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6540F" w14:textId="172386B7" w:rsidR="00416B8E" w:rsidRPr="00C1386E" w:rsidRDefault="00416B8E" w:rsidP="00C138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73376">
        <w:rPr>
          <w:rFonts w:ascii="Times New Roman" w:hAnsi="Times New Roman"/>
          <w:b/>
          <w:color w:val="000000"/>
          <w:sz w:val="24"/>
          <w:szCs w:val="24"/>
        </w:rPr>
        <w:t>Церемония поднятии/спуска; выноса/вноса</w:t>
      </w:r>
    </w:p>
    <w:p w14:paraId="0DE3A9BB" w14:textId="48F3DCF1" w:rsidR="00416B8E" w:rsidRPr="00873376" w:rsidRDefault="00416B8E" w:rsidP="00C1386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73376">
        <w:rPr>
          <w:rFonts w:ascii="Times New Roman" w:hAnsi="Times New Roman"/>
          <w:b/>
          <w:color w:val="000000"/>
          <w:sz w:val="24"/>
          <w:szCs w:val="24"/>
        </w:rPr>
        <w:t>Государственного Флага Российской Федерации и исполнение Гимна Российской Федерации</w:t>
      </w:r>
    </w:p>
    <w:p w14:paraId="71F31C15" w14:textId="4E6FE7CF" w:rsidR="00416B8E" w:rsidRPr="00873376" w:rsidRDefault="00416B8E" w:rsidP="00C1386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73376">
        <w:rPr>
          <w:rFonts w:ascii="Times New Roman" w:hAnsi="Times New Roman"/>
          <w:b/>
          <w:color w:val="000000"/>
          <w:sz w:val="24"/>
          <w:szCs w:val="24"/>
        </w:rPr>
        <w:t>каждый понедельник в течение года</w:t>
      </w:r>
    </w:p>
    <w:p w14:paraId="168957D4" w14:textId="77777777" w:rsidR="00416B8E" w:rsidRDefault="00416B8E" w:rsidP="00AD21D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0C6551F1" w14:textId="77777777" w:rsidR="00C1386E" w:rsidRPr="00A866D7" w:rsidRDefault="00C1386E" w:rsidP="00AD21D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2DFB1FC8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36">
        <w:rPr>
          <w:rFonts w:ascii="Times New Roman" w:hAnsi="Times New Roman"/>
          <w:b/>
          <w:sz w:val="24"/>
        </w:rPr>
        <w:t>ИНВАРИАНТНЫЕ МОДУЛИ</w:t>
      </w:r>
    </w:p>
    <w:p w14:paraId="15FF053D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4F29">
        <w:rPr>
          <w:rFonts w:ascii="Times New Roman" w:hAnsi="Times New Roman"/>
          <w:b/>
          <w:sz w:val="24"/>
          <w:szCs w:val="24"/>
        </w:rPr>
        <w:t>Сентябрь – май</w:t>
      </w:r>
    </w:p>
    <w:p w14:paraId="33BBD21C" w14:textId="77777777" w:rsidR="00C1386E" w:rsidRPr="004A4F29" w:rsidRDefault="00C1386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378B6DF" w14:textId="0C85524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4F29">
        <w:rPr>
          <w:rFonts w:ascii="Times New Roman" w:hAnsi="Times New Roman"/>
          <w:b/>
          <w:sz w:val="24"/>
          <w:szCs w:val="24"/>
        </w:rPr>
        <w:t>Модуль «Классное руководство</w:t>
      </w:r>
      <w:r w:rsidR="00A86A47">
        <w:rPr>
          <w:rFonts w:ascii="Times New Roman" w:hAnsi="Times New Roman"/>
          <w:b/>
          <w:sz w:val="24"/>
          <w:szCs w:val="24"/>
        </w:rPr>
        <w:t>, группа продленного дня (ГПД)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6E3DC61F" w14:textId="77777777" w:rsidR="00C1386E" w:rsidRPr="004A4F29" w:rsidRDefault="00C1386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35"/>
        <w:gridCol w:w="1330"/>
        <w:gridCol w:w="1275"/>
        <w:gridCol w:w="1419"/>
        <w:gridCol w:w="1421"/>
        <w:gridCol w:w="1362"/>
        <w:gridCol w:w="3118"/>
      </w:tblGrid>
      <w:tr w:rsidR="00416B8E" w:rsidRPr="00AE03CB" w14:paraId="0BE0B9F8" w14:textId="77777777" w:rsidTr="00AE03CB">
        <w:trPr>
          <w:trHeight w:val="390"/>
        </w:trPr>
        <w:tc>
          <w:tcPr>
            <w:tcW w:w="6235" w:type="dxa"/>
            <w:vMerge w:val="restart"/>
          </w:tcPr>
          <w:p w14:paraId="790C6E5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330" w:type="dxa"/>
            <w:vMerge w:val="restart"/>
          </w:tcPr>
          <w:p w14:paraId="6CF0E31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477" w:type="dxa"/>
            <w:gridSpan w:val="4"/>
          </w:tcPr>
          <w:p w14:paraId="7044656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0AF248D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56E936ED" w14:textId="77777777" w:rsidTr="00AE03CB">
        <w:trPr>
          <w:trHeight w:val="255"/>
        </w:trPr>
        <w:tc>
          <w:tcPr>
            <w:tcW w:w="6235" w:type="dxa"/>
            <w:vMerge/>
          </w:tcPr>
          <w:p w14:paraId="474B277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14:paraId="293638A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2027530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9" w:type="dxa"/>
          </w:tcPr>
          <w:p w14:paraId="1FA8110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21" w:type="dxa"/>
          </w:tcPr>
          <w:p w14:paraId="0DA1EDD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362" w:type="dxa"/>
          </w:tcPr>
          <w:p w14:paraId="182E491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42B5E39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386E" w:rsidRPr="00AE03CB" w14:paraId="71BA4ACD" w14:textId="77777777" w:rsidTr="00AE03CB">
        <w:tc>
          <w:tcPr>
            <w:tcW w:w="6235" w:type="dxa"/>
          </w:tcPr>
          <w:p w14:paraId="4BED13D7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</w:tcPr>
          <w:p w14:paraId="099767D7" w14:textId="77777777" w:rsidR="00C1386E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F9DE0E" w14:textId="77777777" w:rsidR="00C1386E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71BB5A" w14:textId="77777777" w:rsidR="00C1386E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9E5AD0" w14:textId="77777777" w:rsidR="00C1386E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D07371" w14:textId="77777777" w:rsidR="00C1386E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0E31D4" w14:textId="77777777" w:rsidR="00C1386E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B58766" w14:textId="77777777" w:rsidR="00C1386E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08E6D8" w14:textId="77777777" w:rsidR="00C1386E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AF7841" w14:textId="77777777" w:rsidR="00C1386E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DDBE18" w14:textId="77777777" w:rsidR="00C1386E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1EEE9A" w14:textId="73D27363" w:rsidR="00C1386E" w:rsidRPr="00AE03CB" w:rsidRDefault="00C1386E" w:rsidP="00C13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5477" w:type="dxa"/>
            <w:gridSpan w:val="4"/>
            <w:vMerge w:val="restart"/>
            <w:shd w:val="clear" w:color="auto" w:fill="548DD4"/>
          </w:tcPr>
          <w:p w14:paraId="7AB47F6E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8997F8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97EC6C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55B14C" w14:textId="77777777" w:rsidR="00C1386E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345041" w14:textId="77777777" w:rsidR="00C1386E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30043E" w14:textId="77777777" w:rsidR="00C1386E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211486" w14:textId="77777777" w:rsidR="00C1386E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5DD9A4" w14:textId="77777777" w:rsidR="00C1386E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2F4FE3" w14:textId="77777777" w:rsidR="00C1386E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4326BB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7F5DB8" w14:textId="757B4A7B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proofErr w:type="gramStart"/>
            <w:r w:rsidRPr="00AE03CB">
              <w:rPr>
                <w:rFonts w:ascii="Times New Roman" w:hAnsi="Times New Roman"/>
                <w:sz w:val="24"/>
                <w:szCs w:val="24"/>
              </w:rPr>
              <w:t>Согласно индивидуальн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 xml:space="preserve"> план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gramEnd"/>
            <w:r w:rsidRPr="00AE03CB">
              <w:rPr>
                <w:rFonts w:ascii="Times New Roman" w:hAnsi="Times New Roman"/>
                <w:sz w:val="24"/>
                <w:szCs w:val="24"/>
              </w:rPr>
              <w:t xml:space="preserve"> классных руководителей</w:t>
            </w:r>
            <w:r w:rsidR="00A86A47">
              <w:rPr>
                <w:rFonts w:ascii="Times New Roman" w:hAnsi="Times New Roman"/>
                <w:sz w:val="24"/>
                <w:szCs w:val="24"/>
              </w:rPr>
              <w:t xml:space="preserve"> и воспитателей</w:t>
            </w:r>
          </w:p>
        </w:tc>
        <w:tc>
          <w:tcPr>
            <w:tcW w:w="3118" w:type="dxa"/>
            <w:vMerge w:val="restart"/>
          </w:tcPr>
          <w:p w14:paraId="183B1CA9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EC73771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A6BECC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F25C4C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CB8E54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1FE144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11C2BF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68F973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2365F02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E7AC56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CB4C90" w14:textId="77777777" w:rsidR="00C1386E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  <w:p w14:paraId="16450AC1" w14:textId="63617CCD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>классов</w:t>
            </w:r>
            <w:r w:rsidR="00A86A47" w:rsidRPr="00A86A47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</w:tr>
      <w:tr w:rsidR="00C1386E" w:rsidRPr="00AE03CB" w14:paraId="27061E7F" w14:textId="77777777" w:rsidTr="00AE03CB">
        <w:tc>
          <w:tcPr>
            <w:tcW w:w="6235" w:type="dxa"/>
          </w:tcPr>
          <w:p w14:paraId="12D49FA0" w14:textId="77777777" w:rsidR="00C1386E" w:rsidRPr="00AE03CB" w:rsidRDefault="00C1386E" w:rsidP="00AE03CB">
            <w:pPr>
              <w:spacing w:after="0"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Внеурочное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занятие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«Разговоры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о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важном»</w:t>
            </w:r>
          </w:p>
        </w:tc>
        <w:tc>
          <w:tcPr>
            <w:tcW w:w="1330" w:type="dxa"/>
            <w:vMerge/>
          </w:tcPr>
          <w:p w14:paraId="01FC6810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  <w:gridSpan w:val="4"/>
            <w:vMerge/>
            <w:shd w:val="clear" w:color="auto" w:fill="548DD4"/>
          </w:tcPr>
          <w:p w14:paraId="4B30E45C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3118" w:type="dxa"/>
            <w:vMerge/>
          </w:tcPr>
          <w:p w14:paraId="2DB58042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86E" w:rsidRPr="00AE03CB" w14:paraId="719D6C99" w14:textId="77777777" w:rsidTr="00AE03CB">
        <w:tc>
          <w:tcPr>
            <w:tcW w:w="6235" w:type="dxa"/>
          </w:tcPr>
          <w:p w14:paraId="30CCC2A8" w14:textId="77777777" w:rsidR="00C1386E" w:rsidRPr="00AE03CB" w:rsidRDefault="00C1386E" w:rsidP="00AE03CB">
            <w:pPr>
              <w:spacing w:after="0" w:line="240" w:lineRule="auto"/>
            </w:pP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Тематические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классные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часы</w:t>
            </w:r>
          </w:p>
        </w:tc>
        <w:tc>
          <w:tcPr>
            <w:tcW w:w="1330" w:type="dxa"/>
            <w:vMerge/>
          </w:tcPr>
          <w:p w14:paraId="3A547CAD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  <w:gridSpan w:val="4"/>
            <w:vMerge/>
            <w:shd w:val="clear" w:color="auto" w:fill="548DD4"/>
          </w:tcPr>
          <w:p w14:paraId="563FC3ED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3118" w:type="dxa"/>
            <w:vMerge/>
          </w:tcPr>
          <w:p w14:paraId="674C3516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86E" w:rsidRPr="00AE03CB" w14:paraId="676D0431" w14:textId="77777777" w:rsidTr="00AE03CB">
        <w:tc>
          <w:tcPr>
            <w:tcW w:w="6235" w:type="dxa"/>
          </w:tcPr>
          <w:p w14:paraId="3F5C2118" w14:textId="77777777" w:rsidR="00C1386E" w:rsidRPr="00AE03CB" w:rsidRDefault="00C1386E" w:rsidP="00AE03CB">
            <w:pPr>
              <w:spacing w:after="0" w:line="240" w:lineRule="auto"/>
            </w:pP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Организационные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и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деловые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классные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часы</w:t>
            </w:r>
          </w:p>
        </w:tc>
        <w:tc>
          <w:tcPr>
            <w:tcW w:w="1330" w:type="dxa"/>
            <w:vMerge/>
          </w:tcPr>
          <w:p w14:paraId="4C6E64C5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  <w:gridSpan w:val="4"/>
            <w:vMerge/>
            <w:shd w:val="clear" w:color="auto" w:fill="548DD4"/>
          </w:tcPr>
          <w:p w14:paraId="421CA53F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3118" w:type="dxa"/>
            <w:vMerge/>
          </w:tcPr>
          <w:p w14:paraId="5FFC26E5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86E" w:rsidRPr="00AE03CB" w14:paraId="13155279" w14:textId="77777777" w:rsidTr="00AE03CB">
        <w:tc>
          <w:tcPr>
            <w:tcW w:w="6235" w:type="dxa"/>
          </w:tcPr>
          <w:p w14:paraId="5C46C64F" w14:textId="77777777" w:rsidR="00C1386E" w:rsidRPr="00AE03CB" w:rsidRDefault="00C1386E" w:rsidP="00AE03CB">
            <w:pPr>
              <w:spacing w:after="0" w:line="240" w:lineRule="auto"/>
            </w:pP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Классные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коллективные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творческие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дела </w:t>
            </w:r>
          </w:p>
        </w:tc>
        <w:tc>
          <w:tcPr>
            <w:tcW w:w="1330" w:type="dxa"/>
            <w:vMerge/>
          </w:tcPr>
          <w:p w14:paraId="22329DDE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  <w:gridSpan w:val="4"/>
            <w:vMerge/>
            <w:shd w:val="clear" w:color="auto" w:fill="548DD4"/>
          </w:tcPr>
          <w:p w14:paraId="0ADF06F9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3118" w:type="dxa"/>
            <w:vMerge/>
          </w:tcPr>
          <w:p w14:paraId="291B3036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86E" w:rsidRPr="00AE03CB" w14:paraId="1E5AD509" w14:textId="77777777" w:rsidTr="00AE03CB">
        <w:tc>
          <w:tcPr>
            <w:tcW w:w="6235" w:type="dxa"/>
          </w:tcPr>
          <w:p w14:paraId="3409B10B" w14:textId="77777777" w:rsidR="00C1386E" w:rsidRPr="00AE03CB" w:rsidRDefault="00C1386E" w:rsidP="00AE03CB">
            <w:pPr>
              <w:spacing w:after="0" w:line="240" w:lineRule="auto"/>
            </w:pP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Подготовка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к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участию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в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общешкольных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ключевых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делах</w:t>
            </w:r>
          </w:p>
        </w:tc>
        <w:tc>
          <w:tcPr>
            <w:tcW w:w="1330" w:type="dxa"/>
            <w:vMerge/>
          </w:tcPr>
          <w:p w14:paraId="72D9B89A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  <w:gridSpan w:val="4"/>
            <w:vMerge/>
            <w:shd w:val="clear" w:color="auto" w:fill="548DD4"/>
          </w:tcPr>
          <w:p w14:paraId="258BE255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3118" w:type="dxa"/>
            <w:vMerge/>
          </w:tcPr>
          <w:p w14:paraId="0276B06C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86E" w:rsidRPr="00AE03CB" w14:paraId="50C8F7D9" w14:textId="77777777" w:rsidTr="00AE03CB">
        <w:tc>
          <w:tcPr>
            <w:tcW w:w="6235" w:type="dxa"/>
          </w:tcPr>
          <w:p w14:paraId="1DAB7DC9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Классные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родительские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собрания</w:t>
            </w:r>
          </w:p>
        </w:tc>
        <w:tc>
          <w:tcPr>
            <w:tcW w:w="1330" w:type="dxa"/>
            <w:vMerge/>
          </w:tcPr>
          <w:p w14:paraId="57054562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  <w:gridSpan w:val="4"/>
            <w:vMerge/>
            <w:shd w:val="clear" w:color="auto" w:fill="548DD4"/>
          </w:tcPr>
          <w:p w14:paraId="0043B7BE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3118" w:type="dxa"/>
            <w:vMerge/>
          </w:tcPr>
          <w:p w14:paraId="40ECA028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86E" w:rsidRPr="00AE03CB" w14:paraId="2B375B75" w14:textId="77777777" w:rsidTr="00AE03CB">
        <w:tc>
          <w:tcPr>
            <w:tcW w:w="6235" w:type="dxa"/>
          </w:tcPr>
          <w:p w14:paraId="48D9157A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</w:rPr>
              <w:t>классных часов, участие в Днях Единых Д</w:t>
            </w:r>
            <w:r w:rsidRPr="00AE03CB">
              <w:rPr>
                <w:rFonts w:ascii="Times New Roman" w:hAnsi="Times New Roman"/>
                <w:sz w:val="24"/>
              </w:rPr>
              <w:t>ействий</w:t>
            </w:r>
            <w:r>
              <w:rPr>
                <w:rFonts w:ascii="Times New Roman" w:hAnsi="Times New Roman"/>
                <w:sz w:val="24"/>
              </w:rPr>
              <w:t xml:space="preserve"> (ДЕД- отв. </w:t>
            </w:r>
            <w:proofErr w:type="spellStart"/>
            <w:r>
              <w:rPr>
                <w:rFonts w:ascii="Times New Roman" w:hAnsi="Times New Roman"/>
                <w:sz w:val="24"/>
              </w:rPr>
              <w:t>М.Г.Елькина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330" w:type="dxa"/>
            <w:vMerge/>
          </w:tcPr>
          <w:p w14:paraId="4B19B466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  <w:gridSpan w:val="4"/>
            <w:vMerge/>
            <w:shd w:val="clear" w:color="auto" w:fill="548DD4"/>
          </w:tcPr>
          <w:p w14:paraId="342A870B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3118" w:type="dxa"/>
            <w:vMerge/>
          </w:tcPr>
          <w:p w14:paraId="5E8B909A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86E" w:rsidRPr="00AE03CB" w14:paraId="76AD4309" w14:textId="77777777" w:rsidTr="00AE03CB">
        <w:tc>
          <w:tcPr>
            <w:tcW w:w="6235" w:type="dxa"/>
          </w:tcPr>
          <w:p w14:paraId="05BC667B" w14:textId="77777777" w:rsidR="00C1386E" w:rsidRPr="00AE03CB" w:rsidRDefault="00C1386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Проведение инструктажей с обучающимся по ТБ, ПДД, ППБ</w:t>
            </w:r>
          </w:p>
        </w:tc>
        <w:tc>
          <w:tcPr>
            <w:tcW w:w="1330" w:type="dxa"/>
            <w:vMerge/>
          </w:tcPr>
          <w:p w14:paraId="27B44165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  <w:gridSpan w:val="4"/>
            <w:vMerge/>
            <w:shd w:val="clear" w:color="auto" w:fill="548DD4"/>
          </w:tcPr>
          <w:p w14:paraId="493D88D2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3118" w:type="dxa"/>
            <w:vMerge/>
          </w:tcPr>
          <w:p w14:paraId="58B6C4EB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86E" w:rsidRPr="00AE03CB" w14:paraId="7949D5CD" w14:textId="77777777" w:rsidTr="00AE03CB">
        <w:tc>
          <w:tcPr>
            <w:tcW w:w="6235" w:type="dxa"/>
          </w:tcPr>
          <w:p w14:paraId="6FF19E09" w14:textId="77777777" w:rsidR="00C1386E" w:rsidRPr="00AE03CB" w:rsidRDefault="00C1386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Изучение классного коллектива</w:t>
            </w:r>
          </w:p>
        </w:tc>
        <w:tc>
          <w:tcPr>
            <w:tcW w:w="1330" w:type="dxa"/>
            <w:vMerge/>
          </w:tcPr>
          <w:p w14:paraId="2348C385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  <w:gridSpan w:val="4"/>
            <w:vMerge/>
            <w:shd w:val="clear" w:color="auto" w:fill="548DD4"/>
          </w:tcPr>
          <w:p w14:paraId="39818FB9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3118" w:type="dxa"/>
            <w:vMerge/>
          </w:tcPr>
          <w:p w14:paraId="3A736DD8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86E" w:rsidRPr="00AE03CB" w14:paraId="2DAB0DEF" w14:textId="77777777" w:rsidTr="00AE03CB">
        <w:tc>
          <w:tcPr>
            <w:tcW w:w="6235" w:type="dxa"/>
          </w:tcPr>
          <w:p w14:paraId="209C0D9D" w14:textId="77777777" w:rsidR="00C1386E" w:rsidRPr="00AE03CB" w:rsidRDefault="00C1386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Ведение портфолио с обучающимися класса</w:t>
            </w:r>
          </w:p>
        </w:tc>
        <w:tc>
          <w:tcPr>
            <w:tcW w:w="1330" w:type="dxa"/>
            <w:vMerge/>
          </w:tcPr>
          <w:p w14:paraId="1DC3087E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  <w:gridSpan w:val="4"/>
            <w:vMerge/>
            <w:shd w:val="clear" w:color="auto" w:fill="548DD4"/>
          </w:tcPr>
          <w:p w14:paraId="5E29960D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3118" w:type="dxa"/>
            <w:vMerge/>
          </w:tcPr>
          <w:p w14:paraId="7C6E471D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86E" w:rsidRPr="00AE03CB" w14:paraId="4E42C934" w14:textId="77777777" w:rsidTr="00AE03CB">
        <w:tc>
          <w:tcPr>
            <w:tcW w:w="6235" w:type="dxa"/>
          </w:tcPr>
          <w:p w14:paraId="164260F8" w14:textId="77777777" w:rsidR="00C1386E" w:rsidRPr="00AE03CB" w:rsidRDefault="00C1386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Реализация программы внеурочной деятельности с классом</w:t>
            </w:r>
          </w:p>
        </w:tc>
        <w:tc>
          <w:tcPr>
            <w:tcW w:w="1330" w:type="dxa"/>
            <w:vMerge/>
          </w:tcPr>
          <w:p w14:paraId="0B8EC717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  <w:gridSpan w:val="4"/>
            <w:vMerge/>
            <w:shd w:val="clear" w:color="auto" w:fill="548DD4"/>
          </w:tcPr>
          <w:p w14:paraId="7F786B48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3118" w:type="dxa"/>
            <w:vMerge/>
          </w:tcPr>
          <w:p w14:paraId="49B8B69F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86E" w:rsidRPr="00AE03CB" w14:paraId="3CE19776" w14:textId="77777777" w:rsidTr="00AE03CB">
        <w:tc>
          <w:tcPr>
            <w:tcW w:w="6235" w:type="dxa"/>
          </w:tcPr>
          <w:p w14:paraId="732DA8C1" w14:textId="77777777" w:rsidR="00C1386E" w:rsidRPr="00AE03CB" w:rsidRDefault="00C1386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Экскурсии, поездки с классом</w:t>
            </w:r>
          </w:p>
        </w:tc>
        <w:tc>
          <w:tcPr>
            <w:tcW w:w="1330" w:type="dxa"/>
            <w:vMerge/>
          </w:tcPr>
          <w:p w14:paraId="39AFDE4A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  <w:gridSpan w:val="4"/>
            <w:vMerge/>
            <w:shd w:val="clear" w:color="auto" w:fill="548DD4"/>
          </w:tcPr>
          <w:p w14:paraId="2AEF7F32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3118" w:type="dxa"/>
            <w:vMerge/>
          </w:tcPr>
          <w:p w14:paraId="40EF717D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86E" w:rsidRPr="00AE03CB" w14:paraId="75F56545" w14:textId="77777777" w:rsidTr="00AE03CB">
        <w:tc>
          <w:tcPr>
            <w:tcW w:w="6235" w:type="dxa"/>
          </w:tcPr>
          <w:p w14:paraId="31CA216E" w14:textId="77C0458F" w:rsidR="00C1386E" w:rsidRPr="00AE03CB" w:rsidRDefault="00C1386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мероприятиях, направленных на развитие русского языка как родного языка, а также продвижение русского языка как языка межнационального общения</w:t>
            </w:r>
          </w:p>
        </w:tc>
        <w:tc>
          <w:tcPr>
            <w:tcW w:w="1330" w:type="dxa"/>
            <w:vMerge/>
          </w:tcPr>
          <w:p w14:paraId="32715A12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  <w:gridSpan w:val="4"/>
            <w:vMerge/>
            <w:shd w:val="clear" w:color="auto" w:fill="548DD4"/>
          </w:tcPr>
          <w:p w14:paraId="4199279A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3118" w:type="dxa"/>
            <w:vMerge/>
          </w:tcPr>
          <w:p w14:paraId="2B91083A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86E" w:rsidRPr="00AE03CB" w14:paraId="3B6087BA" w14:textId="77777777" w:rsidTr="00AE03CB">
        <w:tc>
          <w:tcPr>
            <w:tcW w:w="6235" w:type="dxa"/>
          </w:tcPr>
          <w:p w14:paraId="357C558C" w14:textId="77777777" w:rsidR="00C1386E" w:rsidRPr="00AE03CB" w:rsidRDefault="00C1386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330" w:type="dxa"/>
            <w:vMerge/>
          </w:tcPr>
          <w:p w14:paraId="7DEAA0DD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  <w:gridSpan w:val="4"/>
            <w:vMerge/>
            <w:shd w:val="clear" w:color="auto" w:fill="548DD4"/>
          </w:tcPr>
          <w:p w14:paraId="2D2A49A7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3118" w:type="dxa"/>
            <w:vMerge/>
          </w:tcPr>
          <w:p w14:paraId="4A585FD0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86E" w:rsidRPr="00AE03CB" w14:paraId="1BCE4FF1" w14:textId="77777777" w:rsidTr="00AE03CB">
        <w:tc>
          <w:tcPr>
            <w:tcW w:w="6235" w:type="dxa"/>
          </w:tcPr>
          <w:p w14:paraId="3800F6DA" w14:textId="49617173" w:rsidR="00C1386E" w:rsidRPr="00AE03CB" w:rsidRDefault="00C1386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по правовому просвещению в рамках классных часов</w:t>
            </w:r>
          </w:p>
        </w:tc>
        <w:tc>
          <w:tcPr>
            <w:tcW w:w="1330" w:type="dxa"/>
            <w:vMerge/>
          </w:tcPr>
          <w:p w14:paraId="180ACA50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  <w:gridSpan w:val="4"/>
            <w:vMerge/>
            <w:shd w:val="clear" w:color="auto" w:fill="548DD4"/>
          </w:tcPr>
          <w:p w14:paraId="71000C9E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3118" w:type="dxa"/>
            <w:vMerge/>
          </w:tcPr>
          <w:p w14:paraId="29F0F406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089" w:rsidRPr="00AE03CB" w14:paraId="258A2070" w14:textId="77777777" w:rsidTr="00AE03CB">
        <w:tc>
          <w:tcPr>
            <w:tcW w:w="6235" w:type="dxa"/>
          </w:tcPr>
          <w:p w14:paraId="28D003EA" w14:textId="7498274C" w:rsidR="00390089" w:rsidRDefault="00390089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профилактическом мероприятии «Занятость» по выявлению лиц, не приступивших к обучению и не </w:t>
            </w:r>
            <w:r>
              <w:rPr>
                <w:rFonts w:ascii="Times New Roman" w:hAnsi="Times New Roman"/>
                <w:sz w:val="24"/>
              </w:rPr>
              <w:lastRenderedPageBreak/>
              <w:t>работающих</w:t>
            </w:r>
          </w:p>
        </w:tc>
        <w:tc>
          <w:tcPr>
            <w:tcW w:w="1330" w:type="dxa"/>
          </w:tcPr>
          <w:p w14:paraId="4F33031F" w14:textId="2191B7BB" w:rsidR="00390089" w:rsidRPr="00AE03CB" w:rsidRDefault="00E97080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477" w:type="dxa"/>
            <w:gridSpan w:val="4"/>
            <w:shd w:val="clear" w:color="auto" w:fill="548DD4"/>
          </w:tcPr>
          <w:p w14:paraId="730B914D" w14:textId="77777777" w:rsidR="00390089" w:rsidRPr="00AE03CB" w:rsidRDefault="00390089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3118" w:type="dxa"/>
          </w:tcPr>
          <w:p w14:paraId="1DD23D65" w14:textId="391714D7" w:rsidR="00390089" w:rsidRPr="00AE03CB" w:rsidRDefault="00E97080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 выпустившихся классов</w:t>
            </w:r>
          </w:p>
        </w:tc>
      </w:tr>
      <w:tr w:rsidR="00A86A47" w:rsidRPr="00AE03CB" w14:paraId="6C38FBE5" w14:textId="77777777" w:rsidTr="00AE03CB">
        <w:tc>
          <w:tcPr>
            <w:tcW w:w="6235" w:type="dxa"/>
          </w:tcPr>
          <w:p w14:paraId="4D0CDF93" w14:textId="1378B9D7" w:rsidR="00A86A47" w:rsidRDefault="00A86A47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мониторинге социальных сетей и мессенджеров на наличие деструктивного контента, оказывающего негативное влияние</w:t>
            </w:r>
          </w:p>
        </w:tc>
        <w:tc>
          <w:tcPr>
            <w:tcW w:w="1330" w:type="dxa"/>
          </w:tcPr>
          <w:p w14:paraId="01E9F195" w14:textId="067A73DC" w:rsidR="00A86A47" w:rsidRDefault="00A86A4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5477" w:type="dxa"/>
            <w:gridSpan w:val="4"/>
            <w:shd w:val="clear" w:color="auto" w:fill="548DD4"/>
          </w:tcPr>
          <w:p w14:paraId="06E5992E" w14:textId="77777777" w:rsidR="00A86A47" w:rsidRPr="00AE03CB" w:rsidRDefault="00A86A4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3118" w:type="dxa"/>
            <w:vMerge w:val="restart"/>
          </w:tcPr>
          <w:p w14:paraId="31322818" w14:textId="0E96C41A" w:rsidR="00A86A47" w:rsidRDefault="00A86A4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062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t xml:space="preserve"> </w:t>
            </w:r>
            <w:r w:rsidRPr="00A86A4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A86A47" w:rsidRPr="00AE03CB" w14:paraId="464EB104" w14:textId="77777777" w:rsidTr="00AE03CB">
        <w:tc>
          <w:tcPr>
            <w:tcW w:w="6235" w:type="dxa"/>
          </w:tcPr>
          <w:p w14:paraId="05A49C79" w14:textId="516F02B7" w:rsidR="00A86A47" w:rsidRDefault="00A86A47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ц</w:t>
            </w:r>
            <w:r w:rsidRPr="00D45FD8">
              <w:rPr>
                <w:rFonts w:ascii="Times New Roman" w:hAnsi="Times New Roman"/>
                <w:sz w:val="24"/>
              </w:rPr>
              <w:t>икл</w:t>
            </w:r>
            <w:r>
              <w:rPr>
                <w:rFonts w:ascii="Times New Roman" w:hAnsi="Times New Roman"/>
                <w:sz w:val="24"/>
              </w:rPr>
              <w:t xml:space="preserve">ах </w:t>
            </w:r>
            <w:r w:rsidRPr="00D45FD8">
              <w:rPr>
                <w:rFonts w:ascii="Times New Roman" w:hAnsi="Times New Roman"/>
                <w:sz w:val="24"/>
              </w:rPr>
              <w:t xml:space="preserve">мероприятий по вопросам безопасного поведения в сети </w:t>
            </w:r>
            <w:proofErr w:type="spellStart"/>
            <w:r w:rsidRPr="00D45FD8">
              <w:rPr>
                <w:rFonts w:ascii="Times New Roman" w:hAnsi="Times New Roman"/>
                <w:sz w:val="24"/>
              </w:rPr>
              <w:t>Интеренет</w:t>
            </w:r>
            <w:proofErr w:type="spellEnd"/>
            <w:r w:rsidRPr="00D45FD8">
              <w:rPr>
                <w:rFonts w:ascii="Times New Roman" w:hAnsi="Times New Roman"/>
                <w:sz w:val="24"/>
              </w:rPr>
              <w:t>, профилактики распространения в сети интернет деструктивных движений и криминальной субкультуры</w:t>
            </w:r>
            <w:r w:rsidRPr="00D45FD8">
              <w:rPr>
                <w:rFonts w:ascii="Times New Roman" w:hAnsi="Times New Roman"/>
                <w:sz w:val="24"/>
              </w:rPr>
              <w:tab/>
            </w:r>
            <w:r w:rsidRPr="00D45FD8">
              <w:rPr>
                <w:rFonts w:ascii="Times New Roman" w:hAnsi="Times New Roman"/>
                <w:sz w:val="24"/>
              </w:rPr>
              <w:tab/>
            </w:r>
            <w:r w:rsidRPr="00D45FD8">
              <w:rPr>
                <w:rFonts w:ascii="Times New Roman" w:hAnsi="Times New Roman"/>
                <w:sz w:val="24"/>
              </w:rPr>
              <w:tab/>
            </w:r>
            <w:r w:rsidRPr="00D45FD8">
              <w:rPr>
                <w:rFonts w:ascii="Times New Roman" w:hAnsi="Times New Roman"/>
                <w:sz w:val="24"/>
              </w:rPr>
              <w:tab/>
            </w:r>
            <w:r w:rsidRPr="00D45FD8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1330" w:type="dxa"/>
          </w:tcPr>
          <w:p w14:paraId="171377EB" w14:textId="28463753" w:rsidR="00A86A47" w:rsidRDefault="00A86A4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5477" w:type="dxa"/>
            <w:gridSpan w:val="4"/>
            <w:shd w:val="clear" w:color="auto" w:fill="548DD4"/>
          </w:tcPr>
          <w:p w14:paraId="60EC416B" w14:textId="77777777" w:rsidR="00A86A47" w:rsidRPr="00AE03CB" w:rsidRDefault="00A86A4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3118" w:type="dxa"/>
            <w:vMerge/>
          </w:tcPr>
          <w:p w14:paraId="629697E9" w14:textId="22A091F0" w:rsidR="00A86A47" w:rsidRPr="0072062F" w:rsidRDefault="00A86A4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A47" w:rsidRPr="00AE03CB" w14:paraId="7FFC50F2" w14:textId="77777777" w:rsidTr="00AE03CB">
        <w:tc>
          <w:tcPr>
            <w:tcW w:w="6235" w:type="dxa"/>
          </w:tcPr>
          <w:p w14:paraId="64B4F73A" w14:textId="41359FE2" w:rsidR="00A86A47" w:rsidRDefault="00A86A47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Вовлечение обучающихся в Детские общественные объединения</w:t>
            </w:r>
          </w:p>
        </w:tc>
        <w:tc>
          <w:tcPr>
            <w:tcW w:w="1330" w:type="dxa"/>
          </w:tcPr>
          <w:p w14:paraId="0D7D45D6" w14:textId="4274C773" w:rsidR="00A86A47" w:rsidRDefault="00A86A4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5477" w:type="dxa"/>
            <w:gridSpan w:val="4"/>
            <w:shd w:val="clear" w:color="auto" w:fill="548DD4"/>
          </w:tcPr>
          <w:p w14:paraId="19ECED73" w14:textId="77777777" w:rsidR="00A86A47" w:rsidRPr="00AE03CB" w:rsidRDefault="00A86A4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3118" w:type="dxa"/>
            <w:vMerge/>
          </w:tcPr>
          <w:p w14:paraId="315E0BED" w14:textId="72E0E51D" w:rsidR="00A86A47" w:rsidRPr="00D45FD8" w:rsidRDefault="00A86A4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A47" w:rsidRPr="00AE03CB" w14:paraId="2CF35194" w14:textId="77777777" w:rsidTr="00AE03CB">
        <w:tc>
          <w:tcPr>
            <w:tcW w:w="6235" w:type="dxa"/>
          </w:tcPr>
          <w:p w14:paraId="658C512D" w14:textId="655FCBB9" w:rsidR="00A86A47" w:rsidRDefault="00A86A47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вступления обучающихся, достигших 14-ти летнего возраста в Федеральную программу «Пушкинская карта»</w:t>
            </w:r>
          </w:p>
        </w:tc>
        <w:tc>
          <w:tcPr>
            <w:tcW w:w="1330" w:type="dxa"/>
          </w:tcPr>
          <w:p w14:paraId="53132149" w14:textId="20B66812" w:rsidR="00A86A47" w:rsidRDefault="00A86A4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6-13</w:t>
            </w:r>
          </w:p>
        </w:tc>
        <w:tc>
          <w:tcPr>
            <w:tcW w:w="5477" w:type="dxa"/>
            <w:gridSpan w:val="4"/>
            <w:shd w:val="clear" w:color="auto" w:fill="548DD4"/>
          </w:tcPr>
          <w:p w14:paraId="1FF0C39D" w14:textId="77777777" w:rsidR="00A86A47" w:rsidRPr="00AE03CB" w:rsidRDefault="00A86A4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3118" w:type="dxa"/>
            <w:vMerge/>
          </w:tcPr>
          <w:p w14:paraId="728D2C8F" w14:textId="69BCD655" w:rsidR="00A86A47" w:rsidRPr="00D45FD8" w:rsidRDefault="00A86A4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FB5B0B9" w14:textId="77777777" w:rsidR="00C1386E" w:rsidRDefault="00C1386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143CA42" w14:textId="2398B0E5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4F29">
        <w:rPr>
          <w:rFonts w:ascii="Times New Roman" w:hAnsi="Times New Roman"/>
          <w:b/>
          <w:sz w:val="24"/>
          <w:szCs w:val="24"/>
        </w:rPr>
        <w:t>Модуль «</w:t>
      </w:r>
      <w:r>
        <w:rPr>
          <w:rFonts w:ascii="Times New Roman" w:hAnsi="Times New Roman"/>
          <w:b/>
          <w:sz w:val="24"/>
          <w:szCs w:val="24"/>
        </w:rPr>
        <w:t>Урочная деятельность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35C79059" w14:textId="77777777" w:rsidR="00C1386E" w:rsidRPr="004A4F29" w:rsidRDefault="00C1386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38"/>
        <w:gridCol w:w="1331"/>
        <w:gridCol w:w="1309"/>
        <w:gridCol w:w="1380"/>
        <w:gridCol w:w="1421"/>
        <w:gridCol w:w="1363"/>
        <w:gridCol w:w="3118"/>
      </w:tblGrid>
      <w:tr w:rsidR="00416B8E" w:rsidRPr="00AE03CB" w14:paraId="2414C722" w14:textId="77777777" w:rsidTr="00AE03CB">
        <w:trPr>
          <w:trHeight w:val="390"/>
        </w:trPr>
        <w:tc>
          <w:tcPr>
            <w:tcW w:w="6238" w:type="dxa"/>
            <w:vMerge w:val="restart"/>
          </w:tcPr>
          <w:p w14:paraId="20B2F7B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331" w:type="dxa"/>
            <w:vMerge w:val="restart"/>
          </w:tcPr>
          <w:p w14:paraId="0CD68BC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473" w:type="dxa"/>
            <w:gridSpan w:val="4"/>
          </w:tcPr>
          <w:p w14:paraId="1DBD94F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0D08C25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2FF8B981" w14:textId="77777777" w:rsidTr="00AE03CB">
        <w:trPr>
          <w:trHeight w:val="255"/>
        </w:trPr>
        <w:tc>
          <w:tcPr>
            <w:tcW w:w="6238" w:type="dxa"/>
            <w:vMerge/>
          </w:tcPr>
          <w:p w14:paraId="4C2829A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14:paraId="3BD3842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</w:tcPr>
          <w:p w14:paraId="3C8204C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380" w:type="dxa"/>
          </w:tcPr>
          <w:p w14:paraId="62FEA8C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21" w:type="dxa"/>
          </w:tcPr>
          <w:p w14:paraId="5E9E9E2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363" w:type="dxa"/>
          </w:tcPr>
          <w:p w14:paraId="06255A2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61FFDE1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386E" w:rsidRPr="00AE03CB" w14:paraId="5D12536E" w14:textId="77777777" w:rsidTr="00AE03CB">
        <w:tc>
          <w:tcPr>
            <w:tcW w:w="6238" w:type="dxa"/>
          </w:tcPr>
          <w:p w14:paraId="73F161D4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vMerge w:val="restart"/>
          </w:tcPr>
          <w:p w14:paraId="10062022" w14:textId="77777777" w:rsidR="00C1386E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571FA6" w14:textId="77777777" w:rsidR="00C1386E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6BD721" w14:textId="77777777" w:rsidR="00C1386E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74587A" w14:textId="77777777" w:rsidR="00C1386E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6F6EB8" w14:textId="77777777" w:rsidR="00C1386E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42E54D" w14:textId="4A73040E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5473" w:type="dxa"/>
            <w:gridSpan w:val="4"/>
            <w:vMerge w:val="restart"/>
            <w:shd w:val="clear" w:color="auto" w:fill="548DD4"/>
          </w:tcPr>
          <w:p w14:paraId="37636203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B3D8EA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958251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B53A43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88F833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5669D4" w14:textId="48EDC727" w:rsidR="00C1386E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</w:t>
            </w:r>
            <w:r w:rsidR="00A86A4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индивидуального плана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ШМО </w:t>
            </w:r>
          </w:p>
          <w:p w14:paraId="6AA6B0E4" w14:textId="7935A060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учителей-предметников</w:t>
            </w:r>
          </w:p>
        </w:tc>
        <w:tc>
          <w:tcPr>
            <w:tcW w:w="3118" w:type="dxa"/>
            <w:vMerge w:val="restart"/>
          </w:tcPr>
          <w:p w14:paraId="17DCF80B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3246FFA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E88336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FEB411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4EB6FC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 1-13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  <w:p w14:paraId="29CEADFA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F50DC8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1EBA2C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D92863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2EF484A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B50F22" w14:textId="77777777" w:rsidR="00C1386E" w:rsidRPr="00AE03CB" w:rsidRDefault="00C1386E" w:rsidP="00AE03C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86E" w:rsidRPr="00AE03CB" w14:paraId="3B55AE8B" w14:textId="77777777" w:rsidTr="00AE03CB">
        <w:tc>
          <w:tcPr>
            <w:tcW w:w="6238" w:type="dxa"/>
          </w:tcPr>
          <w:p w14:paraId="23179920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Визуальные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образы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(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предметно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-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эстетическая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среда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наглядная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агитация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школьных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стендов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предметной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направленности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31" w:type="dxa"/>
            <w:vMerge/>
          </w:tcPr>
          <w:p w14:paraId="5B5A2542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3" w:type="dxa"/>
            <w:gridSpan w:val="4"/>
            <w:vMerge/>
            <w:shd w:val="clear" w:color="auto" w:fill="548DD4"/>
          </w:tcPr>
          <w:p w14:paraId="2C543D81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6C84040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86E" w:rsidRPr="00AE03CB" w14:paraId="50CAE87A" w14:textId="77777777" w:rsidTr="00AE03CB">
        <w:tc>
          <w:tcPr>
            <w:tcW w:w="6238" w:type="dxa"/>
          </w:tcPr>
          <w:p w14:paraId="6115D56C" w14:textId="77777777" w:rsidR="00C1386E" w:rsidRPr="00AE03CB" w:rsidRDefault="00C1386E" w:rsidP="00AE03CB">
            <w:pPr>
              <w:spacing w:after="0" w:line="240" w:lineRule="auto"/>
            </w:pP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Игровые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формы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учебной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1331" w:type="dxa"/>
            <w:vMerge/>
          </w:tcPr>
          <w:p w14:paraId="1DA982A7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3" w:type="dxa"/>
            <w:gridSpan w:val="4"/>
            <w:vMerge/>
            <w:shd w:val="clear" w:color="auto" w:fill="548DD4"/>
          </w:tcPr>
          <w:p w14:paraId="0B060229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08D88EF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86E" w:rsidRPr="00AE03CB" w14:paraId="64599ED3" w14:textId="77777777" w:rsidTr="00AE03CB">
        <w:tc>
          <w:tcPr>
            <w:tcW w:w="6238" w:type="dxa"/>
          </w:tcPr>
          <w:p w14:paraId="13457E3F" w14:textId="02F75653" w:rsidR="00C1386E" w:rsidRPr="00AE03CB" w:rsidRDefault="00C1386E" w:rsidP="00AE03CB">
            <w:pPr>
              <w:spacing w:after="0"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Интерактивные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формы учебной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1331" w:type="dxa"/>
            <w:vMerge/>
          </w:tcPr>
          <w:p w14:paraId="6C08E15E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3" w:type="dxa"/>
            <w:gridSpan w:val="4"/>
            <w:vMerge/>
            <w:shd w:val="clear" w:color="auto" w:fill="548DD4"/>
          </w:tcPr>
          <w:p w14:paraId="2BBAD2FA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93C962A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86E" w:rsidRPr="00AE03CB" w14:paraId="2D5A495B" w14:textId="77777777" w:rsidTr="00AE03CB">
        <w:tc>
          <w:tcPr>
            <w:tcW w:w="6238" w:type="dxa"/>
          </w:tcPr>
          <w:p w14:paraId="5D2EEF20" w14:textId="77777777" w:rsidR="00C1386E" w:rsidRPr="00AE03CB" w:rsidRDefault="00C1386E" w:rsidP="00AE03CB">
            <w:pPr>
              <w:spacing w:after="0" w:line="240" w:lineRule="auto"/>
            </w:pP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Музейные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уроки</w:t>
            </w:r>
          </w:p>
        </w:tc>
        <w:tc>
          <w:tcPr>
            <w:tcW w:w="1331" w:type="dxa"/>
            <w:vMerge/>
          </w:tcPr>
          <w:p w14:paraId="6C987CBC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3" w:type="dxa"/>
            <w:gridSpan w:val="4"/>
            <w:vMerge/>
            <w:shd w:val="clear" w:color="auto" w:fill="548DD4"/>
          </w:tcPr>
          <w:p w14:paraId="30F61788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BF19126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86E" w:rsidRPr="00AE03CB" w14:paraId="7B845C69" w14:textId="77777777" w:rsidTr="00AE03CB">
        <w:tc>
          <w:tcPr>
            <w:tcW w:w="6238" w:type="dxa"/>
          </w:tcPr>
          <w:p w14:paraId="7BBCE6EC" w14:textId="77777777" w:rsidR="00C1386E" w:rsidRPr="00AE03CB" w:rsidRDefault="00C1386E" w:rsidP="00AE03CB">
            <w:pPr>
              <w:spacing w:after="0" w:line="240" w:lineRule="auto"/>
            </w:pP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Содержание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уроков</w:t>
            </w:r>
          </w:p>
        </w:tc>
        <w:tc>
          <w:tcPr>
            <w:tcW w:w="1331" w:type="dxa"/>
            <w:vMerge/>
          </w:tcPr>
          <w:p w14:paraId="18F3D4C9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3" w:type="dxa"/>
            <w:gridSpan w:val="4"/>
            <w:vMerge/>
            <w:shd w:val="clear" w:color="auto" w:fill="548DD4"/>
          </w:tcPr>
          <w:p w14:paraId="5D36EFF8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FA0EBD7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2F2A0AE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DBAD496" w14:textId="77777777" w:rsidR="00A86A47" w:rsidRDefault="00A86A47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D0AC809" w14:textId="77777777" w:rsidR="00A86A47" w:rsidRDefault="00A86A47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130694A" w14:textId="77777777" w:rsidR="00A86A47" w:rsidRDefault="00A86A47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53E5DBA" w14:textId="77777777" w:rsidR="00A86A47" w:rsidRDefault="00A86A47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206106A" w14:textId="77777777" w:rsidR="00A86A47" w:rsidRDefault="00A86A47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0AA643A" w14:textId="77777777" w:rsidR="00A86A47" w:rsidRDefault="00A86A47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F49E2C7" w14:textId="77777777" w:rsidR="00A86A47" w:rsidRDefault="00A86A47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10B058F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4F29">
        <w:rPr>
          <w:rFonts w:ascii="Times New Roman" w:hAnsi="Times New Roman"/>
          <w:b/>
          <w:sz w:val="24"/>
          <w:szCs w:val="24"/>
        </w:rPr>
        <w:lastRenderedPageBreak/>
        <w:t>Модуль «</w:t>
      </w:r>
      <w:r>
        <w:rPr>
          <w:rFonts w:ascii="Times New Roman" w:hAnsi="Times New Roman"/>
          <w:b/>
          <w:sz w:val="24"/>
          <w:szCs w:val="24"/>
        </w:rPr>
        <w:t>Внеурочная деятельность»</w:t>
      </w:r>
    </w:p>
    <w:p w14:paraId="51B571F9" w14:textId="77777777" w:rsidR="00C1386E" w:rsidRPr="004A4F29" w:rsidRDefault="00C1386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38"/>
        <w:gridCol w:w="1331"/>
        <w:gridCol w:w="2681"/>
        <w:gridCol w:w="5910"/>
      </w:tblGrid>
      <w:tr w:rsidR="00416B8E" w:rsidRPr="00AE03CB" w14:paraId="76107365" w14:textId="77777777" w:rsidTr="00AE03CB">
        <w:trPr>
          <w:trHeight w:val="356"/>
        </w:trPr>
        <w:tc>
          <w:tcPr>
            <w:tcW w:w="6238" w:type="dxa"/>
          </w:tcPr>
          <w:p w14:paraId="3EE10A5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Название курса</w:t>
            </w:r>
          </w:p>
        </w:tc>
        <w:tc>
          <w:tcPr>
            <w:tcW w:w="1331" w:type="dxa"/>
          </w:tcPr>
          <w:p w14:paraId="5A56080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681" w:type="dxa"/>
          </w:tcPr>
          <w:p w14:paraId="317E509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5910" w:type="dxa"/>
          </w:tcPr>
          <w:p w14:paraId="55E6106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213F0DC4" w14:textId="77777777" w:rsidTr="00AE03CB">
        <w:trPr>
          <w:trHeight w:val="356"/>
        </w:trPr>
        <w:tc>
          <w:tcPr>
            <w:tcW w:w="16160" w:type="dxa"/>
            <w:gridSpan w:val="4"/>
          </w:tcPr>
          <w:p w14:paraId="7027CF1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Данный модуль реализуется в соответствии с учебными планами внеурочной деятельности</w:t>
            </w:r>
          </w:p>
          <w:p w14:paraId="423FB63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6B8E" w:rsidRPr="00AE03CB" w14:paraId="6BA54112" w14:textId="77777777" w:rsidTr="00AE03CB">
        <w:trPr>
          <w:trHeight w:val="356"/>
        </w:trPr>
        <w:tc>
          <w:tcPr>
            <w:tcW w:w="16160" w:type="dxa"/>
            <w:gridSpan w:val="4"/>
          </w:tcPr>
          <w:p w14:paraId="0AFFD63F" w14:textId="77777777" w:rsidR="00416B8E" w:rsidRPr="00873376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7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Цикл мероприятий «Разговоры о важном» (по плану Министерства просвещения)</w:t>
            </w:r>
          </w:p>
          <w:p w14:paraId="13CAF1A7" w14:textId="641F63A1" w:rsidR="00416B8E" w:rsidRPr="00AE03CB" w:rsidRDefault="00416B8E" w:rsidP="00AE03CB">
            <w:pPr>
              <w:spacing w:after="0" w:line="240" w:lineRule="auto"/>
              <w:jc w:val="center"/>
            </w:pPr>
            <w:r w:rsidRPr="0087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Цикл мероприятий по профориентации «Билет в будущее»</w:t>
            </w:r>
          </w:p>
        </w:tc>
      </w:tr>
    </w:tbl>
    <w:p w14:paraId="3DBE5297" w14:textId="77777777" w:rsidR="00416B8E" w:rsidRDefault="00416B8E" w:rsidP="004D77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ADA5FFC" w14:textId="77777777" w:rsidR="00C1386E" w:rsidRDefault="00C1386E" w:rsidP="004D776A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</w:p>
    <w:p w14:paraId="497338DB" w14:textId="38E240BD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  <w:r w:rsidRPr="009B7EAE">
        <w:rPr>
          <w:rFonts w:ascii="Times New Roman" w:hAnsi="Times New Roman"/>
          <w:b/>
          <w:i/>
          <w:sz w:val="32"/>
          <w:szCs w:val="32"/>
          <w:u w:val="single"/>
        </w:rPr>
        <w:t>Сентябрь</w:t>
      </w:r>
    </w:p>
    <w:p w14:paraId="645906C4" w14:textId="77777777" w:rsidR="00416B8E" w:rsidRPr="009B7EAE" w:rsidRDefault="00416B8E" w:rsidP="004D776A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</w:p>
    <w:p w14:paraId="46658BE8" w14:textId="77777777" w:rsidR="00416B8E" w:rsidRDefault="00416B8E" w:rsidP="009B7EA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276436">
        <w:rPr>
          <w:rFonts w:ascii="Times New Roman" w:hAnsi="Times New Roman"/>
          <w:b/>
          <w:sz w:val="24"/>
        </w:rPr>
        <w:t>ИНВАРИАНТНЫЕ МОДУЛИ</w:t>
      </w:r>
    </w:p>
    <w:p w14:paraId="70FF29A1" w14:textId="77777777" w:rsidR="00C1386E" w:rsidRPr="004A4F29" w:rsidRDefault="00C1386E" w:rsidP="009B7E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0B5230A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«Основные дела школы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000E15B9" w14:textId="77777777" w:rsidR="00416B8E" w:rsidRPr="004A4F29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5"/>
        <w:gridCol w:w="5743"/>
        <w:gridCol w:w="1417"/>
        <w:gridCol w:w="1418"/>
        <w:gridCol w:w="1417"/>
        <w:gridCol w:w="1418"/>
        <w:gridCol w:w="1276"/>
        <w:gridCol w:w="3118"/>
      </w:tblGrid>
      <w:tr w:rsidR="00C1386E" w:rsidRPr="00AE03CB" w14:paraId="7A95ADFE" w14:textId="77777777" w:rsidTr="00AE03CB">
        <w:trPr>
          <w:trHeight w:val="390"/>
        </w:trPr>
        <w:tc>
          <w:tcPr>
            <w:tcW w:w="495" w:type="dxa"/>
            <w:vMerge w:val="restart"/>
            <w:textDirection w:val="btLr"/>
          </w:tcPr>
          <w:p w14:paraId="3763FA94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  <w:p w14:paraId="1190C53B" w14:textId="77777777" w:rsidR="00C1386E" w:rsidRPr="00AE03CB" w:rsidRDefault="00C1386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3" w:type="dxa"/>
            <w:vMerge w:val="restart"/>
          </w:tcPr>
          <w:p w14:paraId="79EB11CA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4A167CC6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14:paraId="5BBDA4A6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156263A7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1386E" w:rsidRPr="00AE03CB" w14:paraId="3DAB3FC7" w14:textId="77777777" w:rsidTr="00AE03CB">
        <w:trPr>
          <w:trHeight w:val="255"/>
        </w:trPr>
        <w:tc>
          <w:tcPr>
            <w:tcW w:w="495" w:type="dxa"/>
            <w:vMerge/>
          </w:tcPr>
          <w:p w14:paraId="5B40EF8B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3" w:type="dxa"/>
            <w:vMerge/>
          </w:tcPr>
          <w:p w14:paraId="65329484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07870CE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78C7B69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14:paraId="33672630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8" w:type="dxa"/>
          </w:tcPr>
          <w:p w14:paraId="1730DE60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14:paraId="48CFC1AC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6545B12F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386E" w:rsidRPr="00AE03CB" w14:paraId="7B6C4D89" w14:textId="77777777" w:rsidTr="00AE03CB">
        <w:trPr>
          <w:cantSplit/>
          <w:trHeight w:val="719"/>
        </w:trPr>
        <w:tc>
          <w:tcPr>
            <w:tcW w:w="495" w:type="dxa"/>
            <w:vMerge/>
          </w:tcPr>
          <w:p w14:paraId="6DBA77C0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3" w:type="dxa"/>
          </w:tcPr>
          <w:p w14:paraId="25910560" w14:textId="07ED083E" w:rsidR="00C1386E" w:rsidRPr="00AE03CB" w:rsidRDefault="00C1386E" w:rsidP="00555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Торжественная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>линейка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посвященная 1 сентября</w:t>
            </w:r>
          </w:p>
        </w:tc>
        <w:tc>
          <w:tcPr>
            <w:tcW w:w="1417" w:type="dxa"/>
          </w:tcPr>
          <w:p w14:paraId="4787FAD5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4F81BD"/>
          </w:tcPr>
          <w:p w14:paraId="46AE97BE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300301D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9428514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F8211C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051B2F01" w14:textId="2B61E4A7" w:rsidR="00C1386E" w:rsidRPr="00CB180A" w:rsidRDefault="00C1386E" w:rsidP="00BD5D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ВР; педагоги-организаторы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советник директора по воспитанию</w:t>
            </w:r>
          </w:p>
          <w:p w14:paraId="7EE6E857" w14:textId="10A71A51" w:rsidR="00C1386E" w:rsidRPr="00CB180A" w:rsidRDefault="00C1386E" w:rsidP="002C207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1386E" w:rsidRPr="00AE03CB" w14:paraId="2A39A090" w14:textId="77777777" w:rsidTr="00AE03CB">
        <w:trPr>
          <w:cantSplit/>
          <w:trHeight w:val="840"/>
        </w:trPr>
        <w:tc>
          <w:tcPr>
            <w:tcW w:w="495" w:type="dxa"/>
            <w:vMerge/>
          </w:tcPr>
          <w:p w14:paraId="04E76B65" w14:textId="77777777" w:rsidR="00C1386E" w:rsidRPr="00AE03CB" w:rsidRDefault="00C1386E" w:rsidP="009F32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3" w:type="dxa"/>
          </w:tcPr>
          <w:p w14:paraId="3D0FC773" w14:textId="77777777" w:rsidR="00C1386E" w:rsidRPr="00AE03CB" w:rsidRDefault="00C1386E" w:rsidP="0055549B">
            <w:pPr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417" w:type="dxa"/>
          </w:tcPr>
          <w:p w14:paraId="216364BD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4F81BD"/>
          </w:tcPr>
          <w:p w14:paraId="7D1C77F4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832CEEA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038C9D6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A406FB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7F48E301" w14:textId="658DA1FF" w:rsidR="00C1386E" w:rsidRPr="00CB180A" w:rsidRDefault="00C1386E" w:rsidP="00BD5D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ВР; педагоги-организаторы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CB180A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BD5D4A">
              <w:rPr>
                <w:rFonts w:ascii="Times New Roman" w:hAnsi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C1386E" w:rsidRPr="00AE03CB" w14:paraId="76052599" w14:textId="77777777" w:rsidTr="00AE03CB">
        <w:trPr>
          <w:cantSplit/>
          <w:trHeight w:val="840"/>
        </w:trPr>
        <w:tc>
          <w:tcPr>
            <w:tcW w:w="495" w:type="dxa"/>
            <w:vMerge/>
          </w:tcPr>
          <w:p w14:paraId="7FD1903F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3" w:type="dxa"/>
          </w:tcPr>
          <w:p w14:paraId="2597BC38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Акция «</w:t>
            </w:r>
            <w:r>
              <w:rPr>
                <w:rFonts w:ascii="Times New Roman" w:hAnsi="Times New Roman"/>
                <w:sz w:val="24"/>
                <w:szCs w:val="24"/>
              </w:rPr>
              <w:t>Соблюдай ПДД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14:paraId="491C8995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-13</w:t>
            </w:r>
          </w:p>
        </w:tc>
        <w:tc>
          <w:tcPr>
            <w:tcW w:w="1418" w:type="dxa"/>
          </w:tcPr>
          <w:p w14:paraId="66D6FFC7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611F6FA6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E0B24E6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934D1E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6DEE9CE0" w14:textId="058CB0D9" w:rsidR="00C1386E" w:rsidRDefault="00C1386E" w:rsidP="002C207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ВР; педагоги-организаторы, классные руководители, советник директора по воспитанию</w:t>
            </w:r>
          </w:p>
        </w:tc>
      </w:tr>
      <w:tr w:rsidR="00C1386E" w:rsidRPr="00AE03CB" w14:paraId="2397CD11" w14:textId="77777777" w:rsidTr="00AE03CB">
        <w:trPr>
          <w:cantSplit/>
          <w:trHeight w:val="840"/>
        </w:trPr>
        <w:tc>
          <w:tcPr>
            <w:tcW w:w="495" w:type="dxa"/>
            <w:vMerge/>
          </w:tcPr>
          <w:p w14:paraId="3E8051E6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3" w:type="dxa"/>
          </w:tcPr>
          <w:p w14:paraId="5BD2AD02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417" w:type="dxa"/>
          </w:tcPr>
          <w:p w14:paraId="3C44185E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1B67A48B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72202C87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5759348C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/>
          </w:tcPr>
          <w:p w14:paraId="1441C24B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5972C90D" w14:textId="78398B55" w:rsidR="00C1386E" w:rsidRPr="00DC56FF" w:rsidRDefault="00C1386E" w:rsidP="002C207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D5D4A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ВР; педагоги-организаторы, классные руководители, советник директора по воспитанию.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учитель      С.В.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Ганьжина</w:t>
            </w:r>
            <w:proofErr w:type="spellEnd"/>
          </w:p>
        </w:tc>
      </w:tr>
      <w:tr w:rsidR="00C1386E" w:rsidRPr="00AE03CB" w14:paraId="3E187DDE" w14:textId="77777777" w:rsidTr="00AE03CB">
        <w:trPr>
          <w:cantSplit/>
          <w:trHeight w:val="840"/>
        </w:trPr>
        <w:tc>
          <w:tcPr>
            <w:tcW w:w="495" w:type="dxa"/>
            <w:vMerge/>
          </w:tcPr>
          <w:p w14:paraId="11A2DABF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3" w:type="dxa"/>
          </w:tcPr>
          <w:p w14:paraId="2FAE957F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Международный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день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памяти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жертв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фашизма</w:t>
            </w:r>
          </w:p>
        </w:tc>
        <w:tc>
          <w:tcPr>
            <w:tcW w:w="1417" w:type="dxa"/>
          </w:tcPr>
          <w:p w14:paraId="57AA073F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30E4DB1F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56B708EE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46DE760A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5F6346D5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3F4B12AE" w14:textId="3EE04D2D" w:rsidR="00C1386E" w:rsidRDefault="00C1386E" w:rsidP="002C207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ВР; педагоги-организаторы, классные руководители, советник директора по воспитанию.</w:t>
            </w:r>
          </w:p>
        </w:tc>
      </w:tr>
      <w:tr w:rsidR="00C1386E" w:rsidRPr="00AE03CB" w14:paraId="4F82A9B6" w14:textId="77777777" w:rsidTr="00AE03CB">
        <w:trPr>
          <w:cantSplit/>
          <w:trHeight w:val="840"/>
        </w:trPr>
        <w:tc>
          <w:tcPr>
            <w:tcW w:w="495" w:type="dxa"/>
            <w:vMerge/>
          </w:tcPr>
          <w:p w14:paraId="4CA193A0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3" w:type="dxa"/>
          </w:tcPr>
          <w:p w14:paraId="6DA94321" w14:textId="77777777" w:rsidR="00C1386E" w:rsidRPr="00AE03CB" w:rsidRDefault="00C1386E" w:rsidP="00AE03CB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eastAsia="Times New Roman" w:hAnsi="Times New Roman"/>
                <w:color w:val="000000"/>
                <w:sz w:val="24"/>
                <w:szCs w:val="24"/>
              </w:rPr>
            </w:pP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Международный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день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распространения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грамотности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;</w:t>
            </w:r>
          </w:p>
          <w:p w14:paraId="1181394F" w14:textId="77777777" w:rsidR="00C1386E" w:rsidRPr="00AE03CB" w:rsidRDefault="00C1386E" w:rsidP="00AE03CB">
            <w:pPr>
              <w:spacing w:after="0" w:line="240" w:lineRule="auto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8049F7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45A26066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0158F077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4C0DBCAD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460C2293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6D5ACD4B" w14:textId="04C23EB4" w:rsidR="00C1386E" w:rsidRDefault="00C1386E" w:rsidP="002C207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ВР; педагоги-организаторы, классные руководители, советник директора по воспитанию.</w:t>
            </w:r>
          </w:p>
        </w:tc>
      </w:tr>
      <w:tr w:rsidR="00C1386E" w:rsidRPr="00AE03CB" w14:paraId="4B686D92" w14:textId="77777777" w:rsidTr="00AE03CB">
        <w:trPr>
          <w:cantSplit/>
          <w:trHeight w:val="840"/>
        </w:trPr>
        <w:tc>
          <w:tcPr>
            <w:tcW w:w="495" w:type="dxa"/>
            <w:vMerge/>
          </w:tcPr>
          <w:p w14:paraId="62B58182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3" w:type="dxa"/>
          </w:tcPr>
          <w:p w14:paraId="6836429F" w14:textId="52A33124" w:rsidR="00C1386E" w:rsidRPr="00AE03CB" w:rsidRDefault="00C1386E" w:rsidP="00AE03CB">
            <w:pPr>
              <w:spacing w:after="0" w:line="240" w:lineRule="auto"/>
              <w:rPr>
                <w:rFonts w:eastAsia="Times New Roman" w:hAnsi="Times New Roman"/>
                <w:color w:val="000000"/>
                <w:sz w:val="24"/>
                <w:szCs w:val="24"/>
              </w:rPr>
            </w:pP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День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окончания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Второй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мировой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войны</w:t>
            </w:r>
          </w:p>
          <w:p w14:paraId="04A6CB45" w14:textId="77777777" w:rsidR="00C1386E" w:rsidRPr="00AE03CB" w:rsidRDefault="00C1386E" w:rsidP="00AE03CB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D0D310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1F3DBABF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1E31F221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7D228D10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318A9E0B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0C1637D4" w14:textId="7222F20E" w:rsidR="00C1386E" w:rsidRDefault="00C1386E" w:rsidP="002C207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ВР; педагоги-организаторы, классные руководители, советник директора по воспитанию.</w:t>
            </w:r>
          </w:p>
        </w:tc>
      </w:tr>
      <w:tr w:rsidR="00C1386E" w:rsidRPr="00AE03CB" w14:paraId="234299E4" w14:textId="77777777">
        <w:trPr>
          <w:cantSplit/>
          <w:trHeight w:val="840"/>
        </w:trPr>
        <w:tc>
          <w:tcPr>
            <w:tcW w:w="495" w:type="dxa"/>
            <w:vMerge/>
          </w:tcPr>
          <w:p w14:paraId="20AC2EE3" w14:textId="77777777" w:rsidR="00C1386E" w:rsidRPr="00AE03CB" w:rsidRDefault="00C1386E" w:rsidP="004B3F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3" w:type="dxa"/>
          </w:tcPr>
          <w:p w14:paraId="088F725D" w14:textId="088375DC" w:rsidR="00C1386E" w:rsidRPr="00AE03CB" w:rsidRDefault="00C1386E" w:rsidP="004B3FEE">
            <w:pPr>
              <w:spacing w:after="0" w:line="240" w:lineRule="auto"/>
              <w:rPr>
                <w:rFonts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Реализация комплекса информационных мероприятий, направленных на укрепление межнационального, общегражданского единства, традиционных духовно-нравственных и культурно-исторических ценностей, борьбу с фальсификацией отечественной истории</w:t>
            </w:r>
          </w:p>
        </w:tc>
        <w:tc>
          <w:tcPr>
            <w:tcW w:w="1417" w:type="dxa"/>
          </w:tcPr>
          <w:p w14:paraId="02232099" w14:textId="364D2F78" w:rsidR="00C1386E" w:rsidRDefault="00C1386E" w:rsidP="004B3F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1-13</w:t>
            </w:r>
          </w:p>
        </w:tc>
        <w:tc>
          <w:tcPr>
            <w:tcW w:w="1418" w:type="dxa"/>
            <w:shd w:val="solid" w:color="548DD4" w:fill="auto"/>
          </w:tcPr>
          <w:p w14:paraId="18A633A6" w14:textId="77777777" w:rsidR="00C1386E" w:rsidRPr="00AE03CB" w:rsidRDefault="00C1386E" w:rsidP="004B3F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solid" w:color="548DD4" w:fill="auto"/>
          </w:tcPr>
          <w:p w14:paraId="3B182546" w14:textId="77777777" w:rsidR="00C1386E" w:rsidRPr="00AE03CB" w:rsidRDefault="00C1386E" w:rsidP="004B3F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solid" w:color="548DD4" w:fill="auto"/>
          </w:tcPr>
          <w:p w14:paraId="285AC13A" w14:textId="77777777" w:rsidR="00C1386E" w:rsidRPr="00AE03CB" w:rsidRDefault="00C1386E" w:rsidP="004B3F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solid" w:color="548DD4" w:fill="auto"/>
          </w:tcPr>
          <w:p w14:paraId="3CB39CE5" w14:textId="77777777" w:rsidR="00C1386E" w:rsidRPr="00AE03CB" w:rsidRDefault="00C1386E" w:rsidP="004B3F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5196DA54" w14:textId="09CD0452" w:rsidR="00C1386E" w:rsidRDefault="00C1386E" w:rsidP="004B3FE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Советник директора по воспитанию, руководитель объединения</w:t>
            </w:r>
            <w:r w:rsidR="00A86A47">
              <w:rPr>
                <w:rFonts w:ascii="Times New Roman" w:hAnsi="Times New Roman"/>
                <w:sz w:val="24"/>
              </w:rPr>
              <w:t xml:space="preserve">, </w:t>
            </w:r>
            <w:r w:rsidR="00A86A47" w:rsidRPr="00A86A47">
              <w:rPr>
                <w:rFonts w:ascii="Times New Roman" w:hAnsi="Times New Roman"/>
                <w:sz w:val="24"/>
              </w:rPr>
              <w:t>педагоги-психологи</w:t>
            </w:r>
          </w:p>
        </w:tc>
      </w:tr>
      <w:tr w:rsidR="00C1386E" w:rsidRPr="00AE03CB" w14:paraId="43743889" w14:textId="77777777" w:rsidTr="003C5EF4">
        <w:trPr>
          <w:cantSplit/>
          <w:trHeight w:val="840"/>
        </w:trPr>
        <w:tc>
          <w:tcPr>
            <w:tcW w:w="495" w:type="dxa"/>
            <w:vMerge/>
          </w:tcPr>
          <w:p w14:paraId="61D42B7F" w14:textId="77777777" w:rsidR="00C1386E" w:rsidRPr="00AE03CB" w:rsidRDefault="00C1386E" w:rsidP="004B3F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3" w:type="dxa"/>
          </w:tcPr>
          <w:p w14:paraId="23958EFD" w14:textId="0E924A81" w:rsidR="00C1386E" w:rsidRDefault="00C1386E" w:rsidP="004B3FE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мероприятий</w:t>
            </w:r>
            <w:r w:rsidRPr="00AF00DD">
              <w:rPr>
                <w:rFonts w:ascii="Times New Roman" w:hAnsi="Times New Roman"/>
                <w:sz w:val="24"/>
              </w:rPr>
              <w:t>, направленных на развитие русского языка как родного языка, а также продвижение русского языка как языка межнационального общения</w:t>
            </w:r>
          </w:p>
        </w:tc>
        <w:tc>
          <w:tcPr>
            <w:tcW w:w="1417" w:type="dxa"/>
          </w:tcPr>
          <w:p w14:paraId="3B9B504F" w14:textId="77777777" w:rsidR="00C1386E" w:rsidRDefault="00C1386E" w:rsidP="004B3F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5064BCB7" w14:textId="77777777" w:rsidR="00C1386E" w:rsidRPr="00AE03CB" w:rsidRDefault="00C1386E" w:rsidP="004B3F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43A8A666" w14:textId="77777777" w:rsidR="00C1386E" w:rsidRPr="00AE03CB" w:rsidRDefault="00C1386E" w:rsidP="004B3F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380482CD" w14:textId="77777777" w:rsidR="00C1386E" w:rsidRPr="00AE03CB" w:rsidRDefault="00C1386E" w:rsidP="004B3F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201AD3F5" w14:textId="77777777" w:rsidR="00C1386E" w:rsidRPr="00AE03CB" w:rsidRDefault="00C1386E" w:rsidP="004B3F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40421D8B" w14:textId="45F42857" w:rsidR="00C1386E" w:rsidRDefault="00C1386E" w:rsidP="004B3F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объединения «Школьные медиа», учителя русского языка, педагоги-организаторы</w:t>
            </w:r>
            <w:r w:rsidR="00A86A47">
              <w:rPr>
                <w:rFonts w:ascii="Times New Roman" w:hAnsi="Times New Roman"/>
                <w:sz w:val="24"/>
              </w:rPr>
              <w:t xml:space="preserve">, </w:t>
            </w:r>
            <w:r w:rsidR="00A86A47" w:rsidRPr="00A86A47">
              <w:rPr>
                <w:rFonts w:ascii="Times New Roman" w:hAnsi="Times New Roman"/>
                <w:sz w:val="24"/>
              </w:rPr>
              <w:t>педагоги-психологи</w:t>
            </w:r>
          </w:p>
        </w:tc>
      </w:tr>
    </w:tbl>
    <w:p w14:paraId="004064AB" w14:textId="77777777" w:rsidR="00416B8E" w:rsidRDefault="00416B8E" w:rsidP="00C575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30CCD8" w14:textId="77777777" w:rsidR="00A86A47" w:rsidRDefault="00A86A47" w:rsidP="00C575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B0FF465" w14:textId="77777777" w:rsidR="00A86A47" w:rsidRDefault="00A86A47" w:rsidP="00C575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6992C93" w14:textId="77777777" w:rsidR="00A86A47" w:rsidRDefault="00A86A47" w:rsidP="00C575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80A91AF" w14:textId="77777777" w:rsidR="00A86A47" w:rsidRDefault="00A86A47" w:rsidP="00C575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123380F" w14:textId="77777777" w:rsidR="00A86A47" w:rsidRDefault="00A86A47" w:rsidP="00C575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1629371" w14:textId="77777777" w:rsidR="00416B8E" w:rsidRDefault="00416B8E" w:rsidP="00C575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DBF2D0A" w14:textId="77777777" w:rsidR="00416B8E" w:rsidRDefault="00416B8E" w:rsidP="00C575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Модуль «Самоуправление»</w:t>
      </w:r>
    </w:p>
    <w:p w14:paraId="13DFB633" w14:textId="77777777" w:rsidR="00C1386E" w:rsidRDefault="00C1386E" w:rsidP="00C575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5"/>
        <w:gridCol w:w="5593"/>
        <w:gridCol w:w="1417"/>
        <w:gridCol w:w="1418"/>
        <w:gridCol w:w="1418"/>
        <w:gridCol w:w="1417"/>
        <w:gridCol w:w="1134"/>
        <w:gridCol w:w="3118"/>
      </w:tblGrid>
      <w:tr w:rsidR="00416B8E" w:rsidRPr="00AE03CB" w14:paraId="4BA2F527" w14:textId="77777777" w:rsidTr="00AE03CB">
        <w:trPr>
          <w:trHeight w:val="390"/>
        </w:trPr>
        <w:tc>
          <w:tcPr>
            <w:tcW w:w="645" w:type="dxa"/>
            <w:vMerge w:val="restart"/>
            <w:textDirection w:val="btLr"/>
          </w:tcPr>
          <w:p w14:paraId="2A2FE2C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  <w:p w14:paraId="0A1CAA38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93" w:type="dxa"/>
            <w:vMerge w:val="restart"/>
          </w:tcPr>
          <w:p w14:paraId="08BACE5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018B52C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58F2537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63799DA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31C99B65" w14:textId="77777777" w:rsidTr="00AE03CB">
        <w:trPr>
          <w:trHeight w:val="255"/>
        </w:trPr>
        <w:tc>
          <w:tcPr>
            <w:tcW w:w="645" w:type="dxa"/>
            <w:vMerge/>
          </w:tcPr>
          <w:p w14:paraId="45A3A3F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93" w:type="dxa"/>
            <w:vMerge/>
          </w:tcPr>
          <w:p w14:paraId="31D55F6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1B96F6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1F451E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34F6282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626F9DA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6F00446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784CB50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6A47" w:rsidRPr="00AE03CB" w14:paraId="4CC7C3EF" w14:textId="77777777" w:rsidTr="00C1386E">
        <w:tc>
          <w:tcPr>
            <w:tcW w:w="645" w:type="dxa"/>
            <w:vMerge/>
          </w:tcPr>
          <w:p w14:paraId="1E5B410B" w14:textId="77777777" w:rsidR="00A86A47" w:rsidRPr="00AE03CB" w:rsidRDefault="00A86A4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93" w:type="dxa"/>
          </w:tcPr>
          <w:p w14:paraId="2DDB042F" w14:textId="77777777" w:rsidR="00A86A47" w:rsidRPr="00AE03CB" w:rsidRDefault="00A86A47" w:rsidP="00AE03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14:paraId="463C59F6" w14:textId="77777777" w:rsidR="00A86A47" w:rsidRPr="00AE03CB" w:rsidRDefault="00A86A4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548DD4"/>
          </w:tcPr>
          <w:p w14:paraId="145418DF" w14:textId="77777777" w:rsidR="00A86A47" w:rsidRPr="00AE03CB" w:rsidRDefault="00A86A4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548DD4"/>
          </w:tcPr>
          <w:p w14:paraId="794AE911" w14:textId="77777777" w:rsidR="00A86A47" w:rsidRPr="00AE03CB" w:rsidRDefault="00A86A4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548DD4"/>
          </w:tcPr>
          <w:p w14:paraId="49DC2B02" w14:textId="77777777" w:rsidR="00A86A47" w:rsidRPr="00AE03CB" w:rsidRDefault="00A86A4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548DD4"/>
          </w:tcPr>
          <w:p w14:paraId="1E6AD30E" w14:textId="77777777" w:rsidR="00A86A47" w:rsidRPr="00AE03CB" w:rsidRDefault="00A86A4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032F8613" w14:textId="4F3E6D2C" w:rsidR="00A86A47" w:rsidRPr="00AE03CB" w:rsidRDefault="00A86A4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  <w:p w14:paraId="51372D0A" w14:textId="77777777" w:rsidR="00A86A47" w:rsidRPr="00AE03CB" w:rsidRDefault="00A86A47" w:rsidP="00A86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A47" w:rsidRPr="00AE03CB" w14:paraId="4F0BFAE8" w14:textId="77777777">
        <w:tc>
          <w:tcPr>
            <w:tcW w:w="645" w:type="dxa"/>
            <w:vMerge/>
          </w:tcPr>
          <w:p w14:paraId="26B47680" w14:textId="77777777" w:rsidR="00A86A47" w:rsidRPr="00AE03CB" w:rsidRDefault="00A86A4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3" w:type="dxa"/>
          </w:tcPr>
          <w:p w14:paraId="7432DBB2" w14:textId="77777777" w:rsidR="00A86A47" w:rsidRPr="00AE03CB" w:rsidRDefault="00A86A4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Беседы</w:t>
            </w:r>
            <w:r>
              <w:rPr>
                <w:rFonts w:ascii="Times New Roman" w:hAnsi="Times New Roman"/>
                <w:sz w:val="24"/>
                <w:szCs w:val="24"/>
              </w:rPr>
              <w:t>, развлечения, открытые уроки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5E233BA4" w14:textId="77777777" w:rsidR="00A86A47" w:rsidRPr="00AE03CB" w:rsidRDefault="00A86A4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5387" w:type="dxa"/>
            <w:gridSpan w:val="4"/>
            <w:shd w:val="solid" w:color="548DD4" w:fill="FFFFFF"/>
          </w:tcPr>
          <w:p w14:paraId="08B3E5B6" w14:textId="77777777" w:rsidR="00A86A47" w:rsidRPr="00AE03CB" w:rsidRDefault="00A86A4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  <w:vMerge/>
          </w:tcPr>
          <w:p w14:paraId="69B7E653" w14:textId="77777777" w:rsidR="00A86A47" w:rsidRPr="00AE03CB" w:rsidRDefault="00A86A4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9A580AF" w14:textId="77777777" w:rsidR="00416B8E" w:rsidRDefault="00416B8E" w:rsidP="002A0A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D466A59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16AE20E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«Социальное партнерство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090B92A0" w14:textId="77777777" w:rsidR="00C1386E" w:rsidRDefault="00C1386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529"/>
        <w:gridCol w:w="1417"/>
        <w:gridCol w:w="1418"/>
        <w:gridCol w:w="1418"/>
        <w:gridCol w:w="1417"/>
        <w:gridCol w:w="1134"/>
        <w:gridCol w:w="3118"/>
      </w:tblGrid>
      <w:tr w:rsidR="00C1386E" w:rsidRPr="00AE03CB" w14:paraId="28F68130" w14:textId="77777777" w:rsidTr="00AE03CB">
        <w:trPr>
          <w:trHeight w:val="390"/>
        </w:trPr>
        <w:tc>
          <w:tcPr>
            <w:tcW w:w="709" w:type="dxa"/>
            <w:vMerge w:val="restart"/>
            <w:textDirection w:val="btLr"/>
          </w:tcPr>
          <w:p w14:paraId="4C6EE12B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  <w:p w14:paraId="54C0FD4B" w14:textId="77777777" w:rsidR="00C1386E" w:rsidRPr="00AE03CB" w:rsidRDefault="00C1386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</w:tcPr>
          <w:p w14:paraId="0AC21BD0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53B1ADD0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6265E7B1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7A76570D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1386E" w:rsidRPr="00AE03CB" w14:paraId="2B1C7661" w14:textId="77777777" w:rsidTr="00AE03CB">
        <w:trPr>
          <w:trHeight w:val="255"/>
        </w:trPr>
        <w:tc>
          <w:tcPr>
            <w:tcW w:w="709" w:type="dxa"/>
            <w:vMerge/>
          </w:tcPr>
          <w:p w14:paraId="13C6E4D5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14:paraId="5045836A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5CF50A7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D55D3A9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70A5CEB0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23F71D0A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5A21E013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609E11C4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386E" w:rsidRPr="00AE03CB" w14:paraId="20770E9D" w14:textId="77777777" w:rsidTr="00AE03CB">
        <w:trPr>
          <w:trHeight w:val="255"/>
        </w:trPr>
        <w:tc>
          <w:tcPr>
            <w:tcW w:w="709" w:type="dxa"/>
            <w:vMerge/>
          </w:tcPr>
          <w:p w14:paraId="7DF62979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67A1F6AC" w14:textId="77777777" w:rsidR="00C1386E" w:rsidRPr="00AE03CB" w:rsidRDefault="00C1386E" w:rsidP="00AE03CB">
            <w:pPr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«Путешествие по родному краю»</w:t>
            </w:r>
          </w:p>
        </w:tc>
        <w:tc>
          <w:tcPr>
            <w:tcW w:w="1417" w:type="dxa"/>
          </w:tcPr>
          <w:p w14:paraId="4B811E18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</w:tcPr>
          <w:p w14:paraId="336C50FE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D6BE4AE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0F30E133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613C09E9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798C8FD6" w14:textId="5B1AE44A" w:rsidR="00C1386E" w:rsidRPr="00AE03CB" w:rsidRDefault="00C1386E" w:rsidP="002C2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D4A">
              <w:rPr>
                <w:rFonts w:ascii="Times New Roman" w:hAnsi="Times New Roman"/>
                <w:sz w:val="24"/>
                <w:szCs w:val="24"/>
              </w:rPr>
              <w:t>заместитель директора по ВР; педагоги-организаторы, классные руководители, советник директора по воспитанию</w:t>
            </w:r>
          </w:p>
        </w:tc>
      </w:tr>
      <w:tr w:rsidR="00C1386E" w:rsidRPr="00AE03CB" w14:paraId="40F3EA75" w14:textId="77777777" w:rsidTr="00AE03CB">
        <w:trPr>
          <w:trHeight w:val="255"/>
        </w:trPr>
        <w:tc>
          <w:tcPr>
            <w:tcW w:w="709" w:type="dxa"/>
            <w:vMerge/>
          </w:tcPr>
          <w:p w14:paraId="127858E8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2DF774C7" w14:textId="186AFA8E" w:rsidR="00C1386E" w:rsidRPr="00AE03CB" w:rsidRDefault="00C1386E" w:rsidP="00AE03CB">
            <w:pPr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Социальные проекты благотворительной, экологической патриотической направленности</w:t>
            </w:r>
          </w:p>
        </w:tc>
        <w:tc>
          <w:tcPr>
            <w:tcW w:w="1417" w:type="dxa"/>
          </w:tcPr>
          <w:p w14:paraId="0947CE7D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4F81BD"/>
          </w:tcPr>
          <w:p w14:paraId="22C93CDF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4F81BD"/>
          </w:tcPr>
          <w:p w14:paraId="1D30F7FA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7AA5F7CD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4C206656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43FC4BC7" w14:textId="31B4C865" w:rsidR="00C1386E" w:rsidRPr="00AE03CB" w:rsidRDefault="00C1386E" w:rsidP="002C2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D4A">
              <w:rPr>
                <w:rFonts w:ascii="Times New Roman" w:hAnsi="Times New Roman"/>
                <w:sz w:val="24"/>
                <w:szCs w:val="24"/>
              </w:rPr>
              <w:t>заместитель директора по ВР; педагоги-организаторы, классные руководители, советник директора по воспитанию</w:t>
            </w:r>
          </w:p>
        </w:tc>
      </w:tr>
      <w:tr w:rsidR="00C1386E" w:rsidRPr="00AE03CB" w14:paraId="7EEA4F06" w14:textId="77777777" w:rsidTr="00D45FD8">
        <w:trPr>
          <w:trHeight w:val="255"/>
        </w:trPr>
        <w:tc>
          <w:tcPr>
            <w:tcW w:w="709" w:type="dxa"/>
            <w:vMerge/>
          </w:tcPr>
          <w:p w14:paraId="461256CC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48989AAA" w14:textId="2D214927" w:rsidR="00C1386E" w:rsidRPr="00AE03CB" w:rsidRDefault="00C1386E" w:rsidP="00AE03CB">
            <w:pPr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Юбилей школы</w:t>
            </w:r>
          </w:p>
        </w:tc>
        <w:tc>
          <w:tcPr>
            <w:tcW w:w="1417" w:type="dxa"/>
          </w:tcPr>
          <w:p w14:paraId="21723B55" w14:textId="77777777" w:rsidR="00C1386E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4F81BD"/>
          </w:tcPr>
          <w:p w14:paraId="365B01F9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4F81BD"/>
          </w:tcPr>
          <w:p w14:paraId="5C677BFB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548DD4"/>
          </w:tcPr>
          <w:p w14:paraId="090C33D0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548DD4"/>
          </w:tcPr>
          <w:p w14:paraId="342C6E0E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2786F178" w14:textId="7F78988A" w:rsidR="00C1386E" w:rsidRPr="00BD5D4A" w:rsidRDefault="00C1386E" w:rsidP="002C2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  <w:r w:rsidRPr="00180DD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УР</w:t>
            </w:r>
            <w:r w:rsidRPr="00180DD0">
              <w:rPr>
                <w:rFonts w:ascii="Times New Roman" w:hAnsi="Times New Roman"/>
                <w:sz w:val="24"/>
                <w:szCs w:val="24"/>
              </w:rPr>
              <w:t>; педагоги-организаторы, классные руководители, советник директора по воспитанию</w:t>
            </w:r>
          </w:p>
        </w:tc>
      </w:tr>
      <w:tr w:rsidR="00C1386E" w:rsidRPr="00AE03CB" w14:paraId="764EC2E5" w14:textId="77777777">
        <w:trPr>
          <w:trHeight w:val="255"/>
        </w:trPr>
        <w:tc>
          <w:tcPr>
            <w:tcW w:w="709" w:type="dxa"/>
            <w:vMerge/>
          </w:tcPr>
          <w:p w14:paraId="16E58C8A" w14:textId="77777777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7F4D43C0" w14:textId="345AA884" w:rsidR="00C1386E" w:rsidRDefault="00C1386E" w:rsidP="00AE03CB">
            <w:pPr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взаимодействия с учреждениями культуры в рамках реализации программы «Пушкинская карта»</w:t>
            </w:r>
          </w:p>
        </w:tc>
        <w:tc>
          <w:tcPr>
            <w:tcW w:w="1417" w:type="dxa"/>
          </w:tcPr>
          <w:p w14:paraId="522D10BD" w14:textId="77777777" w:rsidR="00C1386E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solid" w:color="FFFFFF" w:fill="auto"/>
          </w:tcPr>
          <w:p w14:paraId="25E80365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solid" w:color="FFFFFF" w:fill="auto"/>
          </w:tcPr>
          <w:p w14:paraId="50D70046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solid" w:color="FFFFFF" w:fill="auto"/>
          </w:tcPr>
          <w:p w14:paraId="63325B50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1DE5FCC2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1B1E5926" w14:textId="13FE2ACA" w:rsidR="00C1386E" w:rsidRDefault="00C1386E" w:rsidP="002C2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FD8">
              <w:rPr>
                <w:rFonts w:ascii="Times New Roman" w:hAnsi="Times New Roman"/>
                <w:sz w:val="24"/>
                <w:szCs w:val="24"/>
              </w:rPr>
              <w:t>педагоги-организаторы, классные руководители, советник директора по воспитанию</w:t>
            </w:r>
            <w:r w:rsidR="00A86A47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</w:tr>
    </w:tbl>
    <w:p w14:paraId="68766A2F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4EAA388" w14:textId="09E2FC65" w:rsidR="00A86A47" w:rsidRDefault="00A86A47" w:rsidP="00A86A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470D82C" w14:textId="77777777" w:rsidR="00A86A47" w:rsidRDefault="00A86A47" w:rsidP="00A86A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EBCA8A2" w14:textId="77777777" w:rsidR="00A86A47" w:rsidRDefault="00A86A47" w:rsidP="00A86A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E326CF6" w14:textId="77777777" w:rsidR="00A86A47" w:rsidRDefault="00A86A47" w:rsidP="00A86A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1FA9170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Модуль «Профориентация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7BC80ED5" w14:textId="77777777" w:rsidR="00C1386E" w:rsidRDefault="00C1386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563"/>
        <w:gridCol w:w="1417"/>
        <w:gridCol w:w="1418"/>
        <w:gridCol w:w="1418"/>
        <w:gridCol w:w="1417"/>
        <w:gridCol w:w="1134"/>
        <w:gridCol w:w="3118"/>
      </w:tblGrid>
      <w:tr w:rsidR="00416B8E" w:rsidRPr="00AE03CB" w14:paraId="230E668B" w14:textId="77777777" w:rsidTr="00AE03CB">
        <w:trPr>
          <w:trHeight w:val="390"/>
        </w:trPr>
        <w:tc>
          <w:tcPr>
            <w:tcW w:w="675" w:type="dxa"/>
            <w:vMerge w:val="restart"/>
            <w:textDirection w:val="btLr"/>
          </w:tcPr>
          <w:p w14:paraId="34AA6123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  <w:p w14:paraId="075D417A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63" w:type="dxa"/>
            <w:vMerge w:val="restart"/>
          </w:tcPr>
          <w:p w14:paraId="1FA59CE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2F81B4A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1DFCE10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0951D2B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04291B75" w14:textId="77777777" w:rsidTr="00AE03CB">
        <w:trPr>
          <w:trHeight w:val="255"/>
        </w:trPr>
        <w:tc>
          <w:tcPr>
            <w:tcW w:w="675" w:type="dxa"/>
            <w:vMerge/>
          </w:tcPr>
          <w:p w14:paraId="7A8099B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63" w:type="dxa"/>
            <w:vMerge/>
          </w:tcPr>
          <w:p w14:paraId="3295FCA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F0AD0E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CFD5B9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3EAFFE6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00C0B9D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7CA6854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1B5417F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6B8E" w:rsidRPr="00AE03CB" w14:paraId="5EDDDB77" w14:textId="77777777" w:rsidTr="00AE03CB">
        <w:tc>
          <w:tcPr>
            <w:tcW w:w="675" w:type="dxa"/>
            <w:vMerge/>
          </w:tcPr>
          <w:p w14:paraId="380F031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14:paraId="32F73E70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часы, беседы, экскурсии</w:t>
            </w:r>
          </w:p>
        </w:tc>
        <w:tc>
          <w:tcPr>
            <w:tcW w:w="1417" w:type="dxa"/>
          </w:tcPr>
          <w:p w14:paraId="52230C6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548DD4"/>
          </w:tcPr>
          <w:p w14:paraId="25A0A53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1EEEECE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4F02023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1B1B3A8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EA19C11" w14:textId="11BC7F25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руководители </w:t>
            </w:r>
            <w:r w:rsidR="00BD5D4A">
              <w:rPr>
                <w:rFonts w:ascii="Times New Roman" w:hAnsi="Times New Roman"/>
                <w:sz w:val="24"/>
                <w:szCs w:val="24"/>
              </w:rPr>
              <w:t xml:space="preserve">детских общественных объединений 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>и студий</w:t>
            </w:r>
          </w:p>
          <w:p w14:paraId="18ED3383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0394AE3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0FA9419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«Профилактика и безопасность»</w:t>
      </w:r>
    </w:p>
    <w:p w14:paraId="77990B9A" w14:textId="77777777" w:rsidR="00C1386E" w:rsidRDefault="00C1386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5387"/>
        <w:gridCol w:w="1417"/>
        <w:gridCol w:w="1418"/>
        <w:gridCol w:w="1418"/>
        <w:gridCol w:w="1417"/>
        <w:gridCol w:w="1134"/>
        <w:gridCol w:w="3118"/>
      </w:tblGrid>
      <w:tr w:rsidR="00416B8E" w:rsidRPr="00AE03CB" w14:paraId="336BAB49" w14:textId="77777777" w:rsidTr="00AE03CB">
        <w:trPr>
          <w:trHeight w:val="390"/>
        </w:trPr>
        <w:tc>
          <w:tcPr>
            <w:tcW w:w="851" w:type="dxa"/>
            <w:vMerge w:val="restart"/>
            <w:textDirection w:val="btLr"/>
          </w:tcPr>
          <w:p w14:paraId="18104E50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  <w:p w14:paraId="44992303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14:paraId="41E0FCA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6F49BFA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7B4B395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0FE3DB9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43F45993" w14:textId="77777777" w:rsidTr="00AE03CB">
        <w:trPr>
          <w:trHeight w:val="255"/>
        </w:trPr>
        <w:tc>
          <w:tcPr>
            <w:tcW w:w="851" w:type="dxa"/>
            <w:vMerge/>
          </w:tcPr>
          <w:p w14:paraId="4496E64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6C0D656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8F7BC9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30AD21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412A58A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1098D80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52A3CBE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70D2041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6B8E" w:rsidRPr="00AE03CB" w14:paraId="4999A649" w14:textId="77777777" w:rsidTr="00AE03CB">
        <w:tc>
          <w:tcPr>
            <w:tcW w:w="851" w:type="dxa"/>
            <w:vMerge/>
          </w:tcPr>
          <w:p w14:paraId="101D2742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977D40F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 xml:space="preserve">Организация питания </w:t>
            </w:r>
          </w:p>
        </w:tc>
        <w:tc>
          <w:tcPr>
            <w:tcW w:w="1417" w:type="dxa"/>
          </w:tcPr>
          <w:p w14:paraId="150F2F6D" w14:textId="77777777" w:rsidR="00416B8E" w:rsidRPr="00AE03CB" w:rsidRDefault="00416B8E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548DD4"/>
          </w:tcPr>
          <w:p w14:paraId="029B124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12184785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87C6F1E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BFAC6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C46222C" w14:textId="64F6B304" w:rsidR="00416B8E" w:rsidRPr="00AE03CB" w:rsidRDefault="00BD5D4A" w:rsidP="002C2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Директор, заместитель директора по ВР, ответственный за организацию питания (Е.В. Нерослова)</w:t>
            </w:r>
          </w:p>
        </w:tc>
      </w:tr>
      <w:tr w:rsidR="00416B8E" w:rsidRPr="00AE03CB" w14:paraId="5D68D864" w14:textId="77777777" w:rsidTr="00AE03CB">
        <w:tc>
          <w:tcPr>
            <w:tcW w:w="851" w:type="dxa"/>
            <w:vMerge/>
          </w:tcPr>
          <w:p w14:paraId="268D101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CB02153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417" w:type="dxa"/>
          </w:tcPr>
          <w:p w14:paraId="5BFB1922" w14:textId="77777777" w:rsidR="00416B8E" w:rsidRPr="00AE03CB" w:rsidRDefault="00416B8E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548DD4"/>
          </w:tcPr>
          <w:p w14:paraId="4B001F1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5EB5AB37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7A765277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2846983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74B437D" w14:textId="647F92F8" w:rsidR="00416B8E" w:rsidRPr="00AE03CB" w:rsidRDefault="00416B8E" w:rsidP="002C2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Ганьжина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CB18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D5D4A" w:rsidRPr="00BD5D4A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ВР; педагоги-организаторы, классные руководители,</w:t>
            </w:r>
            <w:r w:rsidR="00A86A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воспитатели,</w:t>
            </w:r>
            <w:r w:rsidR="00BD5D4A" w:rsidRPr="00BD5D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советник директора по воспитанию</w:t>
            </w:r>
          </w:p>
        </w:tc>
      </w:tr>
      <w:tr w:rsidR="00416B8E" w:rsidRPr="00AE03CB" w14:paraId="0B9A94C5" w14:textId="77777777" w:rsidTr="00AE03CB">
        <w:tc>
          <w:tcPr>
            <w:tcW w:w="851" w:type="dxa"/>
            <w:vMerge/>
          </w:tcPr>
          <w:p w14:paraId="1A42673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07DAE1A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День здоровья.   Легкоатлетический кросс</w:t>
            </w:r>
          </w:p>
        </w:tc>
        <w:tc>
          <w:tcPr>
            <w:tcW w:w="1417" w:type="dxa"/>
          </w:tcPr>
          <w:p w14:paraId="708CD31D" w14:textId="77777777" w:rsidR="00416B8E" w:rsidRPr="00AE03CB" w:rsidRDefault="00416B8E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14:paraId="658BFE2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6A2759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185DDA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6795013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A5BB779" w14:textId="6DD6BB13" w:rsidR="00416B8E" w:rsidRPr="00AE03CB" w:rsidRDefault="00416B8E" w:rsidP="002C2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учителя физкультуры, </w:t>
            </w:r>
            <w:r w:rsidR="00BD5D4A" w:rsidRPr="00BD5D4A">
              <w:rPr>
                <w:rFonts w:ascii="Times New Roman" w:hAnsi="Times New Roman"/>
                <w:color w:val="000000"/>
                <w:sz w:val="24"/>
                <w:szCs w:val="24"/>
              </w:rPr>
              <w:t>педагоги-организаторы, классные руководители,</w:t>
            </w:r>
            <w:r w:rsidR="00A86A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воспитатели,</w:t>
            </w:r>
            <w:r w:rsidR="00BD5D4A" w:rsidRPr="00BD5D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советник директора по воспитанию.</w:t>
            </w:r>
          </w:p>
        </w:tc>
      </w:tr>
      <w:tr w:rsidR="00416B8E" w:rsidRPr="00AE03CB" w14:paraId="3CDF94DB" w14:textId="77777777" w:rsidTr="00F00B56">
        <w:tc>
          <w:tcPr>
            <w:tcW w:w="851" w:type="dxa"/>
            <w:vMerge/>
          </w:tcPr>
          <w:p w14:paraId="444A0E0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6809E34F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Час здоровья «Безопасность - мой стиль жизни</w:t>
            </w:r>
          </w:p>
        </w:tc>
        <w:tc>
          <w:tcPr>
            <w:tcW w:w="1417" w:type="dxa"/>
          </w:tcPr>
          <w:p w14:paraId="5E623EB1" w14:textId="77777777" w:rsidR="00416B8E" w:rsidRPr="00AE03CB" w:rsidRDefault="00416B8E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A0BE2D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548DD4"/>
          </w:tcPr>
          <w:p w14:paraId="350A4A7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6D6A01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2C8D11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D0B7DA1" w14:textId="729D12F6" w:rsidR="00416B8E" w:rsidRPr="00AE03CB" w:rsidRDefault="00416B8E" w:rsidP="002C2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С.В.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Ганьжина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CB18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D5D4A" w:rsidRPr="00BD5D4A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ВР; педагоги-организаторы, классные руководители,</w:t>
            </w:r>
            <w:r w:rsidR="00A86A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воспитатели,</w:t>
            </w:r>
            <w:r w:rsidR="00BD5D4A" w:rsidRPr="00BD5D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советник директора по воспитанию.</w:t>
            </w:r>
          </w:p>
        </w:tc>
      </w:tr>
      <w:tr w:rsidR="00F00B56" w:rsidRPr="00AE03CB" w14:paraId="2E76202F" w14:textId="77777777">
        <w:tc>
          <w:tcPr>
            <w:tcW w:w="851" w:type="dxa"/>
          </w:tcPr>
          <w:p w14:paraId="3C6DE138" w14:textId="77777777" w:rsidR="00F00B56" w:rsidRPr="00AE03CB" w:rsidRDefault="00F00B56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5E660526" w14:textId="45C4EE9B" w:rsidR="00F00B56" w:rsidRPr="00AE03CB" w:rsidRDefault="00F00B56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серии мероприятий (1 раз в неделю) в рамках профилактики экстремизма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ксенофобии</w:t>
            </w:r>
          </w:p>
        </w:tc>
        <w:tc>
          <w:tcPr>
            <w:tcW w:w="1417" w:type="dxa"/>
          </w:tcPr>
          <w:p w14:paraId="0AE05A8D" w14:textId="30357ABB" w:rsidR="00F00B56" w:rsidRPr="00AE03CB" w:rsidRDefault="00F00B56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1-13</w:t>
            </w:r>
          </w:p>
        </w:tc>
        <w:tc>
          <w:tcPr>
            <w:tcW w:w="1418" w:type="dxa"/>
            <w:shd w:val="solid" w:color="548DD4" w:fill="auto"/>
          </w:tcPr>
          <w:p w14:paraId="5BFE7B3C" w14:textId="77777777" w:rsidR="00F00B56" w:rsidRPr="00AE03CB" w:rsidRDefault="00F00B56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solid" w:color="548DD4" w:fill="auto"/>
          </w:tcPr>
          <w:p w14:paraId="4CCA867C" w14:textId="77777777" w:rsidR="00F00B56" w:rsidRPr="00AE03CB" w:rsidRDefault="00F00B56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solid" w:color="548DD4" w:fill="auto"/>
          </w:tcPr>
          <w:p w14:paraId="10962D26" w14:textId="77777777" w:rsidR="00F00B56" w:rsidRPr="00AE03CB" w:rsidRDefault="00F00B56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solid" w:color="548DD4" w:fill="auto"/>
          </w:tcPr>
          <w:p w14:paraId="6C4EC612" w14:textId="77777777" w:rsidR="00F00B56" w:rsidRPr="00AE03CB" w:rsidRDefault="00F00B56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5119461" w14:textId="04308023" w:rsidR="00F00B56" w:rsidRDefault="00F00B56" w:rsidP="002C207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F00B56">
              <w:rPr>
                <w:rFonts w:ascii="Times New Roman" w:hAnsi="Times New Roman"/>
                <w:color w:val="000000"/>
                <w:sz w:val="24"/>
                <w:szCs w:val="24"/>
              </w:rPr>
              <w:t>оветник директора по воспитанию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социальные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педагоги</w:t>
            </w:r>
          </w:p>
        </w:tc>
      </w:tr>
      <w:tr w:rsidR="00E97080" w:rsidRPr="00AE03CB" w14:paraId="35EB2B21" w14:textId="77777777" w:rsidTr="0055549B">
        <w:tc>
          <w:tcPr>
            <w:tcW w:w="851" w:type="dxa"/>
          </w:tcPr>
          <w:p w14:paraId="539FD569" w14:textId="77777777" w:rsidR="00E97080" w:rsidRPr="00AE03CB" w:rsidRDefault="00E97080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35CB0093" w14:textId="4A44F75B" w:rsidR="00E97080" w:rsidRDefault="00E97080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080">
              <w:rPr>
                <w:rFonts w:ascii="Times New Roman" w:hAnsi="Times New Roman"/>
                <w:sz w:val="24"/>
                <w:szCs w:val="24"/>
              </w:rPr>
              <w:t>Участие в профилактическом мероприятии «Занятость» по выявлению лиц, не приступивших к обучению и не работающих</w:t>
            </w:r>
          </w:p>
        </w:tc>
        <w:tc>
          <w:tcPr>
            <w:tcW w:w="1417" w:type="dxa"/>
          </w:tcPr>
          <w:p w14:paraId="47E1E2AA" w14:textId="52D233ED" w:rsidR="00E97080" w:rsidRDefault="00E97080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solid" w:color="548DD4" w:fill="auto"/>
          </w:tcPr>
          <w:p w14:paraId="3FC176BD" w14:textId="77777777" w:rsidR="00E97080" w:rsidRPr="00AE03CB" w:rsidRDefault="00E97080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solid" w:color="548DD4" w:fill="auto"/>
          </w:tcPr>
          <w:p w14:paraId="7BF50879" w14:textId="77777777" w:rsidR="00E97080" w:rsidRPr="00AE03CB" w:rsidRDefault="00E97080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solid" w:color="548DD4" w:fill="auto"/>
          </w:tcPr>
          <w:p w14:paraId="025305AB" w14:textId="77777777" w:rsidR="00E97080" w:rsidRPr="00AE03CB" w:rsidRDefault="00E97080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solid" w:color="548DD4" w:fill="auto"/>
          </w:tcPr>
          <w:p w14:paraId="460D2067" w14:textId="77777777" w:rsidR="00E97080" w:rsidRPr="00AE03CB" w:rsidRDefault="00E97080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0A0DA81" w14:textId="78ACD71A" w:rsidR="00E97080" w:rsidRDefault="00E97080" w:rsidP="002C207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 педагоги</w:t>
            </w:r>
            <w:r w:rsidR="00A86A47">
              <w:rPr>
                <w:rFonts w:ascii="Times New Roman" w:hAnsi="Times New Roman"/>
                <w:color w:val="000000"/>
                <w:sz w:val="24"/>
                <w:szCs w:val="24"/>
              </w:rPr>
              <w:t>, педагоги-психологи</w:t>
            </w:r>
          </w:p>
        </w:tc>
      </w:tr>
      <w:tr w:rsidR="0055549B" w:rsidRPr="00AE03CB" w14:paraId="79F10F76" w14:textId="77777777">
        <w:tc>
          <w:tcPr>
            <w:tcW w:w="851" w:type="dxa"/>
          </w:tcPr>
          <w:p w14:paraId="643B47A1" w14:textId="77777777" w:rsidR="0055549B" w:rsidRPr="00AE03CB" w:rsidRDefault="0055549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5137E83E" w14:textId="293DC323" w:rsidR="0055549B" w:rsidRPr="00E97080" w:rsidRDefault="0055549B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мероприятии по кибербезопасности с участием представителя АНО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ПравДа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Вместе»</w:t>
            </w:r>
          </w:p>
        </w:tc>
        <w:tc>
          <w:tcPr>
            <w:tcW w:w="1417" w:type="dxa"/>
          </w:tcPr>
          <w:p w14:paraId="68D57CEB" w14:textId="0CC35618" w:rsidR="0055549B" w:rsidRDefault="0055549B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solid" w:color="FFFFFF" w:fill="auto"/>
          </w:tcPr>
          <w:p w14:paraId="612640E0" w14:textId="77777777" w:rsidR="0055549B" w:rsidRPr="00AE03CB" w:rsidRDefault="0055549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solid" w:color="FFFFFF" w:fill="auto"/>
          </w:tcPr>
          <w:p w14:paraId="1393B4BC" w14:textId="77777777" w:rsidR="0055549B" w:rsidRPr="00AE03CB" w:rsidRDefault="0055549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solid" w:color="FFFFFF" w:fill="auto"/>
          </w:tcPr>
          <w:p w14:paraId="24893E3B" w14:textId="77777777" w:rsidR="0055549B" w:rsidRPr="00AE03CB" w:rsidRDefault="0055549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solid" w:color="548DD4" w:fill="auto"/>
          </w:tcPr>
          <w:p w14:paraId="40251E2C" w14:textId="77777777" w:rsidR="0055549B" w:rsidRPr="00AE03CB" w:rsidRDefault="0055549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B03556C" w14:textId="6B1D39D2" w:rsidR="0055549B" w:rsidRDefault="0055549B" w:rsidP="002C207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49B">
              <w:rPr>
                <w:rFonts w:ascii="Times New Roman" w:hAnsi="Times New Roman"/>
                <w:color w:val="000000"/>
                <w:sz w:val="24"/>
                <w:szCs w:val="24"/>
              </w:rPr>
              <w:t>Советник директора по воспитанию, социальные педагоги</w:t>
            </w:r>
            <w:r w:rsidR="00A86A47">
              <w:rPr>
                <w:rFonts w:ascii="Times New Roman" w:hAnsi="Times New Roman"/>
                <w:color w:val="000000"/>
                <w:sz w:val="24"/>
                <w:szCs w:val="24"/>
              </w:rPr>
              <w:t>, педагоги-психологи</w:t>
            </w:r>
          </w:p>
        </w:tc>
      </w:tr>
    </w:tbl>
    <w:p w14:paraId="685E69B3" w14:textId="77777777" w:rsidR="00416B8E" w:rsidRDefault="00416B8E" w:rsidP="009D74E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909F78F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«Организация предметно-пространственной среды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696BE1A0" w14:textId="77777777" w:rsidR="00C1386E" w:rsidRDefault="00C1386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529"/>
        <w:gridCol w:w="1417"/>
        <w:gridCol w:w="1418"/>
        <w:gridCol w:w="1418"/>
        <w:gridCol w:w="1417"/>
        <w:gridCol w:w="1134"/>
        <w:gridCol w:w="3118"/>
      </w:tblGrid>
      <w:tr w:rsidR="00C1386E" w:rsidRPr="00AE03CB" w14:paraId="3E34D25A" w14:textId="77777777" w:rsidTr="00AE03CB">
        <w:trPr>
          <w:trHeight w:val="390"/>
        </w:trPr>
        <w:tc>
          <w:tcPr>
            <w:tcW w:w="709" w:type="dxa"/>
            <w:vMerge w:val="restart"/>
            <w:textDirection w:val="btLr"/>
          </w:tcPr>
          <w:p w14:paraId="5E6AE245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  <w:p w14:paraId="4577492F" w14:textId="77777777" w:rsidR="00C1386E" w:rsidRPr="00AE03CB" w:rsidRDefault="00C1386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3F5AEE" w14:textId="77777777" w:rsidR="00C1386E" w:rsidRPr="00AE03CB" w:rsidRDefault="00C1386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90218B" w14:textId="77777777" w:rsidR="00C1386E" w:rsidRPr="00AE03CB" w:rsidRDefault="00C1386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  <w:p w14:paraId="3563BD78" w14:textId="77777777" w:rsidR="00C1386E" w:rsidRPr="00AE03CB" w:rsidRDefault="00C1386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</w:tcPr>
          <w:p w14:paraId="4E6874B1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18518AD0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0B46FF3E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3DBAB169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1386E" w:rsidRPr="00AE03CB" w14:paraId="75EF782E" w14:textId="77777777" w:rsidTr="00AE03CB">
        <w:trPr>
          <w:trHeight w:val="255"/>
        </w:trPr>
        <w:tc>
          <w:tcPr>
            <w:tcW w:w="709" w:type="dxa"/>
            <w:vMerge/>
          </w:tcPr>
          <w:p w14:paraId="0B768BEF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14:paraId="5DE2FD01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810FD81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EDA3E83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459D2312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38575091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08BA9B27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79DEDDCA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6A47" w:rsidRPr="00AE03CB" w14:paraId="69604D95" w14:textId="77777777" w:rsidTr="00AE03CB">
        <w:trPr>
          <w:trHeight w:val="255"/>
        </w:trPr>
        <w:tc>
          <w:tcPr>
            <w:tcW w:w="709" w:type="dxa"/>
            <w:vMerge/>
          </w:tcPr>
          <w:p w14:paraId="7EE268D4" w14:textId="77777777" w:rsidR="00A86A47" w:rsidRPr="00AE03CB" w:rsidRDefault="00A86A4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4EDC916A" w14:textId="77777777" w:rsidR="00A86A47" w:rsidRPr="00AE03CB" w:rsidRDefault="00A86A47" w:rsidP="00AE03CB">
            <w:pPr>
              <w:spacing w:after="0" w:line="240" w:lineRule="auto"/>
              <w:ind w:left="12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Дизайн –оформление пространства к традиционному празднику «Здравствуй, школа»</w:t>
            </w:r>
          </w:p>
        </w:tc>
        <w:tc>
          <w:tcPr>
            <w:tcW w:w="1417" w:type="dxa"/>
          </w:tcPr>
          <w:p w14:paraId="7EC367D8" w14:textId="77777777" w:rsidR="00A86A47" w:rsidRPr="00AE03CB" w:rsidRDefault="00A86A47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548DD4"/>
          </w:tcPr>
          <w:p w14:paraId="2973CF98" w14:textId="77777777" w:rsidR="00A86A47" w:rsidRPr="00AE03CB" w:rsidRDefault="00A86A4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AEFB317" w14:textId="77777777" w:rsidR="00A86A47" w:rsidRPr="00AE03CB" w:rsidRDefault="00A86A4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B64E06" w14:textId="77777777" w:rsidR="00A86A47" w:rsidRPr="00AE03CB" w:rsidRDefault="00A86A4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DC1FC2" w14:textId="77777777" w:rsidR="00A86A47" w:rsidRPr="00AE03CB" w:rsidRDefault="00A86A4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1FAC67C8" w14:textId="77777777" w:rsidR="00A86A47" w:rsidRDefault="00A86A4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960D19" w14:textId="77777777" w:rsidR="00A86A47" w:rsidRDefault="00A86A4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DA34C7" w14:textId="77777777" w:rsidR="00A86A47" w:rsidRDefault="00A86A4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E0F2DD" w14:textId="27815658" w:rsidR="00A86A47" w:rsidRPr="00AE03CB" w:rsidRDefault="00A86A4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  <w:p w14:paraId="4BBB3EAD" w14:textId="15814C38" w:rsidR="00A86A47" w:rsidRPr="00AE03CB" w:rsidRDefault="00A86A4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A47" w:rsidRPr="00AE03CB" w14:paraId="7D89DC51" w14:textId="77777777" w:rsidTr="00AE03CB">
        <w:trPr>
          <w:trHeight w:val="255"/>
        </w:trPr>
        <w:tc>
          <w:tcPr>
            <w:tcW w:w="709" w:type="dxa"/>
            <w:vMerge/>
          </w:tcPr>
          <w:p w14:paraId="2E8D4C0F" w14:textId="77777777" w:rsidR="00A86A47" w:rsidRPr="00AE03CB" w:rsidRDefault="00A86A4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7DABA9BF" w14:textId="77777777" w:rsidR="00A86A47" w:rsidRPr="00AE03CB" w:rsidRDefault="00A86A4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Акция «Школа-наш общий дом, пусть будет чисто в нем»</w:t>
            </w:r>
          </w:p>
        </w:tc>
        <w:tc>
          <w:tcPr>
            <w:tcW w:w="1417" w:type="dxa"/>
          </w:tcPr>
          <w:p w14:paraId="3D9BFD79" w14:textId="77777777" w:rsidR="00A86A47" w:rsidRPr="00AE03CB" w:rsidRDefault="00A86A47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14:paraId="2457D2D1" w14:textId="77777777" w:rsidR="00A86A47" w:rsidRPr="00AE03CB" w:rsidRDefault="00A86A4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83F56D1" w14:textId="77777777" w:rsidR="00A86A47" w:rsidRPr="00AE03CB" w:rsidRDefault="00A86A4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10F2874A" w14:textId="77777777" w:rsidR="00A86A47" w:rsidRPr="00AE03CB" w:rsidRDefault="00A86A4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433CE2EC" w14:textId="77777777" w:rsidR="00A86A47" w:rsidRPr="00AE03CB" w:rsidRDefault="00A86A4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1DA44B0" w14:textId="31EB31C4" w:rsidR="00A86A47" w:rsidRPr="00AE03CB" w:rsidRDefault="00A86A4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A47" w:rsidRPr="00AE03CB" w14:paraId="394B7299" w14:textId="77777777" w:rsidTr="00AE03CB">
        <w:trPr>
          <w:trHeight w:val="255"/>
        </w:trPr>
        <w:tc>
          <w:tcPr>
            <w:tcW w:w="709" w:type="dxa"/>
            <w:vMerge/>
          </w:tcPr>
          <w:p w14:paraId="6069A22E" w14:textId="7CAD6488" w:rsidR="00A86A47" w:rsidRPr="00AE03CB" w:rsidRDefault="00A86A4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4F7F9D0C" w14:textId="703C6897" w:rsidR="00A86A47" w:rsidRPr="00AE03CB" w:rsidRDefault="00A86A4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Дизайн-оформление к </w:t>
            </w:r>
            <w:r w:rsidRPr="00AF00DD"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AF00DD">
              <w:rPr>
                <w:rFonts w:ascii="Times New Roman" w:hAnsi="Times New Roman"/>
                <w:sz w:val="24"/>
                <w:szCs w:val="24"/>
              </w:rPr>
              <w:t>, направленны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AF00DD">
              <w:rPr>
                <w:rFonts w:ascii="Times New Roman" w:hAnsi="Times New Roman"/>
                <w:sz w:val="24"/>
                <w:szCs w:val="24"/>
              </w:rPr>
              <w:t xml:space="preserve"> на развитие русского языка как родного языка, а также продвижение русского языка как языка межнационального общения</w:t>
            </w:r>
          </w:p>
        </w:tc>
        <w:tc>
          <w:tcPr>
            <w:tcW w:w="1417" w:type="dxa"/>
          </w:tcPr>
          <w:p w14:paraId="6DB8A322" w14:textId="41E7F446" w:rsidR="00A86A47" w:rsidRPr="00AE03CB" w:rsidRDefault="00A86A4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</w:tcPr>
          <w:p w14:paraId="5F573E05" w14:textId="77777777" w:rsidR="00A86A47" w:rsidRPr="00AE03CB" w:rsidRDefault="00A86A4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0F32A99" w14:textId="77777777" w:rsidR="00A86A47" w:rsidRPr="00AE03CB" w:rsidRDefault="00A86A4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7BB5EED1" w14:textId="77777777" w:rsidR="00A86A47" w:rsidRPr="00AE03CB" w:rsidRDefault="00A86A4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0D97D3D2" w14:textId="77777777" w:rsidR="00A86A47" w:rsidRPr="00AE03CB" w:rsidRDefault="00A86A4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4A5D790" w14:textId="4D4F8DA8" w:rsidR="00A86A47" w:rsidRPr="00AE03CB" w:rsidRDefault="00A86A4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86E" w:rsidRPr="00AE03CB" w14:paraId="66605A70" w14:textId="77777777" w:rsidTr="00AE03CB">
        <w:trPr>
          <w:trHeight w:val="255"/>
        </w:trPr>
        <w:tc>
          <w:tcPr>
            <w:tcW w:w="709" w:type="dxa"/>
            <w:vMerge/>
          </w:tcPr>
          <w:p w14:paraId="7F13D2C2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36894D78" w14:textId="28728B53" w:rsidR="00C1386E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«Русский язык и русская культура. Культурный код как вектор развития»</w:t>
            </w:r>
          </w:p>
        </w:tc>
        <w:tc>
          <w:tcPr>
            <w:tcW w:w="1417" w:type="dxa"/>
          </w:tcPr>
          <w:p w14:paraId="4C6DCB23" w14:textId="694883BB" w:rsidR="00C1386E" w:rsidRPr="00AE03CB" w:rsidRDefault="00C1386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</w:tcPr>
          <w:p w14:paraId="2B16CFB0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52A61D7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65F832D8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7DC37C14" w14:textId="77777777" w:rsidR="00C1386E" w:rsidRPr="00AE03CB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4F7C15E2" w14:textId="46A11365" w:rsidR="00C1386E" w:rsidRDefault="00C1386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</w:tbl>
    <w:p w14:paraId="2CD5FB19" w14:textId="77777777" w:rsidR="00416B8E" w:rsidRDefault="00416B8E" w:rsidP="004D77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80EC8AC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4F29">
        <w:rPr>
          <w:rFonts w:ascii="Times New Roman" w:hAnsi="Times New Roman"/>
          <w:b/>
          <w:sz w:val="24"/>
          <w:szCs w:val="24"/>
        </w:rPr>
        <w:t>Модуль «</w:t>
      </w:r>
      <w:r>
        <w:rPr>
          <w:rFonts w:ascii="Times New Roman" w:hAnsi="Times New Roman"/>
          <w:b/>
          <w:sz w:val="24"/>
          <w:szCs w:val="24"/>
        </w:rPr>
        <w:t>Взаимодействие с родителями (законными представителями)</w:t>
      </w:r>
    </w:p>
    <w:p w14:paraId="45E7CBEB" w14:textId="77777777" w:rsidR="00C1386E" w:rsidRPr="004A4F29" w:rsidRDefault="00C1386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180DD0" w:rsidRPr="00AE03CB" w14:paraId="63752912" w14:textId="77777777" w:rsidTr="00AE03CB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5A35391D" w14:textId="77777777" w:rsidR="00180DD0" w:rsidRPr="00AE03CB" w:rsidRDefault="00180DD0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  <w:p w14:paraId="46DCE414" w14:textId="77777777" w:rsidR="00180DD0" w:rsidRPr="00AE03CB" w:rsidRDefault="00180DD0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 w:val="restart"/>
          </w:tcPr>
          <w:p w14:paraId="2326A53D" w14:textId="77777777" w:rsidR="00180DD0" w:rsidRPr="00AE03CB" w:rsidRDefault="00180DD0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1C9DE410" w14:textId="77777777" w:rsidR="00180DD0" w:rsidRPr="00AE03CB" w:rsidRDefault="00180DD0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7042F78D" w14:textId="77777777" w:rsidR="00180DD0" w:rsidRPr="00AE03CB" w:rsidRDefault="00180DD0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541FCFD6" w14:textId="77777777" w:rsidR="00180DD0" w:rsidRPr="00AE03CB" w:rsidRDefault="00180DD0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80DD0" w:rsidRPr="00AE03CB" w14:paraId="51D18DFD" w14:textId="77777777" w:rsidTr="00AE03CB">
        <w:trPr>
          <w:trHeight w:val="255"/>
        </w:trPr>
        <w:tc>
          <w:tcPr>
            <w:tcW w:w="555" w:type="dxa"/>
            <w:vMerge/>
          </w:tcPr>
          <w:p w14:paraId="20B579B3" w14:textId="77777777" w:rsidR="00180DD0" w:rsidRPr="00AE03CB" w:rsidRDefault="00180DD0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6D0A798D" w14:textId="77777777" w:rsidR="00180DD0" w:rsidRPr="00AE03CB" w:rsidRDefault="00180DD0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5E618E6" w14:textId="77777777" w:rsidR="00180DD0" w:rsidRPr="00AE03CB" w:rsidRDefault="00180DD0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7560101" w14:textId="77777777" w:rsidR="00180DD0" w:rsidRPr="00AE03CB" w:rsidRDefault="00180DD0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297147D9" w14:textId="77777777" w:rsidR="00180DD0" w:rsidRPr="00AE03CB" w:rsidRDefault="00180DD0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79DE2A6B" w14:textId="77777777" w:rsidR="00180DD0" w:rsidRPr="00AE03CB" w:rsidRDefault="00180DD0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5B0E3BDD" w14:textId="77777777" w:rsidR="00180DD0" w:rsidRPr="00AE03CB" w:rsidRDefault="00180DD0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4C1B63D4" w14:textId="77777777" w:rsidR="00180DD0" w:rsidRPr="00AE03CB" w:rsidRDefault="00180DD0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0DD0" w:rsidRPr="00AE03CB" w14:paraId="4FD6E0C2" w14:textId="77777777" w:rsidTr="00AE03CB">
        <w:tc>
          <w:tcPr>
            <w:tcW w:w="555" w:type="dxa"/>
            <w:vMerge/>
          </w:tcPr>
          <w:p w14:paraId="6F40F1CF" w14:textId="77777777" w:rsidR="00180DD0" w:rsidRPr="00AE03CB" w:rsidRDefault="00180DD0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2989764E" w14:textId="77777777" w:rsidR="00180DD0" w:rsidRPr="00AE03CB" w:rsidRDefault="00180DD0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417" w:type="dxa"/>
          </w:tcPr>
          <w:p w14:paraId="198C5B97" w14:textId="77777777" w:rsidR="00180DD0" w:rsidRPr="00AE03CB" w:rsidRDefault="00180DD0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548DD4"/>
          </w:tcPr>
          <w:p w14:paraId="38A26DBF" w14:textId="77777777" w:rsidR="00180DD0" w:rsidRPr="00AE03CB" w:rsidRDefault="00180DD0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4A591393" w14:textId="77777777" w:rsidR="00180DD0" w:rsidRPr="00AE03CB" w:rsidRDefault="00180DD0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650CA6A" w14:textId="77777777" w:rsidR="00180DD0" w:rsidRPr="00AE03CB" w:rsidRDefault="00180DD0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722071" w14:textId="77777777" w:rsidR="00180DD0" w:rsidRPr="00AE03CB" w:rsidRDefault="00180DD0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4F0AAD7" w14:textId="19AC8623" w:rsidR="00180DD0" w:rsidRPr="00AE03CB" w:rsidRDefault="00180DD0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ВР, зам директора по УР, советник директора по воспитанию</w:t>
            </w:r>
          </w:p>
        </w:tc>
      </w:tr>
      <w:tr w:rsidR="00180DD0" w:rsidRPr="00AE03CB" w14:paraId="39AD9574" w14:textId="77777777" w:rsidTr="00AE03CB">
        <w:trPr>
          <w:trHeight w:val="458"/>
        </w:trPr>
        <w:tc>
          <w:tcPr>
            <w:tcW w:w="555" w:type="dxa"/>
            <w:vMerge/>
          </w:tcPr>
          <w:p w14:paraId="017946A0" w14:textId="77777777" w:rsidR="00180DD0" w:rsidRPr="00AE03CB" w:rsidRDefault="00180DD0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24971AEE" w14:textId="23263CC3" w:rsidR="00180DD0" w:rsidRPr="00AE03CB" w:rsidRDefault="00180DD0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417" w:type="dxa"/>
          </w:tcPr>
          <w:p w14:paraId="53F0D5C8" w14:textId="77777777" w:rsidR="00180DD0" w:rsidRPr="00AE03CB" w:rsidRDefault="00180DD0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548DD4"/>
          </w:tcPr>
          <w:p w14:paraId="59463D46" w14:textId="77777777" w:rsidR="00180DD0" w:rsidRPr="00AE03CB" w:rsidRDefault="00180DD0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76A97FE4" w14:textId="77777777" w:rsidR="00180DD0" w:rsidRPr="00AE03CB" w:rsidRDefault="00180DD0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9C4962" w14:textId="77777777" w:rsidR="00180DD0" w:rsidRPr="00AE03CB" w:rsidRDefault="00180DD0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B822AD" w14:textId="77777777" w:rsidR="00180DD0" w:rsidRPr="00AE03CB" w:rsidRDefault="00180DD0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16F3CD" w14:textId="77777777" w:rsidR="00180DD0" w:rsidRPr="00AE03CB" w:rsidRDefault="00180DD0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93FF14" w14:textId="77777777" w:rsidR="00180DD0" w:rsidRPr="00AE03CB" w:rsidRDefault="00180DD0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FAD62A0" w14:textId="02A58685" w:rsidR="00180DD0" w:rsidRPr="00AE03CB" w:rsidRDefault="00180DD0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8D0CAB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</w:tr>
      <w:tr w:rsidR="00180DD0" w:rsidRPr="00AE03CB" w14:paraId="0528686C" w14:textId="77777777" w:rsidTr="00AE03CB">
        <w:tc>
          <w:tcPr>
            <w:tcW w:w="555" w:type="dxa"/>
            <w:vMerge/>
          </w:tcPr>
          <w:p w14:paraId="534B4A66" w14:textId="77777777" w:rsidR="00180DD0" w:rsidRPr="00AE03CB" w:rsidRDefault="00180DD0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0A71FAEF" w14:textId="469FA9A4" w:rsidR="00180DD0" w:rsidRPr="00AE03CB" w:rsidRDefault="008D0CAB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р</w:t>
            </w:r>
            <w:r w:rsidR="00E72FD4">
              <w:rPr>
                <w:rFonts w:ascii="Times New Roman" w:hAnsi="Times New Roman"/>
                <w:sz w:val="24"/>
                <w:szCs w:val="24"/>
              </w:rPr>
              <w:t xml:space="preserve">одительский </w:t>
            </w:r>
            <w:r w:rsidR="00180DD0" w:rsidRPr="00AE03CB">
              <w:rPr>
                <w:rFonts w:ascii="Times New Roman" w:hAnsi="Times New Roman"/>
                <w:sz w:val="24"/>
                <w:szCs w:val="24"/>
              </w:rPr>
              <w:t>Совет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(комитет)</w:t>
            </w:r>
            <w:r w:rsidR="00180DD0" w:rsidRPr="00AE03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0DD0">
              <w:rPr>
                <w:rFonts w:ascii="Times New Roman" w:hAnsi="Times New Roman"/>
                <w:sz w:val="24"/>
                <w:szCs w:val="24"/>
              </w:rPr>
              <w:t>МАОУ «СКОШ для учащихся с ОВЗ»</w:t>
            </w:r>
          </w:p>
        </w:tc>
        <w:tc>
          <w:tcPr>
            <w:tcW w:w="1417" w:type="dxa"/>
          </w:tcPr>
          <w:p w14:paraId="51B44810" w14:textId="77777777" w:rsidR="00180DD0" w:rsidRPr="00AE03CB" w:rsidRDefault="00180DD0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FFFFFF"/>
          </w:tcPr>
          <w:p w14:paraId="0C3D7238" w14:textId="77777777" w:rsidR="00180DD0" w:rsidRPr="00AE03CB" w:rsidRDefault="00180DD0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2C53911B" w14:textId="77777777" w:rsidR="00180DD0" w:rsidRPr="00AE03CB" w:rsidRDefault="00180DD0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1CF28C95" w14:textId="77777777" w:rsidR="00180DD0" w:rsidRPr="00AE03CB" w:rsidRDefault="00180DD0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07E674" w14:textId="77777777" w:rsidR="00180DD0" w:rsidRPr="00AE03CB" w:rsidRDefault="00180DD0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A20BE10" w14:textId="6B6AF995" w:rsidR="00180DD0" w:rsidRPr="00AE03CB" w:rsidRDefault="00180DD0" w:rsidP="002C2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директор, </w:t>
            </w:r>
            <w:r w:rsidRPr="00CB180A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ВР; педагоги-организаторы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B180A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советник директора по ВР</w:t>
            </w:r>
          </w:p>
        </w:tc>
      </w:tr>
      <w:tr w:rsidR="00180DD0" w:rsidRPr="00AE03CB" w14:paraId="42051D6D" w14:textId="77777777" w:rsidTr="00AE03CB">
        <w:tc>
          <w:tcPr>
            <w:tcW w:w="555" w:type="dxa"/>
            <w:vMerge/>
          </w:tcPr>
          <w:p w14:paraId="7A3AAD54" w14:textId="77777777" w:rsidR="00180DD0" w:rsidRPr="00AE03CB" w:rsidRDefault="00180DD0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38187543" w14:textId="77777777" w:rsidR="00180DD0" w:rsidRPr="00AE03CB" w:rsidRDefault="00180DD0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1417" w:type="dxa"/>
          </w:tcPr>
          <w:p w14:paraId="1D576E06" w14:textId="77777777" w:rsidR="00180DD0" w:rsidRPr="00AE03CB" w:rsidRDefault="00180DD0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387" w:type="dxa"/>
            <w:gridSpan w:val="4"/>
            <w:shd w:val="clear" w:color="auto" w:fill="FFFFFF"/>
          </w:tcPr>
          <w:p w14:paraId="3E24981F" w14:textId="77777777" w:rsidR="00180DD0" w:rsidRPr="00AE03CB" w:rsidRDefault="00180DD0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По запросу родителей</w:t>
            </w:r>
          </w:p>
        </w:tc>
        <w:tc>
          <w:tcPr>
            <w:tcW w:w="3118" w:type="dxa"/>
          </w:tcPr>
          <w:p w14:paraId="1CECC317" w14:textId="763BC5AD" w:rsidR="00180DD0" w:rsidRPr="00AE03CB" w:rsidRDefault="00180DD0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руководители, 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>-психолог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180DD0" w:rsidRPr="00AE03CB" w14:paraId="59B3A7D0" w14:textId="77777777" w:rsidTr="00AE03CB">
        <w:tc>
          <w:tcPr>
            <w:tcW w:w="555" w:type="dxa"/>
            <w:vMerge/>
          </w:tcPr>
          <w:p w14:paraId="67D2C370" w14:textId="77777777" w:rsidR="00180DD0" w:rsidRPr="00AE03CB" w:rsidRDefault="00180DD0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1BA0921B" w14:textId="7D0EEBAB" w:rsidR="00180DD0" w:rsidRPr="00AE03CB" w:rsidRDefault="00180DD0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Юбилей школы </w:t>
            </w:r>
          </w:p>
        </w:tc>
        <w:tc>
          <w:tcPr>
            <w:tcW w:w="1417" w:type="dxa"/>
          </w:tcPr>
          <w:p w14:paraId="7A11D74B" w14:textId="29F1159E" w:rsidR="00180DD0" w:rsidRPr="00AE03CB" w:rsidRDefault="00180DD0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5387" w:type="dxa"/>
            <w:gridSpan w:val="4"/>
            <w:shd w:val="clear" w:color="auto" w:fill="FFFFFF"/>
          </w:tcPr>
          <w:p w14:paraId="197D4F03" w14:textId="77777777" w:rsidR="00180DD0" w:rsidRPr="00AE03CB" w:rsidRDefault="00180DD0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74CD5D1" w14:textId="2A42A9D6" w:rsidR="00180DD0" w:rsidRPr="00AE03CB" w:rsidRDefault="00466CA7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  <w:r w:rsidR="00180DD0" w:rsidRPr="00180DD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УР</w:t>
            </w:r>
            <w:r w:rsidR="00180DD0" w:rsidRPr="00180DD0">
              <w:rPr>
                <w:rFonts w:ascii="Times New Roman" w:hAnsi="Times New Roman"/>
                <w:sz w:val="24"/>
                <w:szCs w:val="24"/>
              </w:rPr>
              <w:t>; педагоги-организаторы, классные руководители,</w:t>
            </w:r>
            <w:r w:rsidR="008D0CAB">
              <w:rPr>
                <w:rFonts w:ascii="Times New Roman" w:hAnsi="Times New Roman"/>
                <w:sz w:val="24"/>
                <w:szCs w:val="24"/>
              </w:rPr>
              <w:t xml:space="preserve"> воспитатели,</w:t>
            </w:r>
            <w:r w:rsidR="00180DD0" w:rsidRPr="00180DD0">
              <w:rPr>
                <w:rFonts w:ascii="Times New Roman" w:hAnsi="Times New Roman"/>
                <w:sz w:val="24"/>
                <w:szCs w:val="24"/>
              </w:rPr>
              <w:t xml:space="preserve"> советник директора по воспитанию</w:t>
            </w:r>
            <w:r>
              <w:rPr>
                <w:rFonts w:ascii="Times New Roman" w:hAnsi="Times New Roman"/>
                <w:sz w:val="24"/>
                <w:szCs w:val="24"/>
              </w:rPr>
              <w:t>, педагогический коллектив ОО</w:t>
            </w:r>
          </w:p>
        </w:tc>
      </w:tr>
    </w:tbl>
    <w:p w14:paraId="5946B0CB" w14:textId="77777777" w:rsidR="00416B8E" w:rsidRDefault="00416B8E" w:rsidP="009E39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7F93F8E" w14:textId="77777777" w:rsidR="00416B8E" w:rsidRDefault="00416B8E" w:rsidP="00D65D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36">
        <w:rPr>
          <w:rFonts w:ascii="Times New Roman" w:hAnsi="Times New Roman"/>
          <w:b/>
          <w:sz w:val="24"/>
        </w:rPr>
        <w:t>ВАРИАТИВНЫЕ МОДУЛИ</w:t>
      </w:r>
      <w:r w:rsidRPr="004A4F29">
        <w:rPr>
          <w:rFonts w:ascii="Times New Roman" w:hAnsi="Times New Roman"/>
          <w:b/>
          <w:sz w:val="24"/>
          <w:szCs w:val="24"/>
        </w:rPr>
        <w:t xml:space="preserve"> </w:t>
      </w:r>
    </w:p>
    <w:p w14:paraId="0007DBF8" w14:textId="77777777" w:rsidR="00416B8E" w:rsidRDefault="00416B8E" w:rsidP="00D65D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88E611B" w14:textId="77777777" w:rsidR="00416B8E" w:rsidRDefault="00416B8E" w:rsidP="00D65D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4F29">
        <w:rPr>
          <w:rFonts w:ascii="Times New Roman" w:hAnsi="Times New Roman"/>
          <w:b/>
          <w:sz w:val="24"/>
          <w:szCs w:val="24"/>
        </w:rPr>
        <w:t xml:space="preserve">Модуль </w:t>
      </w:r>
      <w:r w:rsidRPr="00C418D4">
        <w:rPr>
          <w:rFonts w:ascii="Times New Roman" w:hAnsi="Times New Roman"/>
          <w:b/>
          <w:sz w:val="24"/>
        </w:rPr>
        <w:t>«Трудовая деятельность»</w:t>
      </w:r>
      <w:r w:rsidRPr="004A4F29">
        <w:rPr>
          <w:rFonts w:ascii="Times New Roman" w:hAnsi="Times New Roman"/>
          <w:b/>
          <w:sz w:val="24"/>
          <w:szCs w:val="24"/>
        </w:rPr>
        <w:t xml:space="preserve"> </w:t>
      </w:r>
    </w:p>
    <w:p w14:paraId="19302280" w14:textId="77777777" w:rsidR="00416B8E" w:rsidRPr="004A4F29" w:rsidRDefault="00416B8E" w:rsidP="00D65D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416B8E" w:rsidRPr="00AE03CB" w14:paraId="1935814A" w14:textId="77777777" w:rsidTr="00AE03CB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66A859DF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  <w:p w14:paraId="638CA3E4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 w:val="restart"/>
          </w:tcPr>
          <w:p w14:paraId="2578408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1150B86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60BE880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08755B2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4E7371F2" w14:textId="77777777" w:rsidTr="00AE03CB">
        <w:trPr>
          <w:trHeight w:val="255"/>
        </w:trPr>
        <w:tc>
          <w:tcPr>
            <w:tcW w:w="555" w:type="dxa"/>
            <w:vMerge/>
          </w:tcPr>
          <w:p w14:paraId="34ADC33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092795F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EB1BF6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409EBD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5BA8EA1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7A28AE5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05B659B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3F9B936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6B8E" w:rsidRPr="00AE03CB" w14:paraId="218F64D8" w14:textId="77777777" w:rsidTr="00AE03CB">
        <w:trPr>
          <w:trHeight w:val="802"/>
        </w:trPr>
        <w:tc>
          <w:tcPr>
            <w:tcW w:w="555" w:type="dxa"/>
            <w:vMerge/>
          </w:tcPr>
          <w:p w14:paraId="3DE7375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6A42EA0E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eastAsia="Times New Roman" w:hAnsi="Times New Roman"/>
                <w:color w:val="000000"/>
                <w:sz w:val="24"/>
              </w:rPr>
              <w:t>Организация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дежурства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в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классных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/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учебных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кабинетах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,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школе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,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столовой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17" w:type="dxa"/>
          </w:tcPr>
          <w:p w14:paraId="241A190B" w14:textId="77777777" w:rsidR="00416B8E" w:rsidRPr="00AE03CB" w:rsidRDefault="00416B8E" w:rsidP="00AE03C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548DD4"/>
          </w:tcPr>
          <w:p w14:paraId="183F7B7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566F334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030E2DF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52061F0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FE1B952" w14:textId="381A7DBE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8D0CAB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</w:tr>
    </w:tbl>
    <w:p w14:paraId="151C7515" w14:textId="77777777" w:rsidR="00416B8E" w:rsidRDefault="00416B8E" w:rsidP="009E39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FC46C75" w14:textId="77777777" w:rsidR="00416B8E" w:rsidRDefault="00416B8E" w:rsidP="009E39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D81CFCC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3D6C">
        <w:rPr>
          <w:rFonts w:ascii="Times New Roman" w:hAnsi="Times New Roman"/>
          <w:b/>
          <w:sz w:val="24"/>
        </w:rPr>
        <w:t>Модуль «Школьный музей»</w:t>
      </w:r>
    </w:p>
    <w:p w14:paraId="680D925C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416B8E" w:rsidRPr="00AE03CB" w14:paraId="3FF290A1" w14:textId="77777777" w:rsidTr="00AE03CB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6BB4B7AC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  <w:p w14:paraId="0EF7430A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 w:val="restart"/>
          </w:tcPr>
          <w:p w14:paraId="3ED38C5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54BC61F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5A07119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5C3A343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35794262" w14:textId="77777777" w:rsidTr="00AE03CB">
        <w:trPr>
          <w:trHeight w:val="255"/>
        </w:trPr>
        <w:tc>
          <w:tcPr>
            <w:tcW w:w="555" w:type="dxa"/>
            <w:vMerge/>
          </w:tcPr>
          <w:p w14:paraId="57A3381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2BACC99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EBF696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03B2DF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695F5A9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0A23F28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201B24E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4C640DF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6B8E" w:rsidRPr="00AE03CB" w14:paraId="7E37585B" w14:textId="77777777" w:rsidTr="00AE03CB">
        <w:trPr>
          <w:trHeight w:val="802"/>
        </w:trPr>
        <w:tc>
          <w:tcPr>
            <w:tcW w:w="555" w:type="dxa"/>
            <w:vMerge/>
          </w:tcPr>
          <w:p w14:paraId="07F4682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464D06CC" w14:textId="77777777" w:rsidR="00416B8E" w:rsidRPr="00AE03CB" w:rsidRDefault="00416B8E" w:rsidP="00AE03C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AE03CB">
              <w:rPr>
                <w:rFonts w:ascii="Times New Roman" w:hAnsi="Times New Roman"/>
              </w:rPr>
              <w:t>Вовлечение обучающихся с музейную деятельность, планирование, организацию, подготовку и проведение экскурсий</w:t>
            </w:r>
          </w:p>
        </w:tc>
        <w:tc>
          <w:tcPr>
            <w:tcW w:w="1417" w:type="dxa"/>
          </w:tcPr>
          <w:p w14:paraId="140A9D66" w14:textId="77777777" w:rsidR="00416B8E" w:rsidRPr="00AE03CB" w:rsidRDefault="00416B8E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548DD4"/>
          </w:tcPr>
          <w:p w14:paraId="76450AF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51C3DAA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61A77EB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71B655E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B0B5E8E" w14:textId="18EB93CB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D0CAB">
              <w:rPr>
                <w:rFonts w:ascii="Times New Roman" w:hAnsi="Times New Roman"/>
                <w:sz w:val="24"/>
                <w:szCs w:val="24"/>
              </w:rPr>
              <w:t xml:space="preserve"> воспитатели,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педагог-библиотекарь</w:t>
            </w:r>
          </w:p>
        </w:tc>
      </w:tr>
    </w:tbl>
    <w:p w14:paraId="2C45951E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47675B2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F8DE051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10E3552D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A33063E" w14:textId="77777777" w:rsidR="008D0CAB" w:rsidRDefault="008D0CAB" w:rsidP="004D776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60666933" w14:textId="77777777" w:rsidR="008D0CAB" w:rsidRDefault="008D0CAB" w:rsidP="004D776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DC164A0" w14:textId="77777777" w:rsidR="008D0CAB" w:rsidRDefault="008D0CAB" w:rsidP="004D776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7C475957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4321D33C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3B16CF5" w14:textId="77777777" w:rsidR="00416B8E" w:rsidRDefault="00416B8E" w:rsidP="0058711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276436">
        <w:rPr>
          <w:rFonts w:ascii="Times New Roman" w:hAnsi="Times New Roman"/>
          <w:b/>
          <w:sz w:val="24"/>
        </w:rPr>
        <w:lastRenderedPageBreak/>
        <w:t>Модуль «Детские общественные объединения»</w:t>
      </w:r>
    </w:p>
    <w:p w14:paraId="4C3FDCDC" w14:textId="77777777" w:rsidR="00466CA7" w:rsidRDefault="00466CA7" w:rsidP="005871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466CA7" w:rsidRPr="00AE03CB" w14:paraId="27A073ED" w14:textId="77777777" w:rsidTr="00AE03CB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48ADA368" w14:textId="77777777" w:rsidR="00466CA7" w:rsidRPr="00AE03CB" w:rsidRDefault="00466CA7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  <w:p w14:paraId="4862B3A8" w14:textId="77777777" w:rsidR="00466CA7" w:rsidRPr="00AE03CB" w:rsidRDefault="00466CA7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 w:val="restart"/>
          </w:tcPr>
          <w:p w14:paraId="0D931CEF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5FC9BBB0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593237FC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769AB1B5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66CA7" w:rsidRPr="00AE03CB" w14:paraId="33DAE27C" w14:textId="77777777" w:rsidTr="00AE03CB">
        <w:trPr>
          <w:trHeight w:val="255"/>
        </w:trPr>
        <w:tc>
          <w:tcPr>
            <w:tcW w:w="555" w:type="dxa"/>
            <w:vMerge/>
          </w:tcPr>
          <w:p w14:paraId="518C18A6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069A7213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E16E73D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FB21308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6D910E1E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70D78A9C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17ED6A4D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0A13C78B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6CA7" w:rsidRPr="00AE03CB" w14:paraId="286886AB" w14:textId="77777777" w:rsidTr="00AE03CB">
        <w:trPr>
          <w:trHeight w:val="802"/>
        </w:trPr>
        <w:tc>
          <w:tcPr>
            <w:tcW w:w="555" w:type="dxa"/>
            <w:vMerge/>
          </w:tcPr>
          <w:p w14:paraId="6F2F715B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0A1CA6C0" w14:textId="77777777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 xml:space="preserve">Вступление обучающихся в </w:t>
            </w:r>
            <w:r>
              <w:rPr>
                <w:rFonts w:ascii="Times New Roman" w:hAnsi="Times New Roman"/>
                <w:sz w:val="24"/>
              </w:rPr>
              <w:t>детские общественные объединения созданные на базе ОО.</w:t>
            </w:r>
            <w:r w:rsidRPr="00AE03C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417" w:type="dxa"/>
          </w:tcPr>
          <w:p w14:paraId="0835BC71" w14:textId="77777777" w:rsidR="00466CA7" w:rsidRPr="00AE03CB" w:rsidRDefault="00466CA7" w:rsidP="00AE03C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108AE05E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3ACE3B28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14C0528A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312B25EA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F5A5B2C" w14:textId="7F4DEF52" w:rsidR="00466CA7" w:rsidRPr="00AE03CB" w:rsidRDefault="00466CA7" w:rsidP="002C2070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B180A">
              <w:rPr>
                <w:rFonts w:ascii="Times New Roman" w:hAnsi="Times New Roman"/>
                <w:color w:val="000000"/>
                <w:sz w:val="24"/>
                <w:szCs w:val="24"/>
              </w:rPr>
              <w:t>педагоги-организаторы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CB18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8D0C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воспитатели, педагоги-психологи,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советник директора по воспитанию.</w:t>
            </w:r>
          </w:p>
        </w:tc>
      </w:tr>
      <w:tr w:rsidR="00466CA7" w:rsidRPr="00AE03CB" w14:paraId="65B868BA" w14:textId="77777777" w:rsidTr="00AE03CB">
        <w:trPr>
          <w:trHeight w:val="802"/>
        </w:trPr>
        <w:tc>
          <w:tcPr>
            <w:tcW w:w="555" w:type="dxa"/>
            <w:vMerge/>
          </w:tcPr>
          <w:p w14:paraId="4D03263C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0CDEBD04" w14:textId="77777777" w:rsidR="00466CA7" w:rsidRPr="00AE03CB" w:rsidRDefault="00466CA7" w:rsidP="00AE03CB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знаний</w:t>
            </w:r>
          </w:p>
          <w:p w14:paraId="58060789" w14:textId="77777777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</w:tcPr>
          <w:p w14:paraId="7A5BFEBD" w14:textId="77777777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36488F0C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18A498E7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7D8A8BB7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471ED55B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4EBD0DD" w14:textId="2E73B2B7" w:rsidR="00466CA7" w:rsidRPr="00AE03CB" w:rsidRDefault="00466CA7" w:rsidP="002C2070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D5D4A">
              <w:rPr>
                <w:rFonts w:ascii="Times New Roman" w:hAnsi="Times New Roman"/>
                <w:sz w:val="24"/>
              </w:rPr>
              <w:t xml:space="preserve">заместитель директора по ВР; педагоги-организаторы, классные руководители, </w:t>
            </w:r>
            <w:r w:rsidR="008D0CAB" w:rsidRPr="008D0CAB">
              <w:rPr>
                <w:rFonts w:ascii="Times New Roman" w:hAnsi="Times New Roman"/>
                <w:sz w:val="24"/>
              </w:rPr>
              <w:t>педагоги-психологи, воспитатели</w:t>
            </w:r>
            <w:r w:rsidR="008D0CAB">
              <w:rPr>
                <w:rFonts w:ascii="Times New Roman" w:hAnsi="Times New Roman"/>
                <w:sz w:val="24"/>
              </w:rPr>
              <w:t xml:space="preserve">, </w:t>
            </w:r>
            <w:r w:rsidRPr="00BD5D4A">
              <w:rPr>
                <w:rFonts w:ascii="Times New Roman" w:hAnsi="Times New Roman"/>
                <w:sz w:val="24"/>
              </w:rPr>
              <w:t>советник директора по воспитанию.</w:t>
            </w:r>
          </w:p>
        </w:tc>
      </w:tr>
      <w:tr w:rsidR="00466CA7" w:rsidRPr="00AE03CB" w14:paraId="5E9E2C4F" w14:textId="77777777" w:rsidTr="00D45FD8">
        <w:trPr>
          <w:trHeight w:val="802"/>
        </w:trPr>
        <w:tc>
          <w:tcPr>
            <w:tcW w:w="555" w:type="dxa"/>
            <w:vMerge/>
          </w:tcPr>
          <w:p w14:paraId="6E969B7B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22D7BDD0" w14:textId="77777777" w:rsidR="00466CA7" w:rsidRPr="00AE03CB" w:rsidRDefault="00466CA7" w:rsidP="00AE03CB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туризма</w:t>
            </w:r>
          </w:p>
          <w:p w14:paraId="49999F6A" w14:textId="77777777" w:rsidR="00466CA7" w:rsidRPr="00AE03CB" w:rsidRDefault="00466CA7" w:rsidP="00AE03CB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17" w:type="dxa"/>
          </w:tcPr>
          <w:p w14:paraId="258590F5" w14:textId="77777777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</w:tcPr>
          <w:p w14:paraId="1016CC9E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</w:tcPr>
          <w:p w14:paraId="55B4730F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</w:tcPr>
          <w:p w14:paraId="06AEDFFE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548DD4"/>
          </w:tcPr>
          <w:p w14:paraId="7DD3C912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0D5A16A" w14:textId="4A978A8B" w:rsidR="00466CA7" w:rsidRPr="00AE03CB" w:rsidRDefault="00466CA7" w:rsidP="002C2070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D5D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заместитель директора по ВР; педагоги-организаторы, классные руководители, </w:t>
            </w:r>
            <w:r w:rsidR="008D0CAB" w:rsidRPr="008D0CAB">
              <w:rPr>
                <w:rFonts w:ascii="Times New Roman" w:hAnsi="Times New Roman"/>
                <w:color w:val="000000"/>
                <w:sz w:val="24"/>
                <w:szCs w:val="24"/>
              </w:rPr>
              <w:t>педагоги-психологи, воспитатели</w:t>
            </w:r>
            <w:r w:rsidR="008D0C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BD5D4A">
              <w:rPr>
                <w:rFonts w:ascii="Times New Roman" w:hAnsi="Times New Roman"/>
                <w:color w:val="000000"/>
                <w:sz w:val="24"/>
                <w:szCs w:val="24"/>
              </w:rPr>
              <w:t>советник директора по воспитанию.</w:t>
            </w:r>
          </w:p>
        </w:tc>
      </w:tr>
      <w:tr w:rsidR="00466CA7" w:rsidRPr="00AE03CB" w14:paraId="0A9A20DE" w14:textId="77777777">
        <w:trPr>
          <w:trHeight w:val="802"/>
        </w:trPr>
        <w:tc>
          <w:tcPr>
            <w:tcW w:w="555" w:type="dxa"/>
            <w:vMerge/>
          </w:tcPr>
          <w:p w14:paraId="3A11B065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53A8DD9E" w14:textId="5B6CC372" w:rsidR="00466CA7" w:rsidRPr="00AE03CB" w:rsidRDefault="00466CA7" w:rsidP="00AE03CB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D45FD8">
              <w:rPr>
                <w:rFonts w:ascii="Times New Roman" w:hAnsi="Times New Roman"/>
                <w:color w:val="000000"/>
                <w:sz w:val="24"/>
                <w:lang w:eastAsia="ru-RU"/>
              </w:rPr>
              <w:t>Вовлечение обучающихся в Детские общественные объединения</w:t>
            </w:r>
          </w:p>
        </w:tc>
        <w:tc>
          <w:tcPr>
            <w:tcW w:w="1417" w:type="dxa"/>
          </w:tcPr>
          <w:p w14:paraId="104AE8D1" w14:textId="628F7CDC" w:rsidR="00466CA7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solid" w:color="548DD4" w:fill="auto"/>
          </w:tcPr>
          <w:p w14:paraId="24D25B6A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solid" w:color="548DD4" w:fill="auto"/>
          </w:tcPr>
          <w:p w14:paraId="3509C1E8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solid" w:color="548DD4" w:fill="auto"/>
          </w:tcPr>
          <w:p w14:paraId="5260B74C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solid" w:color="548DD4" w:fill="auto"/>
          </w:tcPr>
          <w:p w14:paraId="6364CC87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D0742CB" w14:textId="51A744D8" w:rsidR="00466CA7" w:rsidRPr="00BD5D4A" w:rsidRDefault="00466CA7" w:rsidP="002C2070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5F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педагоги-организаторы, классные руководители, </w:t>
            </w:r>
            <w:r w:rsidR="008D0CAB" w:rsidRPr="008D0CAB">
              <w:rPr>
                <w:rFonts w:ascii="Times New Roman" w:hAnsi="Times New Roman"/>
                <w:color w:val="000000"/>
                <w:sz w:val="24"/>
                <w:szCs w:val="24"/>
              </w:rPr>
              <w:t>педагоги-психологи, воспитатели</w:t>
            </w:r>
            <w:r w:rsidR="008D0C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D45FD8">
              <w:rPr>
                <w:rFonts w:ascii="Times New Roman" w:hAnsi="Times New Roman"/>
                <w:color w:val="000000"/>
                <w:sz w:val="24"/>
                <w:szCs w:val="24"/>
              </w:rPr>
              <w:t>советник директора по воспитанию.</w:t>
            </w:r>
          </w:p>
        </w:tc>
      </w:tr>
    </w:tbl>
    <w:p w14:paraId="7516B381" w14:textId="77777777" w:rsidR="00416B8E" w:rsidRDefault="00416B8E" w:rsidP="0058711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2F14FC8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36">
        <w:rPr>
          <w:rFonts w:ascii="Times New Roman" w:hAnsi="Times New Roman"/>
          <w:b/>
          <w:sz w:val="24"/>
        </w:rPr>
        <w:t>Модуль «Школьные медиа»</w:t>
      </w:r>
    </w:p>
    <w:p w14:paraId="7E8E5F21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466CA7" w:rsidRPr="00AE03CB" w14:paraId="4901F861" w14:textId="77777777" w:rsidTr="00AE03CB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36E46D07" w14:textId="77777777" w:rsidR="00466CA7" w:rsidRPr="00AE03CB" w:rsidRDefault="00466CA7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  <w:p w14:paraId="74376FA5" w14:textId="77777777" w:rsidR="00466CA7" w:rsidRPr="00AE03CB" w:rsidRDefault="00466CA7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 w:val="restart"/>
          </w:tcPr>
          <w:p w14:paraId="0DC2FF6F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0CCE0DC9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57F37DEF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33331038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66CA7" w:rsidRPr="00AE03CB" w14:paraId="6AA469D6" w14:textId="77777777" w:rsidTr="00AE03CB">
        <w:trPr>
          <w:trHeight w:val="255"/>
        </w:trPr>
        <w:tc>
          <w:tcPr>
            <w:tcW w:w="555" w:type="dxa"/>
            <w:vMerge/>
          </w:tcPr>
          <w:p w14:paraId="6BA27861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52F10498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34A0FAB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B47BB6F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19EE6087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68F9E54B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55DE6EAC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5148A30F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6CA7" w:rsidRPr="00AE03CB" w14:paraId="387AD6ED" w14:textId="77777777" w:rsidTr="00AE03CB">
        <w:trPr>
          <w:trHeight w:val="802"/>
        </w:trPr>
        <w:tc>
          <w:tcPr>
            <w:tcW w:w="555" w:type="dxa"/>
            <w:vMerge/>
          </w:tcPr>
          <w:p w14:paraId="407D2C74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1D1F45B2" w14:textId="77777777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Библиотечные уроки. Ознакомительная экскурсия</w:t>
            </w:r>
          </w:p>
        </w:tc>
        <w:tc>
          <w:tcPr>
            <w:tcW w:w="1417" w:type="dxa"/>
          </w:tcPr>
          <w:p w14:paraId="53C17230" w14:textId="77777777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3F4681F1" w14:textId="77777777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0EF3C09D" w14:textId="77777777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3830F425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4912F041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838AF09" w14:textId="77777777" w:rsidR="008D0CAB" w:rsidRDefault="00466CA7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 xml:space="preserve">Педагог-библиотекарь, </w:t>
            </w:r>
          </w:p>
          <w:p w14:paraId="7697CC05" w14:textId="1908F8AC" w:rsidR="00466CA7" w:rsidRPr="00AE03CB" w:rsidRDefault="00466CA7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E03CB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AE03CB">
              <w:rPr>
                <w:rFonts w:ascii="Times New Roman" w:hAnsi="Times New Roman"/>
                <w:sz w:val="24"/>
              </w:rPr>
              <w:t>. руководители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66CA7" w:rsidRPr="00AE03CB" w14:paraId="383D245F" w14:textId="77777777" w:rsidTr="00AE03CB">
        <w:trPr>
          <w:trHeight w:val="802"/>
        </w:trPr>
        <w:tc>
          <w:tcPr>
            <w:tcW w:w="555" w:type="dxa"/>
            <w:vMerge/>
          </w:tcPr>
          <w:p w14:paraId="5B94065B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58C4BD1B" w14:textId="77777777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417" w:type="dxa"/>
          </w:tcPr>
          <w:p w14:paraId="0E978BCE" w14:textId="77777777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66DB0CE4" w14:textId="77777777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7C8A635C" w14:textId="77777777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6412CD23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40549659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5444299" w14:textId="77777777" w:rsidR="008D0CAB" w:rsidRDefault="00466CA7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 xml:space="preserve">Педагог-библиотекарь, </w:t>
            </w:r>
          </w:p>
          <w:p w14:paraId="0818BDFC" w14:textId="2192EBEC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E03CB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AE03CB">
              <w:rPr>
                <w:rFonts w:ascii="Times New Roman" w:hAnsi="Times New Roman"/>
                <w:sz w:val="24"/>
              </w:rPr>
              <w:t>. руководители</w:t>
            </w:r>
            <w:r w:rsidR="008D0CAB">
              <w:rPr>
                <w:rFonts w:ascii="Times New Roman" w:hAnsi="Times New Roman"/>
                <w:sz w:val="24"/>
              </w:rPr>
              <w:t xml:space="preserve">, </w:t>
            </w:r>
            <w:r w:rsidR="008D0CAB" w:rsidRPr="008D0CAB"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466CA7" w:rsidRPr="00AE03CB" w14:paraId="6AFDB964" w14:textId="77777777" w:rsidTr="00AE03CB">
        <w:trPr>
          <w:trHeight w:val="802"/>
        </w:trPr>
        <w:tc>
          <w:tcPr>
            <w:tcW w:w="555" w:type="dxa"/>
            <w:vMerge/>
          </w:tcPr>
          <w:p w14:paraId="4A0EE8B6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390267F5" w14:textId="27945AF4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мероприятий</w:t>
            </w:r>
            <w:r w:rsidRPr="00AF00DD">
              <w:rPr>
                <w:rFonts w:ascii="Times New Roman" w:hAnsi="Times New Roman"/>
                <w:sz w:val="24"/>
              </w:rPr>
              <w:t>, направленных на развитие русского языка как родного языка, а также продвижение русского языка как языка межнационального общения</w:t>
            </w:r>
          </w:p>
        </w:tc>
        <w:tc>
          <w:tcPr>
            <w:tcW w:w="1417" w:type="dxa"/>
          </w:tcPr>
          <w:p w14:paraId="2C5AF3AD" w14:textId="77777777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38430D3D" w14:textId="77777777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7F5FAB62" w14:textId="77777777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143EC0B8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46741EE5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FD21F0A" w14:textId="41B0C5D9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объединения</w:t>
            </w:r>
          </w:p>
        </w:tc>
      </w:tr>
    </w:tbl>
    <w:p w14:paraId="1CA9105A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E51D3F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3B54">
        <w:rPr>
          <w:rFonts w:ascii="Times New Roman" w:hAnsi="Times New Roman"/>
          <w:b/>
          <w:sz w:val="24"/>
        </w:rPr>
        <w:t>Модуль «Школьный театр»</w:t>
      </w:r>
    </w:p>
    <w:p w14:paraId="1C9FB77B" w14:textId="77777777" w:rsidR="00416B8E" w:rsidRDefault="00416B8E" w:rsidP="0058711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466CA7" w:rsidRPr="00AE03CB" w14:paraId="60BE4616" w14:textId="77777777" w:rsidTr="00AE03CB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364EA900" w14:textId="77777777" w:rsidR="00466CA7" w:rsidRPr="00AE03CB" w:rsidRDefault="00466CA7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  <w:p w14:paraId="02B62B23" w14:textId="77777777" w:rsidR="00466CA7" w:rsidRPr="00AE03CB" w:rsidRDefault="00466CA7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 w:val="restart"/>
          </w:tcPr>
          <w:p w14:paraId="21A191CB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4E62D571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40A31F7A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4CFB537A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66CA7" w:rsidRPr="00AE03CB" w14:paraId="0F159467" w14:textId="77777777" w:rsidTr="00AE03CB">
        <w:trPr>
          <w:trHeight w:val="255"/>
        </w:trPr>
        <w:tc>
          <w:tcPr>
            <w:tcW w:w="555" w:type="dxa"/>
            <w:vMerge/>
          </w:tcPr>
          <w:p w14:paraId="7E93A0DE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008F4D8D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49ED917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CFB0A0B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35BD204D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338CF311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4155A11A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0D1238B1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6CA7" w:rsidRPr="00AE03CB" w14:paraId="195F3CE1" w14:textId="77777777" w:rsidTr="00AE03CB">
        <w:trPr>
          <w:trHeight w:val="802"/>
        </w:trPr>
        <w:tc>
          <w:tcPr>
            <w:tcW w:w="555" w:type="dxa"/>
            <w:vMerge/>
          </w:tcPr>
          <w:p w14:paraId="49EAEC70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547D674B" w14:textId="77777777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Ознакомление и запись в объединение «Школьный театр»</w:t>
            </w:r>
          </w:p>
        </w:tc>
        <w:tc>
          <w:tcPr>
            <w:tcW w:w="1417" w:type="dxa"/>
          </w:tcPr>
          <w:p w14:paraId="69F08395" w14:textId="77777777" w:rsidR="00466CA7" w:rsidRPr="00AE03CB" w:rsidRDefault="00466CA7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548DD4"/>
          </w:tcPr>
          <w:p w14:paraId="4AF4D514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2D9F33F6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4F993A16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4456300A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397DC580" w14:textId="7C9760B1" w:rsidR="00466CA7" w:rsidRDefault="00466CA7" w:rsidP="00AE03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color w:val="000000"/>
                <w:sz w:val="24"/>
                <w:szCs w:val="24"/>
              </w:rPr>
              <w:t>педагоги-организаторы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14:paraId="290E9F7C" w14:textId="6AC521CC" w:rsidR="00466CA7" w:rsidRPr="00AE03CB" w:rsidRDefault="00466CA7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D0CAB">
              <w:t xml:space="preserve"> </w:t>
            </w:r>
            <w:r w:rsidR="008D0CAB" w:rsidRPr="008D0CAB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  <w:r w:rsidR="008D0CAB">
              <w:t xml:space="preserve">, </w:t>
            </w:r>
            <w:r w:rsidRPr="00180DD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ВР; педагоги-организаторы, советник директора по воспитанию</w:t>
            </w:r>
          </w:p>
          <w:p w14:paraId="310925AC" w14:textId="77777777" w:rsidR="00466CA7" w:rsidRPr="00AE03CB" w:rsidRDefault="00466CA7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F71837" w14:textId="77777777" w:rsidR="00466CA7" w:rsidRPr="00AE03CB" w:rsidRDefault="00466CA7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68E2EE" w14:textId="77777777" w:rsidR="00466CA7" w:rsidRPr="00AE03CB" w:rsidRDefault="00466CA7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D67BFC" w14:textId="7ADEBC17" w:rsidR="00466CA7" w:rsidRPr="00AE03CB" w:rsidRDefault="00466CA7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CA7" w:rsidRPr="00AE03CB" w14:paraId="3BF192EA" w14:textId="77777777" w:rsidTr="00AE03CB">
        <w:trPr>
          <w:trHeight w:val="802"/>
        </w:trPr>
        <w:tc>
          <w:tcPr>
            <w:tcW w:w="555" w:type="dxa"/>
            <w:vMerge/>
          </w:tcPr>
          <w:p w14:paraId="75AF3E67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5EF9FE3C" w14:textId="77777777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Участие в театральных представлениях класса, школы</w:t>
            </w:r>
          </w:p>
        </w:tc>
        <w:tc>
          <w:tcPr>
            <w:tcW w:w="1417" w:type="dxa"/>
          </w:tcPr>
          <w:p w14:paraId="379B37B6" w14:textId="77777777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58B51AE1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36D51ACE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28722E59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3F68DA2F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4870C59" w14:textId="77777777" w:rsidR="00466CA7" w:rsidRPr="00AE03CB" w:rsidRDefault="00466CA7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CA7" w:rsidRPr="00AE03CB" w14:paraId="03E12622" w14:textId="77777777" w:rsidTr="00AE03CB">
        <w:trPr>
          <w:trHeight w:val="802"/>
        </w:trPr>
        <w:tc>
          <w:tcPr>
            <w:tcW w:w="555" w:type="dxa"/>
            <w:vMerge/>
          </w:tcPr>
          <w:p w14:paraId="3D9DFA04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708D5194" w14:textId="77777777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</w:rPr>
              <w:t>Посещение выездных представлений театров в школе, передвижных выставок и т.д.</w:t>
            </w:r>
          </w:p>
        </w:tc>
        <w:tc>
          <w:tcPr>
            <w:tcW w:w="1417" w:type="dxa"/>
          </w:tcPr>
          <w:p w14:paraId="787F8AB5" w14:textId="77777777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4FF929FB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24CC4F23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4D04BA18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49641664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FBBD4D8" w14:textId="77777777" w:rsidR="00466CA7" w:rsidRPr="00AE03CB" w:rsidRDefault="00466CA7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CA7" w:rsidRPr="00AE03CB" w14:paraId="3D7D02AF" w14:textId="77777777" w:rsidTr="00AE03CB">
        <w:trPr>
          <w:trHeight w:val="802"/>
        </w:trPr>
        <w:tc>
          <w:tcPr>
            <w:tcW w:w="555" w:type="dxa"/>
            <w:vMerge/>
          </w:tcPr>
          <w:p w14:paraId="6F809AA6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33B9CA44" w14:textId="77777777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</w:rPr>
            </w:pPr>
            <w:r w:rsidRPr="00AE03CB">
              <w:rPr>
                <w:rFonts w:ascii="Times New Roman" w:hAnsi="Times New Roman"/>
              </w:rPr>
              <w:t>Посещение театров</w:t>
            </w:r>
          </w:p>
        </w:tc>
        <w:tc>
          <w:tcPr>
            <w:tcW w:w="1417" w:type="dxa"/>
          </w:tcPr>
          <w:p w14:paraId="79916532" w14:textId="77777777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59E42ED7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21E5DBBA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0A2B3E73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38076704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F07E8DC" w14:textId="77777777" w:rsidR="00466CA7" w:rsidRPr="00AE03CB" w:rsidRDefault="00466CA7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FDCC757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3D857A7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2DA79608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36">
        <w:rPr>
          <w:rFonts w:ascii="Times New Roman" w:hAnsi="Times New Roman"/>
          <w:b/>
          <w:sz w:val="24"/>
        </w:rPr>
        <w:t>Модуль «Экскурсии, экспедиции, походы»</w:t>
      </w:r>
    </w:p>
    <w:p w14:paraId="11338E1F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466CA7" w:rsidRPr="00AE03CB" w14:paraId="4DFD2221" w14:textId="77777777" w:rsidTr="00AE03CB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01DFED3E" w14:textId="77777777" w:rsidR="00466CA7" w:rsidRPr="00AE03CB" w:rsidRDefault="00466CA7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  <w:p w14:paraId="069D1CEC" w14:textId="77777777" w:rsidR="00466CA7" w:rsidRPr="00AE03CB" w:rsidRDefault="00466CA7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 w:val="restart"/>
          </w:tcPr>
          <w:p w14:paraId="546B4275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31E1603B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2E358AE8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571EA718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66CA7" w:rsidRPr="00AE03CB" w14:paraId="384A7826" w14:textId="77777777" w:rsidTr="00AE03CB">
        <w:trPr>
          <w:trHeight w:val="255"/>
        </w:trPr>
        <w:tc>
          <w:tcPr>
            <w:tcW w:w="555" w:type="dxa"/>
            <w:vMerge/>
          </w:tcPr>
          <w:p w14:paraId="031320BC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0FDB907C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542A3C3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89161F5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1C67C00F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533FC0F0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4FD98796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67335B82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6CA7" w:rsidRPr="00AE03CB" w14:paraId="3499DC5F" w14:textId="77777777" w:rsidTr="00AE03CB">
        <w:trPr>
          <w:trHeight w:val="802"/>
        </w:trPr>
        <w:tc>
          <w:tcPr>
            <w:tcW w:w="555" w:type="dxa"/>
            <w:vMerge/>
          </w:tcPr>
          <w:p w14:paraId="1BF00F31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638385EB" w14:textId="77777777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 xml:space="preserve">Спортивно-туристическая программа «Юные туристы» </w:t>
            </w:r>
          </w:p>
        </w:tc>
        <w:tc>
          <w:tcPr>
            <w:tcW w:w="1417" w:type="dxa"/>
          </w:tcPr>
          <w:p w14:paraId="47B56E46" w14:textId="77777777" w:rsidR="00466CA7" w:rsidRPr="00AE03CB" w:rsidRDefault="00466CA7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548DD4"/>
          </w:tcPr>
          <w:p w14:paraId="16544E78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3B531FAB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7EF2C74C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42D4A931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736B9CEE" w14:textId="77777777" w:rsidR="00466CA7" w:rsidRPr="00AE03CB" w:rsidRDefault="00466CA7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705864" w14:textId="77777777" w:rsidR="00466CA7" w:rsidRPr="00AE03CB" w:rsidRDefault="00466CA7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AFBA69B" w14:textId="77777777" w:rsidR="00466CA7" w:rsidRPr="00AE03CB" w:rsidRDefault="00466CA7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335D95" w14:textId="30F38BB4" w:rsidR="00466CA7" w:rsidRPr="00AE03CB" w:rsidRDefault="00466CA7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8D0CAB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</w:tr>
      <w:tr w:rsidR="00466CA7" w:rsidRPr="00AE03CB" w14:paraId="6530E1E7" w14:textId="77777777" w:rsidTr="00AE03CB">
        <w:trPr>
          <w:trHeight w:val="802"/>
        </w:trPr>
        <w:tc>
          <w:tcPr>
            <w:tcW w:w="555" w:type="dxa"/>
            <w:vMerge/>
          </w:tcPr>
          <w:p w14:paraId="0DA7E7AE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7D6FB667" w14:textId="77777777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Походы в театры, на выставки, в музеи</w:t>
            </w:r>
          </w:p>
        </w:tc>
        <w:tc>
          <w:tcPr>
            <w:tcW w:w="1417" w:type="dxa"/>
          </w:tcPr>
          <w:p w14:paraId="41B59676" w14:textId="77777777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6E5A0F3F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1007D0B0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16DD9987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4E577C40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D468389" w14:textId="77777777" w:rsidR="00466CA7" w:rsidRPr="00AE03CB" w:rsidRDefault="00466CA7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CA7" w:rsidRPr="00AE03CB" w14:paraId="619797B4" w14:textId="77777777" w:rsidTr="00AE03CB">
        <w:trPr>
          <w:trHeight w:val="802"/>
        </w:trPr>
        <w:tc>
          <w:tcPr>
            <w:tcW w:w="555" w:type="dxa"/>
            <w:vMerge/>
          </w:tcPr>
          <w:p w14:paraId="1F575188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73DF967C" w14:textId="77777777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Экскурсии по патриотической тематике, ранней профориентации</w:t>
            </w:r>
          </w:p>
        </w:tc>
        <w:tc>
          <w:tcPr>
            <w:tcW w:w="1417" w:type="dxa"/>
          </w:tcPr>
          <w:p w14:paraId="639D0935" w14:textId="77777777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1A772154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67465CA5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115D0A93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396B5AB5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6839929" w14:textId="77777777" w:rsidR="00466CA7" w:rsidRPr="00AE03CB" w:rsidRDefault="00466CA7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CA7" w:rsidRPr="00AE03CB" w14:paraId="436E6CAB" w14:textId="77777777" w:rsidTr="00AE03CB">
        <w:trPr>
          <w:trHeight w:val="802"/>
        </w:trPr>
        <w:tc>
          <w:tcPr>
            <w:tcW w:w="555" w:type="dxa"/>
            <w:vMerge/>
          </w:tcPr>
          <w:p w14:paraId="0FA3BE1E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17C143B1" w14:textId="77777777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Походы выходного дня, экскурсии, походы, экспедиции</w:t>
            </w:r>
          </w:p>
        </w:tc>
        <w:tc>
          <w:tcPr>
            <w:tcW w:w="1417" w:type="dxa"/>
          </w:tcPr>
          <w:p w14:paraId="6C4E9904" w14:textId="77777777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1E5125BE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2A21A418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67A0FDCA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26351CC1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E9CE0F1" w14:textId="77777777" w:rsidR="00466CA7" w:rsidRPr="00AE03CB" w:rsidRDefault="00466CA7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CA7" w:rsidRPr="00AE03CB" w14:paraId="756647F3" w14:textId="77777777" w:rsidTr="00AE03CB">
        <w:trPr>
          <w:trHeight w:val="802"/>
        </w:trPr>
        <w:tc>
          <w:tcPr>
            <w:tcW w:w="555" w:type="dxa"/>
            <w:vMerge/>
          </w:tcPr>
          <w:p w14:paraId="7E4BC445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3BB57757" w14:textId="77777777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Организация экскурсий</w:t>
            </w:r>
          </w:p>
        </w:tc>
        <w:tc>
          <w:tcPr>
            <w:tcW w:w="1417" w:type="dxa"/>
          </w:tcPr>
          <w:p w14:paraId="3BB00A37" w14:textId="77777777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6B84B000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5C60EFE7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0DE04D28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70FCC202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BABB5B2" w14:textId="77777777" w:rsidR="00466CA7" w:rsidRPr="00AE03CB" w:rsidRDefault="00466CA7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FE330C2" w14:textId="77777777" w:rsidR="00416B8E" w:rsidRDefault="00416B8E" w:rsidP="009B7EA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F221840" w14:textId="77777777" w:rsidR="00466CA7" w:rsidRDefault="00466CA7" w:rsidP="008D0C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8264A6A" w14:textId="77777777" w:rsidR="00416B8E" w:rsidRDefault="00416B8E" w:rsidP="007064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36">
        <w:rPr>
          <w:rFonts w:ascii="Times New Roman" w:hAnsi="Times New Roman"/>
          <w:b/>
          <w:sz w:val="24"/>
        </w:rPr>
        <w:t>ИНВАРИАНТНЫЕ МОДУЛИ</w:t>
      </w:r>
    </w:p>
    <w:p w14:paraId="1001822D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4EBBEA2" w14:textId="77777777" w:rsidR="00416B8E" w:rsidRPr="004A4F29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4F29">
        <w:rPr>
          <w:rFonts w:ascii="Times New Roman" w:hAnsi="Times New Roman"/>
          <w:b/>
          <w:sz w:val="24"/>
          <w:szCs w:val="24"/>
        </w:rPr>
        <w:t xml:space="preserve">Октябрь </w:t>
      </w:r>
    </w:p>
    <w:p w14:paraId="02FD0EDE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«Ключевые общешкольные дела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35AC3766" w14:textId="77777777" w:rsidR="00466CA7" w:rsidRPr="004A4F29" w:rsidRDefault="00466CA7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38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5331"/>
        <w:gridCol w:w="1048"/>
        <w:gridCol w:w="1276"/>
        <w:gridCol w:w="1417"/>
        <w:gridCol w:w="1276"/>
        <w:gridCol w:w="1276"/>
        <w:gridCol w:w="3771"/>
      </w:tblGrid>
      <w:tr w:rsidR="00466CA7" w:rsidRPr="00AE03CB" w14:paraId="614F043E" w14:textId="77777777" w:rsidTr="00AE03CB">
        <w:trPr>
          <w:trHeight w:val="390"/>
        </w:trPr>
        <w:tc>
          <w:tcPr>
            <w:tcW w:w="993" w:type="dxa"/>
            <w:vMerge w:val="restart"/>
            <w:textDirection w:val="btLr"/>
          </w:tcPr>
          <w:p w14:paraId="41300F19" w14:textId="77777777" w:rsidR="00466CA7" w:rsidRPr="00AE03CB" w:rsidRDefault="00466CA7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C0119E" w14:textId="77777777" w:rsidR="00466CA7" w:rsidRPr="00AE03CB" w:rsidRDefault="00466CA7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70BB95" w14:textId="77777777" w:rsidR="00466CA7" w:rsidRPr="00AE03CB" w:rsidRDefault="00466CA7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Октябрь </w:t>
            </w:r>
          </w:p>
          <w:p w14:paraId="79D90D3B" w14:textId="77777777" w:rsidR="00466CA7" w:rsidRPr="00AE03CB" w:rsidRDefault="00466CA7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1" w:type="dxa"/>
            <w:vMerge w:val="restart"/>
          </w:tcPr>
          <w:p w14:paraId="16DD82ED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048" w:type="dxa"/>
            <w:vMerge w:val="restart"/>
          </w:tcPr>
          <w:p w14:paraId="4AF4868E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245" w:type="dxa"/>
            <w:gridSpan w:val="4"/>
          </w:tcPr>
          <w:p w14:paraId="21DAC1DD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771" w:type="dxa"/>
            <w:vMerge w:val="restart"/>
          </w:tcPr>
          <w:p w14:paraId="604C11AD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66CA7" w:rsidRPr="00AE03CB" w14:paraId="3C119996" w14:textId="77777777" w:rsidTr="00AE03CB">
        <w:trPr>
          <w:trHeight w:val="255"/>
        </w:trPr>
        <w:tc>
          <w:tcPr>
            <w:tcW w:w="993" w:type="dxa"/>
            <w:vMerge/>
          </w:tcPr>
          <w:p w14:paraId="2F62BC08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1" w:type="dxa"/>
            <w:vMerge/>
          </w:tcPr>
          <w:p w14:paraId="79D43BE5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14:paraId="5E0ABAD9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AEFE02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14:paraId="40537123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276" w:type="dxa"/>
          </w:tcPr>
          <w:p w14:paraId="5C282075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14:paraId="0A72130E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771" w:type="dxa"/>
            <w:vMerge/>
          </w:tcPr>
          <w:p w14:paraId="5551BECD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6CA7" w:rsidRPr="00AE03CB" w14:paraId="6D579CC0" w14:textId="77777777" w:rsidTr="00AE03CB">
        <w:trPr>
          <w:cantSplit/>
          <w:trHeight w:val="742"/>
        </w:trPr>
        <w:tc>
          <w:tcPr>
            <w:tcW w:w="993" w:type="dxa"/>
            <w:vMerge/>
          </w:tcPr>
          <w:p w14:paraId="0A3DE48A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1" w:type="dxa"/>
          </w:tcPr>
          <w:p w14:paraId="03753BD5" w14:textId="77777777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Проект «Подари свое тепло»</w:t>
            </w:r>
          </w:p>
          <w:p w14:paraId="4385089C" w14:textId="77777777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«День пожилого человека», концерт, вручение подарков педагогам-ветеранам</w:t>
            </w:r>
          </w:p>
        </w:tc>
        <w:tc>
          <w:tcPr>
            <w:tcW w:w="1048" w:type="dxa"/>
          </w:tcPr>
          <w:p w14:paraId="61A82548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shd w:val="clear" w:color="auto" w:fill="548DD4"/>
          </w:tcPr>
          <w:p w14:paraId="0AAB287B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33CAAAF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96CD7AA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9A514D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71" w:type="dxa"/>
          </w:tcPr>
          <w:p w14:paraId="6E2DC7D1" w14:textId="6CE6C775" w:rsidR="00466CA7" w:rsidRPr="00AE03CB" w:rsidRDefault="00466CA7" w:rsidP="002C2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DD0">
              <w:rPr>
                <w:rFonts w:ascii="Times New Roman" w:hAnsi="Times New Roman"/>
                <w:sz w:val="24"/>
                <w:szCs w:val="24"/>
              </w:rPr>
              <w:t>заместитель директора по ВР; педагоги-организаторы, классные руководители,</w:t>
            </w:r>
            <w:r w:rsidR="008D0CAB">
              <w:t xml:space="preserve"> </w:t>
            </w:r>
            <w:r w:rsidR="008D0CAB" w:rsidRPr="008D0CAB">
              <w:rPr>
                <w:rFonts w:ascii="Times New Roman" w:hAnsi="Times New Roman"/>
                <w:sz w:val="24"/>
                <w:szCs w:val="24"/>
              </w:rPr>
              <w:t>педагоги-психологи, воспитатели</w:t>
            </w:r>
            <w:r w:rsidR="008D0CAB">
              <w:rPr>
                <w:rFonts w:ascii="Times New Roman" w:hAnsi="Times New Roman"/>
                <w:sz w:val="24"/>
                <w:szCs w:val="24"/>
              </w:rPr>
              <w:t>,</w:t>
            </w:r>
            <w:r w:rsidRPr="00180DD0">
              <w:rPr>
                <w:rFonts w:ascii="Times New Roman" w:hAnsi="Times New Roman"/>
                <w:sz w:val="24"/>
                <w:szCs w:val="24"/>
              </w:rPr>
              <w:t xml:space="preserve"> советник директора по воспитанию</w:t>
            </w:r>
          </w:p>
        </w:tc>
      </w:tr>
      <w:tr w:rsidR="00466CA7" w:rsidRPr="00AE03CB" w14:paraId="5E67B1F5" w14:textId="77777777" w:rsidTr="00AE03CB">
        <w:trPr>
          <w:cantSplit/>
          <w:trHeight w:val="846"/>
        </w:trPr>
        <w:tc>
          <w:tcPr>
            <w:tcW w:w="993" w:type="dxa"/>
            <w:vMerge/>
          </w:tcPr>
          <w:p w14:paraId="55256D75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1" w:type="dxa"/>
          </w:tcPr>
          <w:p w14:paraId="17E4F726" w14:textId="77777777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«День учителя»</w:t>
            </w:r>
          </w:p>
        </w:tc>
        <w:tc>
          <w:tcPr>
            <w:tcW w:w="1048" w:type="dxa"/>
          </w:tcPr>
          <w:p w14:paraId="45EA37E2" w14:textId="77777777" w:rsidR="00466CA7" w:rsidRPr="00AE03CB" w:rsidRDefault="00466CA7" w:rsidP="00AE03CB">
            <w:pPr>
              <w:spacing w:after="0" w:line="240" w:lineRule="auto"/>
              <w:jc w:val="center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shd w:val="clear" w:color="auto" w:fill="548DD4"/>
          </w:tcPr>
          <w:p w14:paraId="456EB317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D958F7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2736CCE1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5EA2B6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71" w:type="dxa"/>
          </w:tcPr>
          <w:p w14:paraId="51DB2001" w14:textId="3BC90D05" w:rsidR="00466CA7" w:rsidRPr="00AE03CB" w:rsidRDefault="00466CA7" w:rsidP="002C2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DD0">
              <w:rPr>
                <w:rFonts w:ascii="Times New Roman" w:hAnsi="Times New Roman"/>
                <w:sz w:val="24"/>
                <w:szCs w:val="24"/>
              </w:rPr>
              <w:t>заместитель директора по ВР; педагоги-организаторы, классные руководители,</w:t>
            </w:r>
            <w:r w:rsidR="008D0CAB">
              <w:t xml:space="preserve"> </w:t>
            </w:r>
            <w:r w:rsidR="008D0CAB" w:rsidRPr="008D0CAB">
              <w:rPr>
                <w:rFonts w:ascii="Times New Roman" w:hAnsi="Times New Roman"/>
                <w:sz w:val="24"/>
                <w:szCs w:val="24"/>
              </w:rPr>
              <w:t>педагоги-психологи, воспитатели</w:t>
            </w:r>
            <w:r w:rsidR="008D0CAB">
              <w:rPr>
                <w:rFonts w:ascii="Times New Roman" w:hAnsi="Times New Roman"/>
                <w:sz w:val="24"/>
                <w:szCs w:val="24"/>
              </w:rPr>
              <w:t>,</w:t>
            </w:r>
            <w:r w:rsidRPr="00180DD0">
              <w:rPr>
                <w:rFonts w:ascii="Times New Roman" w:hAnsi="Times New Roman"/>
                <w:sz w:val="24"/>
                <w:szCs w:val="24"/>
              </w:rPr>
              <w:t xml:space="preserve"> советник директора по воспитанию</w:t>
            </w:r>
          </w:p>
        </w:tc>
      </w:tr>
      <w:tr w:rsidR="00466CA7" w:rsidRPr="00AE03CB" w14:paraId="7A1B8EAB" w14:textId="77777777" w:rsidTr="00AE03CB">
        <w:trPr>
          <w:cantSplit/>
          <w:trHeight w:val="844"/>
        </w:trPr>
        <w:tc>
          <w:tcPr>
            <w:tcW w:w="993" w:type="dxa"/>
            <w:vMerge/>
          </w:tcPr>
          <w:p w14:paraId="4B22FDE9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1" w:type="dxa"/>
          </w:tcPr>
          <w:p w14:paraId="1873C1CB" w14:textId="77777777" w:rsidR="00466CA7" w:rsidRPr="00873376" w:rsidRDefault="00466CA7" w:rsidP="00AE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376">
              <w:rPr>
                <w:rFonts w:ascii="Times New Roman" w:hAnsi="Times New Roman"/>
                <w:color w:val="000000"/>
                <w:sz w:val="24"/>
                <w:szCs w:val="24"/>
              </w:rPr>
              <w:t>ДЕД (в соответствии с планом ЦДИ)</w:t>
            </w:r>
          </w:p>
        </w:tc>
        <w:tc>
          <w:tcPr>
            <w:tcW w:w="1048" w:type="dxa"/>
          </w:tcPr>
          <w:p w14:paraId="2BDE3CAC" w14:textId="77777777" w:rsidR="00466CA7" w:rsidRPr="00AE03CB" w:rsidRDefault="00466CA7" w:rsidP="00AE03CB">
            <w:pPr>
              <w:spacing w:after="0" w:line="240" w:lineRule="auto"/>
              <w:jc w:val="center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shd w:val="clear" w:color="auto" w:fill="FFFFFF"/>
          </w:tcPr>
          <w:p w14:paraId="07CA679B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7AF565F8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355D1EE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7E637498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71" w:type="dxa"/>
          </w:tcPr>
          <w:p w14:paraId="487CE2F4" w14:textId="4B136476" w:rsidR="00466CA7" w:rsidRPr="00AE03CB" w:rsidRDefault="00466CA7" w:rsidP="002C2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DD0">
              <w:rPr>
                <w:rFonts w:ascii="Times New Roman" w:hAnsi="Times New Roman"/>
                <w:sz w:val="24"/>
                <w:szCs w:val="24"/>
              </w:rPr>
              <w:t>заместитель директора по ВР; педагоги-организаторы, классные руководители,</w:t>
            </w:r>
            <w:r w:rsidR="008D0CAB">
              <w:t xml:space="preserve"> </w:t>
            </w:r>
            <w:r w:rsidR="008D0CAB" w:rsidRPr="008D0CAB">
              <w:rPr>
                <w:rFonts w:ascii="Times New Roman" w:hAnsi="Times New Roman"/>
                <w:sz w:val="24"/>
                <w:szCs w:val="24"/>
              </w:rPr>
              <w:t>педагоги-психологи, воспитатели</w:t>
            </w:r>
            <w:r w:rsidR="008D0CAB">
              <w:rPr>
                <w:rFonts w:ascii="Times New Roman" w:hAnsi="Times New Roman"/>
                <w:sz w:val="24"/>
                <w:szCs w:val="24"/>
              </w:rPr>
              <w:t>,</w:t>
            </w:r>
            <w:r w:rsidRPr="00180DD0">
              <w:rPr>
                <w:rFonts w:ascii="Times New Roman" w:hAnsi="Times New Roman"/>
                <w:sz w:val="24"/>
                <w:szCs w:val="24"/>
              </w:rPr>
              <w:t xml:space="preserve"> советник директора по воспитанию</w:t>
            </w:r>
          </w:p>
        </w:tc>
      </w:tr>
      <w:tr w:rsidR="00466CA7" w:rsidRPr="00AE03CB" w14:paraId="3E44DE9B" w14:textId="77777777" w:rsidTr="00AE03CB">
        <w:trPr>
          <w:cantSplit/>
          <w:trHeight w:val="1153"/>
        </w:trPr>
        <w:tc>
          <w:tcPr>
            <w:tcW w:w="993" w:type="dxa"/>
            <w:vMerge/>
          </w:tcPr>
          <w:p w14:paraId="0E3D22C5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1" w:type="dxa"/>
          </w:tcPr>
          <w:p w14:paraId="5A6BA1BA" w14:textId="77777777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День сюрпризов</w:t>
            </w:r>
          </w:p>
        </w:tc>
        <w:tc>
          <w:tcPr>
            <w:tcW w:w="1048" w:type="dxa"/>
          </w:tcPr>
          <w:p w14:paraId="6E284551" w14:textId="77777777" w:rsidR="00466CA7" w:rsidRPr="00AE03CB" w:rsidRDefault="00466CA7" w:rsidP="00AE03CB">
            <w:pPr>
              <w:spacing w:after="0" w:line="240" w:lineRule="auto"/>
              <w:jc w:val="center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14:paraId="19F83215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1A61AA1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4F81BD"/>
          </w:tcPr>
          <w:p w14:paraId="3C588BDF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FACDBE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71" w:type="dxa"/>
          </w:tcPr>
          <w:p w14:paraId="4FB3C2CC" w14:textId="71EF9DD1" w:rsidR="00466CA7" w:rsidRPr="00AE03CB" w:rsidRDefault="00466CA7" w:rsidP="002C2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DD0">
              <w:rPr>
                <w:rFonts w:ascii="Times New Roman" w:hAnsi="Times New Roman"/>
                <w:sz w:val="24"/>
                <w:szCs w:val="24"/>
              </w:rPr>
              <w:t>заместитель директора по ВР; педагоги-организаторы, классные руководители,</w:t>
            </w:r>
            <w:r w:rsidR="008D0CAB">
              <w:t xml:space="preserve"> </w:t>
            </w:r>
            <w:r w:rsidR="008D0CAB" w:rsidRPr="008D0CAB">
              <w:rPr>
                <w:rFonts w:ascii="Times New Roman" w:hAnsi="Times New Roman"/>
                <w:sz w:val="24"/>
                <w:szCs w:val="24"/>
              </w:rPr>
              <w:t>педагоги-психологи, воспитатели</w:t>
            </w:r>
            <w:r w:rsidR="008D0CAB">
              <w:rPr>
                <w:rFonts w:ascii="Times New Roman" w:hAnsi="Times New Roman"/>
                <w:sz w:val="24"/>
                <w:szCs w:val="24"/>
              </w:rPr>
              <w:t>,</w:t>
            </w:r>
            <w:r w:rsidRPr="00180DD0">
              <w:rPr>
                <w:rFonts w:ascii="Times New Roman" w:hAnsi="Times New Roman"/>
                <w:sz w:val="24"/>
                <w:szCs w:val="24"/>
              </w:rPr>
              <w:t xml:space="preserve"> советник директора по воспитанию</w:t>
            </w:r>
          </w:p>
        </w:tc>
      </w:tr>
      <w:tr w:rsidR="00466CA7" w:rsidRPr="00AE03CB" w14:paraId="31EC5DE5" w14:textId="77777777" w:rsidTr="00AE03CB">
        <w:trPr>
          <w:cantSplit/>
          <w:trHeight w:val="1153"/>
        </w:trPr>
        <w:tc>
          <w:tcPr>
            <w:tcW w:w="993" w:type="dxa"/>
            <w:vMerge/>
          </w:tcPr>
          <w:p w14:paraId="731CB99F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1" w:type="dxa"/>
          </w:tcPr>
          <w:p w14:paraId="3009F662" w14:textId="77777777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Экологическая акция - конкурс «Подари пернатым дом»</w:t>
            </w:r>
          </w:p>
        </w:tc>
        <w:tc>
          <w:tcPr>
            <w:tcW w:w="1048" w:type="dxa"/>
          </w:tcPr>
          <w:p w14:paraId="093DDD8E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276" w:type="dxa"/>
          </w:tcPr>
          <w:p w14:paraId="25693CCC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4F81BD"/>
          </w:tcPr>
          <w:p w14:paraId="514E1807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4F81BD"/>
          </w:tcPr>
          <w:p w14:paraId="3BFCAE0B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7ADAC3E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71" w:type="dxa"/>
          </w:tcPr>
          <w:p w14:paraId="0CB5B4F9" w14:textId="07B720B2" w:rsidR="00466CA7" w:rsidRPr="00AE03CB" w:rsidRDefault="00466CA7" w:rsidP="002C2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DD0">
              <w:rPr>
                <w:rFonts w:ascii="Times New Roman" w:hAnsi="Times New Roman"/>
                <w:sz w:val="24"/>
                <w:szCs w:val="24"/>
              </w:rPr>
              <w:t>заместитель директора по ВР; педагоги-организаторы, классные руководители,</w:t>
            </w:r>
            <w:r w:rsidR="008D0CAB">
              <w:t xml:space="preserve"> </w:t>
            </w:r>
            <w:r w:rsidR="008D0CAB" w:rsidRPr="008D0CAB">
              <w:rPr>
                <w:rFonts w:ascii="Times New Roman" w:hAnsi="Times New Roman"/>
                <w:sz w:val="24"/>
                <w:szCs w:val="24"/>
              </w:rPr>
              <w:t>педагоги-психологи, воспитатели</w:t>
            </w:r>
            <w:r w:rsidR="008D0CAB">
              <w:rPr>
                <w:rFonts w:ascii="Times New Roman" w:hAnsi="Times New Roman"/>
                <w:sz w:val="24"/>
                <w:szCs w:val="24"/>
              </w:rPr>
              <w:t>,</w:t>
            </w:r>
            <w:r w:rsidRPr="00180DD0">
              <w:rPr>
                <w:rFonts w:ascii="Times New Roman" w:hAnsi="Times New Roman"/>
                <w:sz w:val="24"/>
                <w:szCs w:val="24"/>
              </w:rPr>
              <w:t xml:space="preserve"> советник директора по воспитанию.</w:t>
            </w:r>
          </w:p>
        </w:tc>
      </w:tr>
      <w:tr w:rsidR="00466CA7" w:rsidRPr="00AE03CB" w14:paraId="48BAF4AB" w14:textId="77777777" w:rsidTr="00AE03CB">
        <w:trPr>
          <w:cantSplit/>
          <w:trHeight w:val="1153"/>
        </w:trPr>
        <w:tc>
          <w:tcPr>
            <w:tcW w:w="993" w:type="dxa"/>
            <w:vMerge/>
          </w:tcPr>
          <w:p w14:paraId="53DADED3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1" w:type="dxa"/>
          </w:tcPr>
          <w:p w14:paraId="0EA32D2E" w14:textId="77777777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Международный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день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музыки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(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информационная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минутка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на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уроках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музыки</w:t>
            </w:r>
            <w:r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hAnsi="Times New Roman"/>
                <w:color w:val="000000"/>
                <w:sz w:val="24"/>
                <w:szCs w:val="24"/>
              </w:rPr>
              <w:t>динамические</w:t>
            </w:r>
            <w:r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hAnsi="Times New Roman"/>
                <w:color w:val="000000"/>
                <w:sz w:val="24"/>
                <w:szCs w:val="24"/>
              </w:rPr>
              <w:t>паузы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48" w:type="dxa"/>
          </w:tcPr>
          <w:p w14:paraId="25090019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276" w:type="dxa"/>
          </w:tcPr>
          <w:p w14:paraId="6555965F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76ABCE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4F81BD"/>
          </w:tcPr>
          <w:p w14:paraId="26A9C9E4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B2F150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71" w:type="dxa"/>
          </w:tcPr>
          <w:p w14:paraId="1DE080D4" w14:textId="1D394B9E" w:rsidR="00466CA7" w:rsidRPr="00AE03CB" w:rsidRDefault="00466CA7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музыки, 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8D0CAB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</w:tr>
      <w:tr w:rsidR="00466CA7" w:rsidRPr="00AE03CB" w14:paraId="06A191E3" w14:textId="77777777" w:rsidTr="00AE03CB">
        <w:trPr>
          <w:cantSplit/>
          <w:trHeight w:val="1153"/>
        </w:trPr>
        <w:tc>
          <w:tcPr>
            <w:tcW w:w="993" w:type="dxa"/>
            <w:vMerge/>
          </w:tcPr>
          <w:p w14:paraId="4749320A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1" w:type="dxa"/>
          </w:tcPr>
          <w:p w14:paraId="5E119561" w14:textId="77777777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Всемирный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день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математики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(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уроки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-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игры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уроки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-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соревнования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48" w:type="dxa"/>
          </w:tcPr>
          <w:p w14:paraId="639C8BB8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276" w:type="dxa"/>
          </w:tcPr>
          <w:p w14:paraId="07A8F7C0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7835356C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4F81BD"/>
          </w:tcPr>
          <w:p w14:paraId="2C4F64AD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D5FECF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71" w:type="dxa"/>
          </w:tcPr>
          <w:p w14:paraId="389D53B8" w14:textId="5AAE7ACB" w:rsidR="00466CA7" w:rsidRPr="00AE03CB" w:rsidRDefault="00466CA7" w:rsidP="002C2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DD0">
              <w:rPr>
                <w:rFonts w:ascii="Times New Roman" w:hAnsi="Times New Roman"/>
                <w:sz w:val="24"/>
                <w:szCs w:val="24"/>
              </w:rPr>
              <w:t>заместитель директора по ВР; педагоги-организаторы, классные руководители,</w:t>
            </w:r>
            <w:r w:rsidR="008D0CAB">
              <w:t xml:space="preserve"> </w:t>
            </w:r>
            <w:r w:rsidR="008D0CAB" w:rsidRPr="008D0CAB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 w:rsidR="008D0CAB">
              <w:rPr>
                <w:rFonts w:ascii="Times New Roman" w:hAnsi="Times New Roman"/>
                <w:sz w:val="24"/>
                <w:szCs w:val="24"/>
              </w:rPr>
              <w:t>,</w:t>
            </w:r>
            <w:r w:rsidRPr="00180DD0">
              <w:rPr>
                <w:rFonts w:ascii="Times New Roman" w:hAnsi="Times New Roman"/>
                <w:sz w:val="24"/>
                <w:szCs w:val="24"/>
              </w:rPr>
              <w:t xml:space="preserve"> советник директора по воспитанию</w:t>
            </w:r>
          </w:p>
        </w:tc>
      </w:tr>
      <w:tr w:rsidR="00466CA7" w:rsidRPr="00AE03CB" w14:paraId="0BF1EDE0" w14:textId="77777777" w:rsidTr="00AE03CB">
        <w:trPr>
          <w:cantSplit/>
          <w:trHeight w:val="1153"/>
        </w:trPr>
        <w:tc>
          <w:tcPr>
            <w:tcW w:w="993" w:type="dxa"/>
            <w:vMerge/>
          </w:tcPr>
          <w:p w14:paraId="7F667559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1" w:type="dxa"/>
          </w:tcPr>
          <w:p w14:paraId="18B0C6E7" w14:textId="77777777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Международный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день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школьных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библиотек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Библиотечные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уроки</w:t>
            </w:r>
          </w:p>
        </w:tc>
        <w:tc>
          <w:tcPr>
            <w:tcW w:w="1048" w:type="dxa"/>
          </w:tcPr>
          <w:p w14:paraId="50CB513A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276" w:type="dxa"/>
          </w:tcPr>
          <w:p w14:paraId="22F7F896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085628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4F81BD"/>
          </w:tcPr>
          <w:p w14:paraId="40DDF0D5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6CECFA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71" w:type="dxa"/>
          </w:tcPr>
          <w:p w14:paraId="76CC053D" w14:textId="7CB8B8DF" w:rsidR="00466CA7" w:rsidRPr="00AE03CB" w:rsidRDefault="00466CA7" w:rsidP="002C2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педагог-библиотекарь,</w:t>
            </w:r>
            <w:r w:rsidRPr="00CB18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80DD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ВР; педагоги-организаторы, классные руководители,</w:t>
            </w:r>
            <w:r w:rsidR="008D0CAB">
              <w:t xml:space="preserve"> </w:t>
            </w:r>
            <w:r w:rsidR="008D0CAB" w:rsidRPr="008D0CAB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  <w:r w:rsidR="008D0CAB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180D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советник директора по воспитанию</w:t>
            </w:r>
          </w:p>
        </w:tc>
      </w:tr>
      <w:tr w:rsidR="00466CA7" w:rsidRPr="00AE03CB" w14:paraId="09326159" w14:textId="77777777" w:rsidTr="00AE03CB">
        <w:trPr>
          <w:cantSplit/>
          <w:trHeight w:val="1153"/>
        </w:trPr>
        <w:tc>
          <w:tcPr>
            <w:tcW w:w="993" w:type="dxa"/>
            <w:vMerge/>
          </w:tcPr>
          <w:p w14:paraId="5B3F4F77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1" w:type="dxa"/>
          </w:tcPr>
          <w:p w14:paraId="26D85EB3" w14:textId="77777777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День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отца</w:t>
            </w:r>
          </w:p>
        </w:tc>
        <w:tc>
          <w:tcPr>
            <w:tcW w:w="1048" w:type="dxa"/>
          </w:tcPr>
          <w:p w14:paraId="55B5C408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276" w:type="dxa"/>
          </w:tcPr>
          <w:p w14:paraId="392E39ED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4F81BD"/>
          </w:tcPr>
          <w:p w14:paraId="3D711CD4" w14:textId="77777777" w:rsidR="00466CA7" w:rsidRPr="00AE03CB" w:rsidRDefault="00466CA7" w:rsidP="00AE03CB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FFFFFF"/>
          </w:tcPr>
          <w:p w14:paraId="376BC1CA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F634E1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71" w:type="dxa"/>
          </w:tcPr>
          <w:p w14:paraId="6F57750D" w14:textId="0F95ECE3" w:rsidR="00466CA7" w:rsidRPr="00AE03CB" w:rsidRDefault="00466CA7" w:rsidP="002C2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DD0">
              <w:rPr>
                <w:rFonts w:ascii="Times New Roman" w:hAnsi="Times New Roman"/>
                <w:sz w:val="24"/>
                <w:szCs w:val="24"/>
              </w:rPr>
              <w:t>заместитель директора по ВР; педагоги-организаторы, классные руководители,</w:t>
            </w:r>
            <w:r w:rsidR="008D0CAB">
              <w:t xml:space="preserve"> </w:t>
            </w:r>
            <w:r w:rsidR="008D0CAB" w:rsidRPr="008D0CAB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 w:rsidR="008D0CAB">
              <w:rPr>
                <w:rFonts w:ascii="Times New Roman" w:hAnsi="Times New Roman"/>
                <w:sz w:val="24"/>
                <w:szCs w:val="24"/>
              </w:rPr>
              <w:t>,</w:t>
            </w:r>
            <w:r w:rsidRPr="00180DD0">
              <w:rPr>
                <w:rFonts w:ascii="Times New Roman" w:hAnsi="Times New Roman"/>
                <w:sz w:val="24"/>
                <w:szCs w:val="24"/>
              </w:rPr>
              <w:t xml:space="preserve"> советник директора по воспитанию</w:t>
            </w:r>
          </w:p>
        </w:tc>
      </w:tr>
    </w:tbl>
    <w:p w14:paraId="6CCD3CEA" w14:textId="77777777" w:rsidR="00416B8E" w:rsidRDefault="00416B8E" w:rsidP="004A7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8A6D5F2" w14:textId="77777777" w:rsidR="00416B8E" w:rsidRDefault="00416B8E" w:rsidP="004A7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«Самоуправление»</w:t>
      </w:r>
    </w:p>
    <w:p w14:paraId="05052A74" w14:textId="77777777" w:rsidR="00466CA7" w:rsidRDefault="00466CA7" w:rsidP="004A7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5245"/>
        <w:gridCol w:w="1417"/>
        <w:gridCol w:w="1418"/>
        <w:gridCol w:w="1418"/>
        <w:gridCol w:w="1417"/>
        <w:gridCol w:w="1134"/>
        <w:gridCol w:w="3118"/>
      </w:tblGrid>
      <w:tr w:rsidR="00416B8E" w:rsidRPr="00AE03CB" w14:paraId="241CF79B" w14:textId="77777777" w:rsidTr="00AE03CB">
        <w:trPr>
          <w:trHeight w:val="390"/>
        </w:trPr>
        <w:tc>
          <w:tcPr>
            <w:tcW w:w="993" w:type="dxa"/>
            <w:vMerge w:val="restart"/>
            <w:textDirection w:val="btLr"/>
          </w:tcPr>
          <w:p w14:paraId="536A5EFC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Октябрь </w:t>
            </w:r>
          </w:p>
          <w:p w14:paraId="32CABA9F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</w:tcPr>
          <w:p w14:paraId="26662DC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38F6A76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6980BCC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0AD8395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7366D82F" w14:textId="77777777" w:rsidTr="00AE03CB">
        <w:trPr>
          <w:trHeight w:val="255"/>
        </w:trPr>
        <w:tc>
          <w:tcPr>
            <w:tcW w:w="993" w:type="dxa"/>
            <w:vMerge/>
          </w:tcPr>
          <w:p w14:paraId="0653BAD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14:paraId="5533B98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C61275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62F106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0694B9B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12A5CF8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7E17B91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6F24D75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6B8E" w:rsidRPr="00AE03CB" w14:paraId="4CC7EBB7" w14:textId="77777777" w:rsidTr="00AE03CB">
        <w:tc>
          <w:tcPr>
            <w:tcW w:w="993" w:type="dxa"/>
            <w:vMerge/>
          </w:tcPr>
          <w:p w14:paraId="4B80755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14:paraId="1A226499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14:paraId="3479FAD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4698682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5FE0E23B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5153DC81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193F305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82EF7B0" w14:textId="50980F22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8D0CA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D0CAB" w:rsidRPr="008D0CAB">
              <w:rPr>
                <w:rFonts w:ascii="Times New Roman" w:hAnsi="Times New Roman"/>
                <w:sz w:val="24"/>
                <w:szCs w:val="24"/>
              </w:rPr>
              <w:t>педагоги-психологи, воспитатели</w:t>
            </w:r>
          </w:p>
          <w:p w14:paraId="2CE0F29B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6B8E" w:rsidRPr="00AE03CB" w14:paraId="65B59570" w14:textId="77777777" w:rsidTr="00AE03CB">
        <w:tc>
          <w:tcPr>
            <w:tcW w:w="993" w:type="dxa"/>
            <w:vMerge/>
          </w:tcPr>
          <w:p w14:paraId="2CAAA94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A2D659C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Беседы, консультации, открытые уроки</w:t>
            </w:r>
          </w:p>
        </w:tc>
        <w:tc>
          <w:tcPr>
            <w:tcW w:w="1417" w:type="dxa"/>
          </w:tcPr>
          <w:p w14:paraId="2A9FD07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5387" w:type="dxa"/>
            <w:gridSpan w:val="4"/>
            <w:shd w:val="clear" w:color="auto" w:fill="FFFFFF"/>
          </w:tcPr>
          <w:p w14:paraId="500D20F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14:paraId="22B5DB34" w14:textId="7B2E0581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8D0CA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D0CAB" w:rsidRPr="008D0CAB">
              <w:rPr>
                <w:rFonts w:ascii="Times New Roman" w:hAnsi="Times New Roman"/>
                <w:sz w:val="24"/>
                <w:szCs w:val="24"/>
              </w:rPr>
              <w:t>педагоги-психологи, воспитатели</w:t>
            </w:r>
          </w:p>
          <w:p w14:paraId="35A713F6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232D810" w14:textId="77777777" w:rsidR="00416B8E" w:rsidRDefault="00416B8E" w:rsidP="00BE5B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3978047" w14:textId="77777777" w:rsidR="00416B8E" w:rsidRDefault="00416B8E" w:rsidP="00BE5B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CDABBF6" w14:textId="77777777" w:rsidR="008D0CAB" w:rsidRDefault="008D0CAB" w:rsidP="00BE5B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32BD2AF" w14:textId="77777777" w:rsidR="008D0CAB" w:rsidRDefault="008D0CAB" w:rsidP="00BE5B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4F81DB6" w14:textId="77777777" w:rsidR="008D0CAB" w:rsidRDefault="008D0CAB" w:rsidP="00BE5B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7FD897D" w14:textId="77777777" w:rsidR="008D0CAB" w:rsidRDefault="008D0CAB" w:rsidP="00BE5B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62112EB" w14:textId="6B31B82B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Модуль «Детские общественные объединения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008E391D" w14:textId="77777777" w:rsidR="00466CA7" w:rsidRDefault="00466CA7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5245"/>
        <w:gridCol w:w="1417"/>
        <w:gridCol w:w="1418"/>
        <w:gridCol w:w="1418"/>
        <w:gridCol w:w="1417"/>
        <w:gridCol w:w="1134"/>
        <w:gridCol w:w="3118"/>
      </w:tblGrid>
      <w:tr w:rsidR="00466CA7" w:rsidRPr="00AE03CB" w14:paraId="7B331F24" w14:textId="77777777" w:rsidTr="00AE03CB">
        <w:trPr>
          <w:trHeight w:val="390"/>
        </w:trPr>
        <w:tc>
          <w:tcPr>
            <w:tcW w:w="993" w:type="dxa"/>
            <w:vMerge w:val="restart"/>
            <w:textDirection w:val="btLr"/>
          </w:tcPr>
          <w:p w14:paraId="0DDF73CD" w14:textId="77777777" w:rsidR="00466CA7" w:rsidRPr="00AE03CB" w:rsidRDefault="00466CA7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Октябрь </w:t>
            </w:r>
          </w:p>
          <w:p w14:paraId="506A3C50" w14:textId="77777777" w:rsidR="00466CA7" w:rsidRPr="00AE03CB" w:rsidRDefault="00466CA7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</w:tcPr>
          <w:p w14:paraId="1698B5C9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7B82A8FF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5E9A3BB1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5DF0D548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66CA7" w:rsidRPr="00AE03CB" w14:paraId="06FE5C30" w14:textId="77777777" w:rsidTr="00AE03CB">
        <w:trPr>
          <w:trHeight w:val="255"/>
        </w:trPr>
        <w:tc>
          <w:tcPr>
            <w:tcW w:w="993" w:type="dxa"/>
            <w:vMerge/>
          </w:tcPr>
          <w:p w14:paraId="733EAF2C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14:paraId="46D31801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B4CC34B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AECE16C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2C90C986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498FD2A0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2D901FC4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0D1F5B4D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6CA7" w:rsidRPr="00AE03CB" w14:paraId="5EE8D24B" w14:textId="77777777" w:rsidTr="008D0CAB">
        <w:tc>
          <w:tcPr>
            <w:tcW w:w="993" w:type="dxa"/>
            <w:vMerge/>
          </w:tcPr>
          <w:p w14:paraId="67234E4A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14:paraId="507F5735" w14:textId="77777777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14:paraId="40415C6D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548DD4"/>
          </w:tcPr>
          <w:p w14:paraId="2683A913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548DD4"/>
          </w:tcPr>
          <w:p w14:paraId="23FA11D3" w14:textId="77777777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548DD4"/>
          </w:tcPr>
          <w:p w14:paraId="4B8A8FE9" w14:textId="77777777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548DD4"/>
          </w:tcPr>
          <w:p w14:paraId="1DBFC9B2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1A9624A" w14:textId="47CC833C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8D0CA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D0CAB" w:rsidRPr="008D0CAB">
              <w:rPr>
                <w:rFonts w:ascii="Times New Roman" w:hAnsi="Times New Roman"/>
                <w:sz w:val="24"/>
                <w:szCs w:val="24"/>
              </w:rPr>
              <w:t>педагоги-психологи, воспитатели</w:t>
            </w:r>
          </w:p>
          <w:p w14:paraId="3A2CACAA" w14:textId="77777777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CA7" w:rsidRPr="00AE03CB" w14:paraId="56CDBD30" w14:textId="77777777">
        <w:tc>
          <w:tcPr>
            <w:tcW w:w="993" w:type="dxa"/>
            <w:vMerge/>
          </w:tcPr>
          <w:p w14:paraId="24D86D9A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DF16512" w14:textId="77777777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Бес</w:t>
            </w:r>
            <w:r>
              <w:rPr>
                <w:rFonts w:ascii="Times New Roman" w:hAnsi="Times New Roman"/>
                <w:sz w:val="24"/>
                <w:szCs w:val="24"/>
              </w:rPr>
              <w:t>еды, развлечения, участия в мероприятиях ДОО</w:t>
            </w:r>
          </w:p>
        </w:tc>
        <w:tc>
          <w:tcPr>
            <w:tcW w:w="1417" w:type="dxa"/>
          </w:tcPr>
          <w:p w14:paraId="50BF18E3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5387" w:type="dxa"/>
            <w:gridSpan w:val="4"/>
            <w:shd w:val="solid" w:color="548DD4" w:fill="FFFFFF"/>
          </w:tcPr>
          <w:p w14:paraId="4E2AA2E4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14:paraId="54B7EA48" w14:textId="18BB18F3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8D0CA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D0CAB" w:rsidRPr="008D0CAB">
              <w:rPr>
                <w:rFonts w:ascii="Times New Roman" w:hAnsi="Times New Roman"/>
                <w:sz w:val="24"/>
                <w:szCs w:val="24"/>
              </w:rPr>
              <w:t>педагоги-психологи, воспитатели</w:t>
            </w:r>
          </w:p>
          <w:p w14:paraId="2EA3A3C0" w14:textId="77777777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CA7" w:rsidRPr="00AE03CB" w14:paraId="0797137D" w14:textId="77777777">
        <w:tc>
          <w:tcPr>
            <w:tcW w:w="993" w:type="dxa"/>
            <w:vMerge/>
          </w:tcPr>
          <w:p w14:paraId="67A7411A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6798280" w14:textId="1FD63B4A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Pr="00AF00DD">
              <w:rPr>
                <w:rFonts w:ascii="Times New Roman" w:hAnsi="Times New Roman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AF00DD">
              <w:rPr>
                <w:rFonts w:ascii="Times New Roman" w:hAnsi="Times New Roman"/>
                <w:sz w:val="24"/>
                <w:szCs w:val="24"/>
              </w:rPr>
              <w:t>, направленных на развитие русского языка как родного языка, а также продвижение русского языка как языка межнационального общения</w:t>
            </w:r>
          </w:p>
        </w:tc>
        <w:tc>
          <w:tcPr>
            <w:tcW w:w="1417" w:type="dxa"/>
          </w:tcPr>
          <w:p w14:paraId="4E902C3C" w14:textId="4862D35B" w:rsidR="00466CA7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5387" w:type="dxa"/>
            <w:gridSpan w:val="4"/>
            <w:shd w:val="solid" w:color="548DD4" w:fill="FFFFFF"/>
          </w:tcPr>
          <w:p w14:paraId="0BFDDB6F" w14:textId="5AB664B6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Согласно, отдельного плана Советника директора по воспитанию</w:t>
            </w:r>
          </w:p>
        </w:tc>
        <w:tc>
          <w:tcPr>
            <w:tcW w:w="3118" w:type="dxa"/>
          </w:tcPr>
          <w:p w14:paraId="24D7D870" w14:textId="711DD916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</w:tbl>
    <w:p w14:paraId="2DDFBC5F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B4A4B7F" w14:textId="0066DD36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«Социальное партнерство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710C5006" w14:textId="77777777" w:rsidR="00466CA7" w:rsidRPr="004A4F29" w:rsidRDefault="00466CA7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529"/>
        <w:gridCol w:w="1417"/>
        <w:gridCol w:w="1418"/>
        <w:gridCol w:w="1418"/>
        <w:gridCol w:w="1417"/>
        <w:gridCol w:w="1276"/>
        <w:gridCol w:w="3118"/>
      </w:tblGrid>
      <w:tr w:rsidR="00466CA7" w:rsidRPr="00AE03CB" w14:paraId="63BE1984" w14:textId="77777777" w:rsidTr="00AE03CB">
        <w:trPr>
          <w:trHeight w:val="390"/>
        </w:trPr>
        <w:tc>
          <w:tcPr>
            <w:tcW w:w="709" w:type="dxa"/>
            <w:vMerge w:val="restart"/>
            <w:textDirection w:val="btLr"/>
          </w:tcPr>
          <w:p w14:paraId="6C3F2FCF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Октябрь </w:t>
            </w:r>
          </w:p>
          <w:p w14:paraId="4F1A0EF6" w14:textId="77777777" w:rsidR="00466CA7" w:rsidRPr="00AE03CB" w:rsidRDefault="00466CA7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</w:tcPr>
          <w:p w14:paraId="35BCC976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26898265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14:paraId="045C1DF5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5CF5FB7F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66CA7" w:rsidRPr="00AE03CB" w14:paraId="5AC0F450" w14:textId="77777777" w:rsidTr="00AE03CB">
        <w:trPr>
          <w:trHeight w:val="255"/>
        </w:trPr>
        <w:tc>
          <w:tcPr>
            <w:tcW w:w="709" w:type="dxa"/>
            <w:vMerge/>
          </w:tcPr>
          <w:p w14:paraId="0EE5C9C1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14:paraId="20799AB3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4309798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734A8DE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0A3F0FDD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30504224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14:paraId="1206230B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107B06CF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D0CAB" w:rsidRPr="00AE03CB" w14:paraId="75BDCD69" w14:textId="77777777" w:rsidTr="00AE03CB">
        <w:trPr>
          <w:trHeight w:val="255"/>
        </w:trPr>
        <w:tc>
          <w:tcPr>
            <w:tcW w:w="709" w:type="dxa"/>
            <w:vMerge/>
          </w:tcPr>
          <w:p w14:paraId="376974FC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63B9ABCE" w14:textId="4303536F" w:rsidR="008D0CAB" w:rsidRPr="00AE03CB" w:rsidRDefault="008D0CAB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Совместные мероприятия с соц. партнерами</w:t>
            </w:r>
          </w:p>
        </w:tc>
        <w:tc>
          <w:tcPr>
            <w:tcW w:w="1417" w:type="dxa"/>
          </w:tcPr>
          <w:p w14:paraId="6500E9E1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FFFFFF"/>
          </w:tcPr>
          <w:p w14:paraId="6F195A17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AA22023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78B7BB40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976C9A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0A79BEE5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D0CAB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3B2E2E95" w14:textId="661A2C3B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0CAB" w:rsidRPr="00AE03CB" w14:paraId="0A7A2699" w14:textId="77777777" w:rsidTr="00AE03CB">
        <w:trPr>
          <w:trHeight w:val="255"/>
        </w:trPr>
        <w:tc>
          <w:tcPr>
            <w:tcW w:w="709" w:type="dxa"/>
            <w:vMerge/>
          </w:tcPr>
          <w:p w14:paraId="0D7E39B2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3E782194" w14:textId="77777777" w:rsidR="008D0CAB" w:rsidRPr="00AE03CB" w:rsidRDefault="008D0CAB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Экскурсии 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>«Путешествие по родному городу»</w:t>
            </w:r>
          </w:p>
        </w:tc>
        <w:tc>
          <w:tcPr>
            <w:tcW w:w="1417" w:type="dxa"/>
          </w:tcPr>
          <w:p w14:paraId="21AD0249" w14:textId="77777777" w:rsidR="008D0CAB" w:rsidRPr="000F307C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FFFFFF"/>
          </w:tcPr>
          <w:p w14:paraId="053D63FE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F31C6F7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AAB457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/>
          </w:tcPr>
          <w:p w14:paraId="56D559CD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1E2F266" w14:textId="5D471191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CA7" w:rsidRPr="00AE03CB" w14:paraId="3DD6947D" w14:textId="77777777">
        <w:trPr>
          <w:trHeight w:val="255"/>
        </w:trPr>
        <w:tc>
          <w:tcPr>
            <w:tcW w:w="709" w:type="dxa"/>
            <w:vMerge/>
          </w:tcPr>
          <w:p w14:paraId="4FF8D4CE" w14:textId="77777777" w:rsidR="00466CA7" w:rsidRPr="00AE03CB" w:rsidRDefault="00466CA7" w:rsidP="00D45F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1808C093" w14:textId="435FEFF0" w:rsidR="00466CA7" w:rsidRDefault="00466CA7" w:rsidP="00D45F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взаимодействия с учреждениями культуры в рамках реализации программы «Пушкинская карта»</w:t>
            </w:r>
          </w:p>
        </w:tc>
        <w:tc>
          <w:tcPr>
            <w:tcW w:w="1417" w:type="dxa"/>
          </w:tcPr>
          <w:p w14:paraId="22D083CC" w14:textId="32986E45" w:rsidR="00466CA7" w:rsidRPr="00D45FD8" w:rsidRDefault="00466CA7" w:rsidP="00D45F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6-13</w:t>
            </w:r>
          </w:p>
        </w:tc>
        <w:tc>
          <w:tcPr>
            <w:tcW w:w="1418" w:type="dxa"/>
            <w:shd w:val="solid" w:color="FFFFFF" w:fill="auto"/>
          </w:tcPr>
          <w:p w14:paraId="345CEC05" w14:textId="77777777" w:rsidR="00466CA7" w:rsidRPr="00AE03CB" w:rsidRDefault="00466CA7" w:rsidP="00D45F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solid" w:color="FFFFFF" w:fill="auto"/>
          </w:tcPr>
          <w:p w14:paraId="6BD75D85" w14:textId="77777777" w:rsidR="00466CA7" w:rsidRPr="00AE03CB" w:rsidRDefault="00466CA7" w:rsidP="00D45F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solid" w:color="FFFFFF" w:fill="auto"/>
          </w:tcPr>
          <w:p w14:paraId="402BB220" w14:textId="77777777" w:rsidR="00466CA7" w:rsidRPr="00AE03CB" w:rsidRDefault="00466CA7" w:rsidP="00D45F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/>
          </w:tcPr>
          <w:p w14:paraId="675D445F" w14:textId="77777777" w:rsidR="00466CA7" w:rsidRPr="00AE03CB" w:rsidRDefault="00466CA7" w:rsidP="00D45F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0014ED0C" w14:textId="11BD94E4" w:rsidR="00466CA7" w:rsidRPr="00AE03CB" w:rsidRDefault="00466CA7" w:rsidP="00D45F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FD8">
              <w:rPr>
                <w:rFonts w:ascii="Times New Roman" w:hAnsi="Times New Roman"/>
                <w:sz w:val="24"/>
                <w:szCs w:val="24"/>
              </w:rPr>
              <w:t xml:space="preserve">педагоги-организаторы, классные руководители, </w:t>
            </w:r>
            <w:r w:rsidR="008D0CAB" w:rsidRPr="008D0CAB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 w:rsidR="008D0CAB">
              <w:rPr>
                <w:rFonts w:ascii="Times New Roman" w:hAnsi="Times New Roman"/>
                <w:sz w:val="24"/>
                <w:szCs w:val="24"/>
              </w:rPr>
              <w:t>,</w:t>
            </w:r>
            <w:r w:rsidR="008D0CAB" w:rsidRPr="008D0C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5FD8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</w:tbl>
    <w:p w14:paraId="0B277282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3609E2D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«Профориентация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6DDE380F" w14:textId="77777777" w:rsidR="00466CA7" w:rsidRPr="004A4F29" w:rsidRDefault="00466CA7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27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645"/>
        <w:gridCol w:w="1417"/>
        <w:gridCol w:w="1418"/>
        <w:gridCol w:w="1418"/>
        <w:gridCol w:w="1417"/>
        <w:gridCol w:w="1134"/>
        <w:gridCol w:w="3118"/>
      </w:tblGrid>
      <w:tr w:rsidR="00416B8E" w:rsidRPr="00AE03CB" w14:paraId="51FA9EC2" w14:textId="77777777" w:rsidTr="00AE03CB">
        <w:trPr>
          <w:trHeight w:val="390"/>
        </w:trPr>
        <w:tc>
          <w:tcPr>
            <w:tcW w:w="709" w:type="dxa"/>
            <w:vMerge w:val="restart"/>
            <w:textDirection w:val="btLr"/>
          </w:tcPr>
          <w:p w14:paraId="2CA0D9A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Октябрь </w:t>
            </w:r>
          </w:p>
          <w:p w14:paraId="31C98839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7BB5EC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45" w:type="dxa"/>
            <w:vMerge w:val="restart"/>
          </w:tcPr>
          <w:p w14:paraId="73FECF9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116E97D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5AC2FD2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05776F6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550AF6E1" w14:textId="77777777" w:rsidTr="00AE03CB">
        <w:trPr>
          <w:trHeight w:val="87"/>
        </w:trPr>
        <w:tc>
          <w:tcPr>
            <w:tcW w:w="709" w:type="dxa"/>
            <w:vMerge/>
          </w:tcPr>
          <w:p w14:paraId="16A9637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45" w:type="dxa"/>
            <w:vMerge/>
          </w:tcPr>
          <w:p w14:paraId="7B5A017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6F7B46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7D1DDC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3935811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54A5535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657B65E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4A024B2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D0CAB" w:rsidRPr="00AE03CB" w14:paraId="376CC45D" w14:textId="77777777" w:rsidTr="00AE03CB">
        <w:tc>
          <w:tcPr>
            <w:tcW w:w="709" w:type="dxa"/>
            <w:vMerge/>
          </w:tcPr>
          <w:p w14:paraId="20AE0768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5" w:type="dxa"/>
          </w:tcPr>
          <w:p w14:paraId="4F5EE950" w14:textId="77777777" w:rsidR="008D0CAB" w:rsidRPr="00AE03CB" w:rsidRDefault="008D0CAB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Экскурсия в пожарную часть</w:t>
            </w:r>
            <w:r>
              <w:rPr>
                <w:rFonts w:ascii="Times New Roman" w:hAnsi="Times New Roman"/>
                <w:sz w:val="24"/>
                <w:szCs w:val="24"/>
              </w:rPr>
              <w:t>, службу спасения, станцию скорой помощи</w:t>
            </w:r>
          </w:p>
        </w:tc>
        <w:tc>
          <w:tcPr>
            <w:tcW w:w="1417" w:type="dxa"/>
          </w:tcPr>
          <w:p w14:paraId="07297550" w14:textId="77777777" w:rsidR="008D0CAB" w:rsidRPr="00AE03CB" w:rsidRDefault="008D0CAB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548DD4"/>
          </w:tcPr>
          <w:p w14:paraId="5C8629F8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2204F9DE" w14:textId="77777777" w:rsidR="008D0CAB" w:rsidRPr="00AE03CB" w:rsidRDefault="008D0CAB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3F28D45" w14:textId="77777777" w:rsidR="008D0CAB" w:rsidRPr="00AE03CB" w:rsidRDefault="008D0CAB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225ED0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1C1EC8B1" w14:textId="77777777" w:rsidR="008D0CAB" w:rsidRPr="00AE03CB" w:rsidRDefault="008D0CAB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D0CAB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709C4E17" w14:textId="0096D335" w:rsidR="008D0CAB" w:rsidRPr="00AE03CB" w:rsidRDefault="008D0CAB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0CAB" w:rsidRPr="00AE03CB" w14:paraId="3E649895" w14:textId="77777777" w:rsidTr="00AE03CB">
        <w:tc>
          <w:tcPr>
            <w:tcW w:w="709" w:type="dxa"/>
            <w:vMerge/>
          </w:tcPr>
          <w:p w14:paraId="62B5EEF0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5" w:type="dxa"/>
          </w:tcPr>
          <w:p w14:paraId="789C4E24" w14:textId="35314297" w:rsidR="008D0CAB" w:rsidRPr="00AE03CB" w:rsidRDefault="008D0CAB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Профориентационное занятие «Трудом красив и славен человек»</w:t>
            </w:r>
          </w:p>
        </w:tc>
        <w:tc>
          <w:tcPr>
            <w:tcW w:w="1417" w:type="dxa"/>
          </w:tcPr>
          <w:p w14:paraId="1F6EBCEE" w14:textId="77777777" w:rsidR="008D0CAB" w:rsidRPr="00AE03CB" w:rsidRDefault="008D0CAB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FFFFFF"/>
          </w:tcPr>
          <w:p w14:paraId="7652C80E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60D1B9DE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68D4725B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3933FECD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AC2CDF9" w14:textId="3ACB162E" w:rsidR="008D0CAB" w:rsidRPr="00AE03CB" w:rsidRDefault="008D0CAB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BAFF16" w14:textId="77777777" w:rsidR="00416B8E" w:rsidRDefault="00416B8E" w:rsidP="0039008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9D8E5FB" w14:textId="77777777" w:rsidR="00416B8E" w:rsidRDefault="00416B8E" w:rsidP="007460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0FB92BE" w14:textId="77777777" w:rsidR="00416B8E" w:rsidRDefault="00416B8E" w:rsidP="007460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«Профилактика и безопасность»</w:t>
      </w:r>
    </w:p>
    <w:p w14:paraId="2E396495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529"/>
        <w:gridCol w:w="1417"/>
        <w:gridCol w:w="1418"/>
        <w:gridCol w:w="1418"/>
        <w:gridCol w:w="1417"/>
        <w:gridCol w:w="1134"/>
        <w:gridCol w:w="3118"/>
      </w:tblGrid>
      <w:tr w:rsidR="00466CA7" w:rsidRPr="00AE03CB" w14:paraId="2445B845" w14:textId="77777777" w:rsidTr="00AE03CB">
        <w:trPr>
          <w:trHeight w:val="390"/>
        </w:trPr>
        <w:tc>
          <w:tcPr>
            <w:tcW w:w="709" w:type="dxa"/>
            <w:vMerge w:val="restart"/>
            <w:textDirection w:val="btLr"/>
          </w:tcPr>
          <w:p w14:paraId="6AD46EA2" w14:textId="77777777" w:rsidR="00466CA7" w:rsidRPr="00AE03CB" w:rsidRDefault="00466CA7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2A53A21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Октябрь </w:t>
            </w:r>
          </w:p>
          <w:p w14:paraId="47B3F8CD" w14:textId="77777777" w:rsidR="00466CA7" w:rsidRPr="00AE03CB" w:rsidRDefault="00466CA7" w:rsidP="00AE03C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14:paraId="5E5CB134" w14:textId="77777777" w:rsidR="00466CA7" w:rsidRPr="00AE03CB" w:rsidRDefault="00466CA7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Октябрь </w:t>
            </w:r>
          </w:p>
          <w:p w14:paraId="250704D7" w14:textId="77777777" w:rsidR="00466CA7" w:rsidRPr="00AE03CB" w:rsidRDefault="00466CA7" w:rsidP="00AE03C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</w:tcPr>
          <w:p w14:paraId="195163A1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6267E1D1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464EEFF5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5D586C75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66CA7" w:rsidRPr="00AE03CB" w14:paraId="58FB4223" w14:textId="77777777" w:rsidTr="00AE03CB">
        <w:trPr>
          <w:trHeight w:val="255"/>
        </w:trPr>
        <w:tc>
          <w:tcPr>
            <w:tcW w:w="709" w:type="dxa"/>
            <w:vMerge/>
          </w:tcPr>
          <w:p w14:paraId="21BAFAE5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14:paraId="1D37F624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6EA797B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C431236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641E9A1A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050AB449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06B30A06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1D942FD2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6CA7" w:rsidRPr="00AE03CB" w14:paraId="05222BA6" w14:textId="77777777" w:rsidTr="00AE03CB">
        <w:tc>
          <w:tcPr>
            <w:tcW w:w="709" w:type="dxa"/>
            <w:vMerge/>
          </w:tcPr>
          <w:p w14:paraId="3A25110E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3B0C25D8" w14:textId="48E09DEB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 xml:space="preserve">Месячник </w:t>
            </w:r>
            <w:r>
              <w:rPr>
                <w:rFonts w:ascii="Times New Roman" w:hAnsi="Times New Roman"/>
                <w:sz w:val="24"/>
                <w:szCs w:val="24"/>
              </w:rPr>
              <w:t>гражданского и правового просвещения несовершеннолетних с использованием образовательных модулей</w:t>
            </w:r>
          </w:p>
        </w:tc>
        <w:tc>
          <w:tcPr>
            <w:tcW w:w="1417" w:type="dxa"/>
          </w:tcPr>
          <w:p w14:paraId="5C14AE8D" w14:textId="77777777" w:rsidR="00466CA7" w:rsidRPr="00AE03CB" w:rsidRDefault="00466CA7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548DD4"/>
          </w:tcPr>
          <w:p w14:paraId="20794452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673EC33F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6DD53056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26AC3507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77B02AB" w14:textId="367EAA80" w:rsidR="00466CA7" w:rsidRPr="00AE03CB" w:rsidRDefault="00466CA7" w:rsidP="002C2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DD0">
              <w:rPr>
                <w:rFonts w:ascii="Times New Roman" w:hAnsi="Times New Roman"/>
                <w:sz w:val="24"/>
                <w:szCs w:val="24"/>
              </w:rPr>
              <w:t>заместитель директора по</w:t>
            </w:r>
            <w:r w:rsidR="008D0CAB">
              <w:rPr>
                <w:rFonts w:ascii="Times New Roman" w:hAnsi="Times New Roman"/>
                <w:sz w:val="24"/>
                <w:szCs w:val="24"/>
              </w:rPr>
              <w:t xml:space="preserve"> ВР,</w:t>
            </w:r>
            <w:r w:rsidRPr="00180DD0">
              <w:rPr>
                <w:rFonts w:ascii="Times New Roman" w:hAnsi="Times New Roman"/>
                <w:sz w:val="24"/>
                <w:szCs w:val="24"/>
              </w:rPr>
              <w:t xml:space="preserve"> советник директора по воспитанию</w:t>
            </w:r>
            <w:r>
              <w:rPr>
                <w:rFonts w:ascii="Times New Roman" w:hAnsi="Times New Roman"/>
                <w:sz w:val="24"/>
                <w:szCs w:val="24"/>
              </w:rPr>
              <w:t>, социальные педагоги</w:t>
            </w:r>
          </w:p>
        </w:tc>
      </w:tr>
      <w:tr w:rsidR="00466CA7" w:rsidRPr="00AE03CB" w14:paraId="6C701B05" w14:textId="77777777" w:rsidTr="00AE03CB">
        <w:tc>
          <w:tcPr>
            <w:tcW w:w="709" w:type="dxa"/>
            <w:vMerge/>
          </w:tcPr>
          <w:p w14:paraId="0AF12466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600E0D28" w14:textId="77777777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Городской легкоатлетический кросс</w:t>
            </w:r>
          </w:p>
        </w:tc>
        <w:tc>
          <w:tcPr>
            <w:tcW w:w="1417" w:type="dxa"/>
          </w:tcPr>
          <w:p w14:paraId="161BA8E7" w14:textId="77777777" w:rsidR="00466CA7" w:rsidRPr="00AE03CB" w:rsidRDefault="00466CA7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548DD4"/>
          </w:tcPr>
          <w:p w14:paraId="3E2B5293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F0BB522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30AA20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FB601F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EA35E93" w14:textId="3AF9720B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ШСК «Феникс», учителя физкультуры</w:t>
            </w:r>
          </w:p>
        </w:tc>
      </w:tr>
      <w:tr w:rsidR="00466CA7" w:rsidRPr="00AE03CB" w14:paraId="094341A3" w14:textId="77777777">
        <w:tc>
          <w:tcPr>
            <w:tcW w:w="709" w:type="dxa"/>
            <w:vMerge/>
          </w:tcPr>
          <w:p w14:paraId="424AD843" w14:textId="77777777" w:rsidR="00466CA7" w:rsidRPr="00AE03CB" w:rsidRDefault="00466CA7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4C57483F" w14:textId="3D7B682B" w:rsidR="00466CA7" w:rsidRPr="00AE03CB" w:rsidRDefault="00466CA7" w:rsidP="00F00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серии мероприятий (1 раз в неделю) в рамках профилактики экстремизма и ксенофобии</w:t>
            </w:r>
          </w:p>
        </w:tc>
        <w:tc>
          <w:tcPr>
            <w:tcW w:w="1417" w:type="dxa"/>
          </w:tcPr>
          <w:p w14:paraId="4B7B84C8" w14:textId="42581E1A" w:rsidR="00466CA7" w:rsidRPr="00AE03CB" w:rsidRDefault="00466CA7" w:rsidP="00F00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solid" w:color="548DD4" w:fill="auto"/>
          </w:tcPr>
          <w:p w14:paraId="5CA1DC13" w14:textId="77777777" w:rsidR="00466CA7" w:rsidRPr="00AE03CB" w:rsidRDefault="00466CA7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solid" w:color="548DD4" w:fill="auto"/>
          </w:tcPr>
          <w:p w14:paraId="4884A290" w14:textId="77777777" w:rsidR="00466CA7" w:rsidRPr="00AE03CB" w:rsidRDefault="00466CA7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solid" w:color="548DD4" w:fill="auto"/>
          </w:tcPr>
          <w:p w14:paraId="235D4A1A" w14:textId="77777777" w:rsidR="00466CA7" w:rsidRPr="00AE03CB" w:rsidRDefault="00466CA7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solid" w:color="548DD4" w:fill="auto"/>
          </w:tcPr>
          <w:p w14:paraId="4CF08E7A" w14:textId="77777777" w:rsidR="00466CA7" w:rsidRPr="00AE03CB" w:rsidRDefault="00466CA7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396BFA7" w14:textId="4987952D" w:rsidR="00466CA7" w:rsidRDefault="00466CA7" w:rsidP="00F00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F00B56">
              <w:rPr>
                <w:rFonts w:ascii="Times New Roman" w:hAnsi="Times New Roman"/>
                <w:color w:val="000000"/>
                <w:sz w:val="24"/>
                <w:szCs w:val="24"/>
              </w:rPr>
              <w:t>оветник директора по воспитанию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социальные педагоги</w:t>
            </w:r>
          </w:p>
        </w:tc>
      </w:tr>
      <w:tr w:rsidR="00466CA7" w:rsidRPr="00AE03CB" w14:paraId="4950F6A7" w14:textId="77777777" w:rsidTr="00793FD3">
        <w:tc>
          <w:tcPr>
            <w:tcW w:w="709" w:type="dxa"/>
            <w:vMerge/>
          </w:tcPr>
          <w:p w14:paraId="2782AFC1" w14:textId="77777777" w:rsidR="00466CA7" w:rsidRPr="00AE03CB" w:rsidRDefault="00466CA7" w:rsidP="00720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5B9D57C1" w14:textId="37AFC2D3" w:rsidR="00466CA7" w:rsidRPr="0072062F" w:rsidRDefault="00466CA7" w:rsidP="007206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062F">
              <w:rPr>
                <w:rFonts w:ascii="Times New Roman" w:hAnsi="Times New Roman"/>
                <w:sz w:val="24"/>
                <w:szCs w:val="24"/>
              </w:rPr>
              <w:t>Участие во Всероссийской акции «Дети России»</w:t>
            </w:r>
          </w:p>
        </w:tc>
        <w:tc>
          <w:tcPr>
            <w:tcW w:w="1417" w:type="dxa"/>
          </w:tcPr>
          <w:p w14:paraId="3E3C5C62" w14:textId="6CD1D98A" w:rsidR="00466CA7" w:rsidRDefault="00466CA7" w:rsidP="007206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</w:tcPr>
          <w:p w14:paraId="2CB0EA34" w14:textId="77777777" w:rsidR="00466CA7" w:rsidRPr="00AE03CB" w:rsidRDefault="00466CA7" w:rsidP="00720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1A159520" w14:textId="77777777" w:rsidR="00466CA7" w:rsidRPr="00AE03CB" w:rsidRDefault="00466CA7" w:rsidP="00720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6A3FF" w14:textId="77777777" w:rsidR="00466CA7" w:rsidRPr="00AE03CB" w:rsidRDefault="00466CA7" w:rsidP="00720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CE5065" w14:textId="77777777" w:rsidR="00466CA7" w:rsidRPr="00AE03CB" w:rsidRDefault="00466CA7" w:rsidP="00720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BEEF59A" w14:textId="6875B23F" w:rsidR="00466CA7" w:rsidRDefault="00466CA7" w:rsidP="0072062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62F">
              <w:rPr>
                <w:rFonts w:ascii="Times New Roman" w:hAnsi="Times New Roman"/>
                <w:sz w:val="24"/>
                <w:szCs w:val="24"/>
              </w:rPr>
              <w:t>педагоги –организаторы, волонтерский отряд,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школьный медиа</w:t>
            </w:r>
            <w:r w:rsidR="008D0C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-центр,</w:t>
            </w:r>
            <w:r w:rsidRPr="0072062F">
              <w:rPr>
                <w:rFonts w:ascii="Times New Roman" w:hAnsi="Times New Roman"/>
                <w:sz w:val="24"/>
                <w:szCs w:val="24"/>
              </w:rPr>
              <w:t xml:space="preserve"> советник директора по воспитанию</w:t>
            </w:r>
          </w:p>
        </w:tc>
      </w:tr>
    </w:tbl>
    <w:p w14:paraId="23C9850E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50235D8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«Организация предметно-эстетической среды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6CDC4ED8" w14:textId="77777777" w:rsidR="00466CA7" w:rsidRPr="004A4F29" w:rsidRDefault="00466CA7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563"/>
        <w:gridCol w:w="1417"/>
        <w:gridCol w:w="1418"/>
        <w:gridCol w:w="1418"/>
        <w:gridCol w:w="1417"/>
        <w:gridCol w:w="1134"/>
        <w:gridCol w:w="3118"/>
      </w:tblGrid>
      <w:tr w:rsidR="00466CA7" w:rsidRPr="00AE03CB" w14:paraId="4BABAE6D" w14:textId="77777777" w:rsidTr="00AE03CB">
        <w:trPr>
          <w:trHeight w:val="390"/>
        </w:trPr>
        <w:tc>
          <w:tcPr>
            <w:tcW w:w="675" w:type="dxa"/>
            <w:vMerge w:val="restart"/>
            <w:textDirection w:val="btLr"/>
          </w:tcPr>
          <w:p w14:paraId="40D84515" w14:textId="77777777" w:rsidR="00466CA7" w:rsidRPr="00AE03CB" w:rsidRDefault="00466CA7" w:rsidP="00AE03CB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43DF1783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Октябрь </w:t>
            </w:r>
          </w:p>
          <w:p w14:paraId="6095D11B" w14:textId="77777777" w:rsidR="00466CA7" w:rsidRPr="00AE03CB" w:rsidRDefault="00466CA7" w:rsidP="00AE03CB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6E83F4D0" w14:textId="77777777" w:rsidR="00466CA7" w:rsidRPr="00AE03CB" w:rsidRDefault="00466CA7" w:rsidP="00AE03CB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63" w:type="dxa"/>
            <w:vMerge w:val="restart"/>
          </w:tcPr>
          <w:p w14:paraId="5753C101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43201D81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4218A50C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46808644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66CA7" w:rsidRPr="00AE03CB" w14:paraId="76DA245D" w14:textId="77777777" w:rsidTr="00AE03CB">
        <w:trPr>
          <w:trHeight w:val="255"/>
        </w:trPr>
        <w:tc>
          <w:tcPr>
            <w:tcW w:w="675" w:type="dxa"/>
            <w:vMerge/>
          </w:tcPr>
          <w:p w14:paraId="144F6FA1" w14:textId="77777777" w:rsidR="00466CA7" w:rsidRPr="00AE03CB" w:rsidRDefault="00466CA7" w:rsidP="00AE03C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63" w:type="dxa"/>
            <w:vMerge/>
          </w:tcPr>
          <w:p w14:paraId="467A39C5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A0722F1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ED4525D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12689952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51CEA8F8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00350532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0D14ED24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6CA7" w:rsidRPr="00AE03CB" w14:paraId="0CF49B80" w14:textId="77777777" w:rsidTr="00AE03CB">
        <w:trPr>
          <w:trHeight w:val="255"/>
        </w:trPr>
        <w:tc>
          <w:tcPr>
            <w:tcW w:w="675" w:type="dxa"/>
            <w:vMerge/>
          </w:tcPr>
          <w:p w14:paraId="29B20B66" w14:textId="77777777" w:rsidR="00466CA7" w:rsidRPr="00AE03CB" w:rsidRDefault="00466CA7" w:rsidP="00AE03C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14:paraId="2E6C09EB" w14:textId="77777777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 xml:space="preserve">Дизайн- оформление к традиционному празднику             </w:t>
            </w:r>
          </w:p>
          <w:p w14:paraId="01C54940" w14:textId="77777777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«День учителя - день самоуправления»</w:t>
            </w:r>
          </w:p>
        </w:tc>
        <w:tc>
          <w:tcPr>
            <w:tcW w:w="1417" w:type="dxa"/>
          </w:tcPr>
          <w:p w14:paraId="0897DDAB" w14:textId="77777777" w:rsidR="00466CA7" w:rsidRPr="00AE03CB" w:rsidRDefault="00466CA7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548DD4"/>
          </w:tcPr>
          <w:p w14:paraId="451F8C31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651FE91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729FFC3B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7E9C516D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4DECB550" w14:textId="0D190040" w:rsidR="00466CA7" w:rsidRPr="00466CA7" w:rsidRDefault="00466CA7" w:rsidP="002C2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CA7">
              <w:rPr>
                <w:rFonts w:ascii="Times New Roman" w:hAnsi="Times New Roman"/>
                <w:sz w:val="24"/>
                <w:szCs w:val="24"/>
              </w:rPr>
              <w:t>заместитель директора по ВР; педагоги-организаторы, классные руководители,</w:t>
            </w:r>
            <w:r w:rsidR="008D0C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0CAB" w:rsidRPr="008D0CAB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 w:rsidR="008D0CAB">
              <w:rPr>
                <w:rFonts w:ascii="Times New Roman" w:hAnsi="Times New Roman"/>
                <w:sz w:val="24"/>
                <w:szCs w:val="24"/>
              </w:rPr>
              <w:t>,</w:t>
            </w:r>
            <w:r w:rsidRPr="00466CA7">
              <w:rPr>
                <w:rFonts w:ascii="Times New Roman" w:hAnsi="Times New Roman"/>
                <w:sz w:val="24"/>
                <w:szCs w:val="24"/>
              </w:rPr>
              <w:t xml:space="preserve"> советник директора по воспитанию</w:t>
            </w:r>
          </w:p>
        </w:tc>
      </w:tr>
      <w:tr w:rsidR="00466CA7" w:rsidRPr="00AE03CB" w14:paraId="4D000996" w14:textId="77777777" w:rsidTr="00AE03CB">
        <w:trPr>
          <w:trHeight w:val="255"/>
        </w:trPr>
        <w:tc>
          <w:tcPr>
            <w:tcW w:w="675" w:type="dxa"/>
            <w:vMerge/>
          </w:tcPr>
          <w:p w14:paraId="1EFE4462" w14:textId="77777777" w:rsidR="00466CA7" w:rsidRPr="00AE03CB" w:rsidRDefault="00466CA7" w:rsidP="00AE03C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14:paraId="1B923700" w14:textId="77777777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Акция «Школа-наш общий дом, пусть будет чисто в нем»</w:t>
            </w:r>
          </w:p>
        </w:tc>
        <w:tc>
          <w:tcPr>
            <w:tcW w:w="1417" w:type="dxa"/>
          </w:tcPr>
          <w:p w14:paraId="5354B4D8" w14:textId="77777777" w:rsidR="00466CA7" w:rsidRPr="00AE03CB" w:rsidRDefault="00466CA7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548DD4"/>
          </w:tcPr>
          <w:p w14:paraId="73AAA4FF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488C55E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3E08955E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6A57187A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2A52FEA7" w14:textId="5B775C33" w:rsidR="00466CA7" w:rsidRPr="00466CA7" w:rsidRDefault="00466CA7" w:rsidP="002C2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CA7">
              <w:rPr>
                <w:rFonts w:ascii="Times New Roman" w:hAnsi="Times New Roman"/>
                <w:sz w:val="24"/>
                <w:szCs w:val="24"/>
              </w:rPr>
              <w:t>заместитель директора по ВР; педагоги-организаторы, классные руководители,</w:t>
            </w:r>
            <w:r w:rsidR="008D0C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0CAB" w:rsidRPr="008D0CAB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 w:rsidR="008D0CAB">
              <w:rPr>
                <w:rFonts w:ascii="Times New Roman" w:hAnsi="Times New Roman"/>
                <w:sz w:val="24"/>
                <w:szCs w:val="24"/>
              </w:rPr>
              <w:t>,</w:t>
            </w:r>
            <w:r w:rsidRPr="00466CA7">
              <w:rPr>
                <w:rFonts w:ascii="Times New Roman" w:hAnsi="Times New Roman"/>
                <w:sz w:val="24"/>
                <w:szCs w:val="24"/>
              </w:rPr>
              <w:t xml:space="preserve"> советник директора по воспитанию</w:t>
            </w:r>
          </w:p>
        </w:tc>
      </w:tr>
      <w:tr w:rsidR="00466CA7" w:rsidRPr="00AE03CB" w14:paraId="47BA02A5" w14:textId="77777777" w:rsidTr="00AF00DD">
        <w:trPr>
          <w:trHeight w:val="255"/>
        </w:trPr>
        <w:tc>
          <w:tcPr>
            <w:tcW w:w="675" w:type="dxa"/>
            <w:vMerge/>
          </w:tcPr>
          <w:p w14:paraId="157C8CD2" w14:textId="77777777" w:rsidR="00466CA7" w:rsidRPr="00AE03CB" w:rsidRDefault="00466CA7" w:rsidP="00AE03C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14:paraId="66331925" w14:textId="77777777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Акция «Бумажный бум»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1589DDF" w14:textId="77777777" w:rsidR="00466CA7" w:rsidRPr="00AE03CB" w:rsidRDefault="00466CA7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</w:tcPr>
          <w:p w14:paraId="4FAD5066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</w:tcPr>
          <w:p w14:paraId="46F23178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548DD4"/>
          </w:tcPr>
          <w:p w14:paraId="5460AF52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C32B7C1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60C02E38" w14:textId="6CFCBD84" w:rsidR="00466CA7" w:rsidRPr="00AE03CB" w:rsidRDefault="00466CA7" w:rsidP="002C2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DD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ВР; педагоги-организаторы, классные руководители, </w:t>
            </w:r>
            <w:r w:rsidRPr="00180DD0">
              <w:rPr>
                <w:rFonts w:ascii="Times New Roman" w:hAnsi="Times New Roman"/>
                <w:sz w:val="24"/>
                <w:szCs w:val="24"/>
              </w:rPr>
              <w:lastRenderedPageBreak/>
              <w:t>советник директора по воспитанию</w:t>
            </w:r>
          </w:p>
        </w:tc>
      </w:tr>
      <w:tr w:rsidR="00466CA7" w:rsidRPr="00AE03CB" w14:paraId="4B16EEAE" w14:textId="77777777">
        <w:trPr>
          <w:trHeight w:val="255"/>
        </w:trPr>
        <w:tc>
          <w:tcPr>
            <w:tcW w:w="675" w:type="dxa"/>
            <w:vMerge/>
          </w:tcPr>
          <w:p w14:paraId="5FEB9DED" w14:textId="77777777" w:rsidR="00466CA7" w:rsidRPr="00AE03CB" w:rsidRDefault="00466CA7" w:rsidP="00AE03C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14:paraId="6D168821" w14:textId="1E0652A5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Pr="00AF00DD">
              <w:rPr>
                <w:rFonts w:ascii="Times New Roman" w:hAnsi="Times New Roman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AF00DD">
              <w:rPr>
                <w:rFonts w:ascii="Times New Roman" w:hAnsi="Times New Roman"/>
                <w:sz w:val="24"/>
                <w:szCs w:val="24"/>
              </w:rPr>
              <w:t>, направленных на развитие русского языка как родного языка, а также продвижение русского языка как языка межнационального общения</w:t>
            </w:r>
          </w:p>
        </w:tc>
        <w:tc>
          <w:tcPr>
            <w:tcW w:w="1417" w:type="dxa"/>
            <w:shd w:val="solid" w:color="4F81BD" w:fill="auto"/>
          </w:tcPr>
          <w:p w14:paraId="14713D92" w14:textId="25C923FB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solid" w:color="4F81BD" w:fill="auto"/>
          </w:tcPr>
          <w:p w14:paraId="5753CCF3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solid" w:color="4F81BD" w:fill="auto"/>
          </w:tcPr>
          <w:p w14:paraId="44EA67FC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solid" w:color="4F81BD" w:fill="auto"/>
          </w:tcPr>
          <w:p w14:paraId="6FA402FD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solid" w:color="4F81BD" w:fill="auto"/>
          </w:tcPr>
          <w:p w14:paraId="021398F4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44DF71A0" w14:textId="45D6F536" w:rsidR="00466CA7" w:rsidRPr="00180DD0" w:rsidRDefault="00466CA7" w:rsidP="002C2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00DD">
              <w:rPr>
                <w:rFonts w:ascii="Times New Roman" w:hAnsi="Times New Roman"/>
                <w:sz w:val="24"/>
                <w:szCs w:val="24"/>
              </w:rPr>
              <w:t>заместитель директора по ВР; педагоги-организаторы, классные руководители, советник директора по воспитанию</w:t>
            </w:r>
          </w:p>
        </w:tc>
      </w:tr>
    </w:tbl>
    <w:p w14:paraId="460447C9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E71EEA5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4F29">
        <w:rPr>
          <w:rFonts w:ascii="Times New Roman" w:hAnsi="Times New Roman"/>
          <w:b/>
          <w:sz w:val="24"/>
          <w:szCs w:val="24"/>
        </w:rPr>
        <w:t>Модуль «</w:t>
      </w:r>
      <w:r>
        <w:rPr>
          <w:rFonts w:ascii="Times New Roman" w:hAnsi="Times New Roman"/>
          <w:b/>
          <w:sz w:val="24"/>
          <w:szCs w:val="24"/>
        </w:rPr>
        <w:t xml:space="preserve">Взаимодействие </w:t>
      </w:r>
      <w:r w:rsidRPr="004A4F29">
        <w:rPr>
          <w:rFonts w:ascii="Times New Roman" w:hAnsi="Times New Roman"/>
          <w:b/>
          <w:sz w:val="24"/>
          <w:szCs w:val="24"/>
        </w:rPr>
        <w:t>с родителями</w:t>
      </w:r>
      <w:r>
        <w:rPr>
          <w:rFonts w:ascii="Times New Roman" w:hAnsi="Times New Roman"/>
          <w:b/>
          <w:sz w:val="24"/>
          <w:szCs w:val="24"/>
        </w:rPr>
        <w:t xml:space="preserve"> (законными представителями)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0547D1B4" w14:textId="77777777" w:rsidR="00466CA7" w:rsidRPr="004A4F29" w:rsidRDefault="00466CA7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0"/>
        <w:gridCol w:w="5608"/>
        <w:gridCol w:w="1417"/>
        <w:gridCol w:w="1418"/>
        <w:gridCol w:w="1418"/>
        <w:gridCol w:w="1417"/>
        <w:gridCol w:w="1134"/>
        <w:gridCol w:w="3118"/>
      </w:tblGrid>
      <w:tr w:rsidR="00416B8E" w:rsidRPr="00AE03CB" w14:paraId="2EC8F295" w14:textId="77777777" w:rsidTr="00AE03CB">
        <w:trPr>
          <w:trHeight w:val="390"/>
        </w:trPr>
        <w:tc>
          <w:tcPr>
            <w:tcW w:w="630" w:type="dxa"/>
            <w:vMerge w:val="restart"/>
            <w:textDirection w:val="btLr"/>
          </w:tcPr>
          <w:p w14:paraId="53DD146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Октябрь </w:t>
            </w:r>
          </w:p>
          <w:p w14:paraId="63653CF6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08" w:type="dxa"/>
            <w:vMerge w:val="restart"/>
          </w:tcPr>
          <w:p w14:paraId="3DE09F6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6D4F294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10F0396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6AD5FFF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26C1B386" w14:textId="77777777" w:rsidTr="00AE03CB">
        <w:trPr>
          <w:trHeight w:val="255"/>
        </w:trPr>
        <w:tc>
          <w:tcPr>
            <w:tcW w:w="630" w:type="dxa"/>
            <w:vMerge/>
          </w:tcPr>
          <w:p w14:paraId="6E0F07C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08" w:type="dxa"/>
            <w:vMerge/>
          </w:tcPr>
          <w:p w14:paraId="51AA72B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2FF1E5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03C876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0D22C44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09CF723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765D6CD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79254B2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6B8E" w:rsidRPr="00AE03CB" w14:paraId="73F76589" w14:textId="77777777" w:rsidTr="00AE03CB">
        <w:tc>
          <w:tcPr>
            <w:tcW w:w="630" w:type="dxa"/>
            <w:vMerge/>
          </w:tcPr>
          <w:p w14:paraId="7010DBB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8" w:type="dxa"/>
          </w:tcPr>
          <w:p w14:paraId="51CAED7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1417" w:type="dxa"/>
          </w:tcPr>
          <w:p w14:paraId="7105390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5387" w:type="dxa"/>
            <w:gridSpan w:val="4"/>
            <w:shd w:val="clear" w:color="auto" w:fill="FFFFFF"/>
          </w:tcPr>
          <w:p w14:paraId="706AE92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По запросу родителей</w:t>
            </w:r>
          </w:p>
        </w:tc>
        <w:tc>
          <w:tcPr>
            <w:tcW w:w="3118" w:type="dxa"/>
          </w:tcPr>
          <w:p w14:paraId="5080B047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родители</w:t>
            </w:r>
          </w:p>
        </w:tc>
      </w:tr>
      <w:tr w:rsidR="00416B8E" w:rsidRPr="00AE03CB" w14:paraId="27509517" w14:textId="77777777" w:rsidTr="00AE03CB">
        <w:tc>
          <w:tcPr>
            <w:tcW w:w="630" w:type="dxa"/>
            <w:vMerge/>
          </w:tcPr>
          <w:p w14:paraId="74FF3F7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8" w:type="dxa"/>
          </w:tcPr>
          <w:p w14:paraId="7F338F0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Праздники, походы, концерты, акции</w:t>
            </w:r>
          </w:p>
        </w:tc>
        <w:tc>
          <w:tcPr>
            <w:tcW w:w="1417" w:type="dxa"/>
          </w:tcPr>
          <w:p w14:paraId="7802D9A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5387" w:type="dxa"/>
            <w:gridSpan w:val="4"/>
            <w:shd w:val="clear" w:color="auto" w:fill="FFFFFF"/>
          </w:tcPr>
          <w:p w14:paraId="2065D5D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14:paraId="7DC91C53" w14:textId="2D45F4D0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>лассные руководители, родители</w:t>
            </w:r>
            <w:r w:rsidR="008D0CAB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</w:tr>
    </w:tbl>
    <w:p w14:paraId="59744D6C" w14:textId="77777777" w:rsidR="00416B8E" w:rsidRDefault="00416B8E" w:rsidP="00D339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DCB1FAB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48AD17D" w14:textId="77777777" w:rsidR="00416B8E" w:rsidRDefault="00416B8E" w:rsidP="004C21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36">
        <w:rPr>
          <w:rFonts w:ascii="Times New Roman" w:hAnsi="Times New Roman"/>
          <w:b/>
          <w:sz w:val="24"/>
        </w:rPr>
        <w:t>ВАРИАТИВНЫЕ МОДУЛИ</w:t>
      </w:r>
      <w:r w:rsidRPr="004A4F29">
        <w:rPr>
          <w:rFonts w:ascii="Times New Roman" w:hAnsi="Times New Roman"/>
          <w:b/>
          <w:sz w:val="24"/>
          <w:szCs w:val="24"/>
        </w:rPr>
        <w:t xml:space="preserve"> </w:t>
      </w:r>
    </w:p>
    <w:p w14:paraId="6C93979A" w14:textId="77777777" w:rsidR="00416B8E" w:rsidRDefault="00416B8E" w:rsidP="004C21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52BDE10" w14:textId="77777777" w:rsidR="00416B8E" w:rsidRDefault="00416B8E" w:rsidP="004C21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4F29">
        <w:rPr>
          <w:rFonts w:ascii="Times New Roman" w:hAnsi="Times New Roman"/>
          <w:b/>
          <w:sz w:val="24"/>
          <w:szCs w:val="24"/>
        </w:rPr>
        <w:t xml:space="preserve">Модуль </w:t>
      </w:r>
      <w:r w:rsidRPr="00C418D4">
        <w:rPr>
          <w:rFonts w:ascii="Times New Roman" w:hAnsi="Times New Roman"/>
          <w:b/>
          <w:sz w:val="24"/>
        </w:rPr>
        <w:t>«Трудовая деятельность»</w:t>
      </w:r>
      <w:r w:rsidRPr="004A4F29">
        <w:rPr>
          <w:rFonts w:ascii="Times New Roman" w:hAnsi="Times New Roman"/>
          <w:b/>
          <w:sz w:val="24"/>
          <w:szCs w:val="24"/>
        </w:rPr>
        <w:t xml:space="preserve"> </w:t>
      </w:r>
    </w:p>
    <w:p w14:paraId="2EF2F40A" w14:textId="77777777" w:rsidR="00416B8E" w:rsidRPr="004A4F29" w:rsidRDefault="00416B8E" w:rsidP="004C21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466CA7" w:rsidRPr="00AE03CB" w14:paraId="17DC861E" w14:textId="77777777" w:rsidTr="00AE03CB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3988F096" w14:textId="77777777" w:rsidR="00466CA7" w:rsidRPr="00AE03CB" w:rsidRDefault="00466CA7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5683" w:type="dxa"/>
            <w:vMerge w:val="restart"/>
          </w:tcPr>
          <w:p w14:paraId="558272DF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087DC0B0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5B55D416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06B63A05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66CA7" w:rsidRPr="00AE03CB" w14:paraId="0336C2BF" w14:textId="77777777" w:rsidTr="00AE03CB">
        <w:trPr>
          <w:trHeight w:val="255"/>
        </w:trPr>
        <w:tc>
          <w:tcPr>
            <w:tcW w:w="555" w:type="dxa"/>
            <w:vMerge/>
          </w:tcPr>
          <w:p w14:paraId="0211FE80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075D2090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AB6E04D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4C7A5FA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2A376BBC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2B2CC990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703D70FA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00241498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D0CAB" w:rsidRPr="00AE03CB" w14:paraId="74EBC767" w14:textId="77777777" w:rsidTr="00AE03CB">
        <w:trPr>
          <w:trHeight w:val="802"/>
        </w:trPr>
        <w:tc>
          <w:tcPr>
            <w:tcW w:w="555" w:type="dxa"/>
            <w:vMerge/>
          </w:tcPr>
          <w:p w14:paraId="66D9BD5A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4A42151A" w14:textId="77777777" w:rsidR="008D0CAB" w:rsidRPr="00AE03CB" w:rsidRDefault="008D0CAB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eastAsia="Times New Roman" w:hAnsi="Times New Roman"/>
                <w:color w:val="000000"/>
                <w:sz w:val="24"/>
              </w:rPr>
              <w:t>Организация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дежурства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в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классных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/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учебных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кабинетах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,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школе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,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столовой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17" w:type="dxa"/>
          </w:tcPr>
          <w:p w14:paraId="6430642E" w14:textId="77777777" w:rsidR="008D0CAB" w:rsidRPr="00AE03CB" w:rsidRDefault="008D0CAB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548DD4"/>
          </w:tcPr>
          <w:p w14:paraId="2F801B78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60AA8D81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0A036F93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40DC087C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3C9A2466" w14:textId="77777777" w:rsidR="008D0CAB" w:rsidRDefault="008D0CAB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955D50" w14:textId="77777777" w:rsidR="008D0CAB" w:rsidRDefault="008D0CAB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7A54EF" w14:textId="77777777" w:rsidR="008D0CAB" w:rsidRDefault="008D0CAB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2FBCDE" w14:textId="77777777" w:rsidR="008D0CAB" w:rsidRDefault="008D0CAB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8191CD" w14:textId="7018F9B0" w:rsidR="008D0CAB" w:rsidRPr="00AE03CB" w:rsidRDefault="008D0CAB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D0CAB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543E4BB8" w14:textId="17693B51" w:rsidR="008D0CAB" w:rsidRPr="00AE03CB" w:rsidRDefault="008D0CAB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0CAB" w:rsidRPr="00AE03CB" w14:paraId="01188F68" w14:textId="77777777" w:rsidTr="00AE03CB">
        <w:trPr>
          <w:trHeight w:val="802"/>
        </w:trPr>
        <w:tc>
          <w:tcPr>
            <w:tcW w:w="555" w:type="dxa"/>
            <w:vMerge/>
          </w:tcPr>
          <w:p w14:paraId="144DBA66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04F497D3" w14:textId="77777777" w:rsidR="008D0CAB" w:rsidRPr="00AE03CB" w:rsidRDefault="008D0CAB" w:rsidP="00AE03C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Серия классных часов</w:t>
            </w:r>
          </w:p>
          <w:p w14:paraId="3671390B" w14:textId="77777777" w:rsidR="008D0CAB" w:rsidRPr="00AE03CB" w:rsidRDefault="008D0CAB" w:rsidP="00AE03C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«Профессии наших родителей»,</w:t>
            </w:r>
          </w:p>
          <w:p w14:paraId="30A62819" w14:textId="77777777" w:rsidR="008D0CAB" w:rsidRPr="00AE03CB" w:rsidRDefault="008D0CAB" w:rsidP="00AE03CB">
            <w:pPr>
              <w:spacing w:after="0" w:line="240" w:lineRule="auto"/>
              <w:rPr>
                <w:rFonts w:hAnsi="Times New Roman"/>
                <w:color w:val="000000"/>
                <w:sz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«Все работы хороши»</w:t>
            </w:r>
          </w:p>
        </w:tc>
        <w:tc>
          <w:tcPr>
            <w:tcW w:w="1417" w:type="dxa"/>
          </w:tcPr>
          <w:p w14:paraId="715D1D66" w14:textId="77777777" w:rsidR="008D0CAB" w:rsidRPr="00AE03CB" w:rsidRDefault="008D0CAB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1C3DB57D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06683163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663B668C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0FDA02EC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9AEC717" w14:textId="3C7D5062" w:rsidR="008D0CAB" w:rsidRPr="00AE03CB" w:rsidRDefault="008D0CAB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0CAB" w:rsidRPr="00AE03CB" w14:paraId="0F67EDED" w14:textId="77777777" w:rsidTr="00AE03CB">
        <w:trPr>
          <w:trHeight w:val="802"/>
        </w:trPr>
        <w:tc>
          <w:tcPr>
            <w:tcW w:w="555" w:type="dxa"/>
            <w:vMerge/>
          </w:tcPr>
          <w:p w14:paraId="2642384A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55762881" w14:textId="77777777" w:rsidR="008D0CAB" w:rsidRPr="00AE03CB" w:rsidRDefault="008D0CAB" w:rsidP="00AE03C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Участие в акциях:</w:t>
            </w:r>
          </w:p>
          <w:p w14:paraId="30FCB5FE" w14:textId="77777777" w:rsidR="008D0CAB" w:rsidRPr="00AE03CB" w:rsidRDefault="008D0CAB" w:rsidP="00AE03C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«Чистые улицы»;</w:t>
            </w:r>
          </w:p>
          <w:p w14:paraId="69DE9A40" w14:textId="77777777" w:rsidR="008D0CAB" w:rsidRPr="00AE03CB" w:rsidRDefault="008D0CAB" w:rsidP="00AE03C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«Посади дерево» «Помощь ветерану»</w:t>
            </w:r>
          </w:p>
          <w:p w14:paraId="1BD0864F" w14:textId="77777777" w:rsidR="008D0CAB" w:rsidRPr="00AE03CB" w:rsidRDefault="008D0CAB" w:rsidP="00AE03C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«Птицы- наш друзья»</w:t>
            </w:r>
          </w:p>
          <w:p w14:paraId="29BD3E3F" w14:textId="77777777" w:rsidR="008D0CAB" w:rsidRPr="00AE03CB" w:rsidRDefault="008D0CAB" w:rsidP="00AE03C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«Школа- наш дом»</w:t>
            </w:r>
          </w:p>
          <w:p w14:paraId="5C09BD8B" w14:textId="77777777" w:rsidR="008D0CAB" w:rsidRPr="00AE03CB" w:rsidRDefault="008D0CAB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«Приведи в порядок планету»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, а также текущие Акции.</w:t>
            </w:r>
          </w:p>
        </w:tc>
        <w:tc>
          <w:tcPr>
            <w:tcW w:w="1417" w:type="dxa"/>
          </w:tcPr>
          <w:p w14:paraId="7CB96259" w14:textId="77777777" w:rsidR="008D0CAB" w:rsidRPr="00AE03CB" w:rsidRDefault="008D0CAB" w:rsidP="00C253D3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6EFEDCE7" w14:textId="77777777" w:rsidR="008D0CAB" w:rsidRPr="00AE03CB" w:rsidRDefault="008D0CAB" w:rsidP="00AE03C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426D6B66" w14:textId="77777777" w:rsidR="008D0CAB" w:rsidRPr="00AE03CB" w:rsidRDefault="008D0CAB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7ABE0E07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682D2AE9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7D41CF7" w14:textId="495E1B1E" w:rsidR="008D0CAB" w:rsidRPr="00AE03CB" w:rsidRDefault="008D0CAB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CA7" w:rsidRPr="00AE03CB" w14:paraId="0AC0B0C3" w14:textId="77777777" w:rsidTr="00AE03CB">
        <w:trPr>
          <w:trHeight w:val="802"/>
        </w:trPr>
        <w:tc>
          <w:tcPr>
            <w:tcW w:w="555" w:type="dxa"/>
            <w:vMerge/>
          </w:tcPr>
          <w:p w14:paraId="51769473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4D29E9CD" w14:textId="1827C981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Участие в Краевом марафоне добрых дел «Доброе Прикамье»</w:t>
            </w:r>
          </w:p>
        </w:tc>
        <w:tc>
          <w:tcPr>
            <w:tcW w:w="1417" w:type="dxa"/>
          </w:tcPr>
          <w:p w14:paraId="5BFB3822" w14:textId="37483C83" w:rsidR="00466CA7" w:rsidRDefault="00466CA7" w:rsidP="00C253D3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4FA56850" w14:textId="77777777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179F977D" w14:textId="77777777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60834264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2696E812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651CA0B" w14:textId="5C189C13" w:rsidR="00466CA7" w:rsidRPr="00AE03CB" w:rsidRDefault="00466CA7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</w:tbl>
    <w:p w14:paraId="211F476F" w14:textId="77777777" w:rsidR="00416B8E" w:rsidRDefault="00416B8E" w:rsidP="004C21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80438DA" w14:textId="77777777" w:rsidR="00416B8E" w:rsidRDefault="00416B8E" w:rsidP="004C21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505E0A1" w14:textId="77777777" w:rsidR="00416B8E" w:rsidRDefault="00416B8E" w:rsidP="004C21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3D6C">
        <w:rPr>
          <w:rFonts w:ascii="Times New Roman" w:hAnsi="Times New Roman"/>
          <w:b/>
          <w:sz w:val="24"/>
        </w:rPr>
        <w:t>Модуль «Школьный музей»</w:t>
      </w:r>
    </w:p>
    <w:p w14:paraId="2D876DBC" w14:textId="77777777" w:rsidR="00416B8E" w:rsidRDefault="00416B8E" w:rsidP="004C21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466CA7" w:rsidRPr="00AE03CB" w14:paraId="7B118273" w14:textId="77777777" w:rsidTr="00AE03CB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3F8998B1" w14:textId="77777777" w:rsidR="00466CA7" w:rsidRPr="00AE03CB" w:rsidRDefault="00466CA7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5683" w:type="dxa"/>
            <w:vMerge w:val="restart"/>
          </w:tcPr>
          <w:p w14:paraId="1CB39E83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31D4C3C2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4A66BDD8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628DF589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66CA7" w:rsidRPr="00AE03CB" w14:paraId="699EC3A2" w14:textId="77777777" w:rsidTr="00AE03CB">
        <w:trPr>
          <w:trHeight w:val="255"/>
        </w:trPr>
        <w:tc>
          <w:tcPr>
            <w:tcW w:w="555" w:type="dxa"/>
            <w:vMerge/>
          </w:tcPr>
          <w:p w14:paraId="69C67561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7D91F0F6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2D60EB1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8FE89EC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67FDF29B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14511647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05D05FD6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25F95781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D0CAB" w:rsidRPr="00AE03CB" w14:paraId="3599FF36" w14:textId="77777777" w:rsidTr="00AE03CB">
        <w:trPr>
          <w:trHeight w:val="802"/>
        </w:trPr>
        <w:tc>
          <w:tcPr>
            <w:tcW w:w="555" w:type="dxa"/>
            <w:vMerge/>
          </w:tcPr>
          <w:p w14:paraId="0AC3FA8B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1B6F4E10" w14:textId="77777777" w:rsidR="008D0CAB" w:rsidRPr="00AE03CB" w:rsidRDefault="008D0CAB" w:rsidP="00AE03C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AE03CB">
              <w:rPr>
                <w:rFonts w:ascii="Times New Roman" w:hAnsi="Times New Roman"/>
              </w:rPr>
              <w:t>Проведение экскурсий для классов и групп</w:t>
            </w:r>
          </w:p>
        </w:tc>
        <w:tc>
          <w:tcPr>
            <w:tcW w:w="1417" w:type="dxa"/>
          </w:tcPr>
          <w:p w14:paraId="18126BB2" w14:textId="77777777" w:rsidR="008D0CAB" w:rsidRPr="00AE03CB" w:rsidRDefault="008D0CAB" w:rsidP="00AE03C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15BA41C4" w14:textId="77777777" w:rsidR="008D0CAB" w:rsidRPr="00AE03CB" w:rsidRDefault="008D0CAB" w:rsidP="00AE03C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2579B53A" w14:textId="77777777" w:rsidR="008D0CAB" w:rsidRPr="00AE03CB" w:rsidRDefault="008D0CAB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492A2E50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723F8E66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0C258A2F" w14:textId="231DDE3D" w:rsidR="008D0CAB" w:rsidRPr="00AE03CB" w:rsidRDefault="008D0CAB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Кл.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AE03CB">
              <w:rPr>
                <w:rFonts w:ascii="Times New Roman" w:hAnsi="Times New Roman"/>
                <w:sz w:val="24"/>
              </w:rPr>
              <w:t xml:space="preserve">руководитель, </w:t>
            </w:r>
            <w:r>
              <w:rPr>
                <w:rFonts w:ascii="Times New Roman" w:hAnsi="Times New Roman"/>
                <w:sz w:val="24"/>
              </w:rPr>
              <w:t xml:space="preserve">воспитатель, </w:t>
            </w:r>
            <w:r w:rsidRPr="00AE03CB">
              <w:rPr>
                <w:rFonts w:ascii="Times New Roman" w:hAnsi="Times New Roman"/>
                <w:sz w:val="24"/>
              </w:rPr>
              <w:t>руководитель школьного музея</w:t>
            </w:r>
          </w:p>
          <w:p w14:paraId="0B46C902" w14:textId="5C1846B9" w:rsidR="008D0CAB" w:rsidRPr="00AE03CB" w:rsidRDefault="008D0CAB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D0CAB" w:rsidRPr="00AE03CB" w14:paraId="480A9930" w14:textId="77777777" w:rsidTr="00AE03CB">
        <w:trPr>
          <w:trHeight w:val="802"/>
        </w:trPr>
        <w:tc>
          <w:tcPr>
            <w:tcW w:w="555" w:type="dxa"/>
            <w:vMerge/>
          </w:tcPr>
          <w:p w14:paraId="6FE077E8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1164EF74" w14:textId="77777777" w:rsidR="008D0CAB" w:rsidRPr="00AE03CB" w:rsidRDefault="008D0CAB" w:rsidP="00AE03C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AE03CB">
              <w:rPr>
                <w:rFonts w:ascii="Times New Roman" w:hAnsi="Times New Roman"/>
              </w:rPr>
              <w:t>Создание разновозрастных групп для участия в конкурсах и мероприятиях различного уровня, подготовка материала для экскурсий и оформление экспозиций музея</w:t>
            </w:r>
          </w:p>
        </w:tc>
        <w:tc>
          <w:tcPr>
            <w:tcW w:w="1417" w:type="dxa"/>
          </w:tcPr>
          <w:p w14:paraId="6842E578" w14:textId="77777777" w:rsidR="008D0CAB" w:rsidRPr="00AE03CB" w:rsidRDefault="008D0CAB" w:rsidP="00AE03C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696A0C80" w14:textId="77777777" w:rsidR="008D0CAB" w:rsidRPr="00AE03CB" w:rsidRDefault="008D0CAB" w:rsidP="00AE03C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246E7786" w14:textId="77777777" w:rsidR="008D0CAB" w:rsidRPr="00AE03CB" w:rsidRDefault="008D0CAB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3CEC0E2C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46E87431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EBE5D35" w14:textId="331D7530" w:rsidR="008D0CAB" w:rsidRPr="00AE03CB" w:rsidRDefault="008D0CAB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D0CAB" w:rsidRPr="00AE03CB" w14:paraId="70A134B8" w14:textId="77777777" w:rsidTr="00AE03CB">
        <w:trPr>
          <w:trHeight w:val="802"/>
        </w:trPr>
        <w:tc>
          <w:tcPr>
            <w:tcW w:w="555" w:type="dxa"/>
            <w:vMerge/>
          </w:tcPr>
          <w:p w14:paraId="59A3A598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7614AC48" w14:textId="77777777" w:rsidR="008D0CAB" w:rsidRPr="00AE03CB" w:rsidRDefault="008D0CAB" w:rsidP="00AE03C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AE03CB">
              <w:rPr>
                <w:rFonts w:ascii="Times New Roman" w:hAnsi="Times New Roman"/>
              </w:rPr>
              <w:t>Проведение тематических занятий по истории для классов и групп</w:t>
            </w:r>
          </w:p>
        </w:tc>
        <w:tc>
          <w:tcPr>
            <w:tcW w:w="1417" w:type="dxa"/>
          </w:tcPr>
          <w:p w14:paraId="12222DDC" w14:textId="77777777" w:rsidR="008D0CAB" w:rsidRPr="00AE03CB" w:rsidRDefault="008D0CAB" w:rsidP="00AE03C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44461362" w14:textId="77777777" w:rsidR="008D0CAB" w:rsidRPr="00AE03CB" w:rsidRDefault="008D0CAB" w:rsidP="00AE03C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4F6274DC" w14:textId="77777777" w:rsidR="008D0CAB" w:rsidRPr="00AE03CB" w:rsidRDefault="008D0CAB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0F2A0918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5AABAA25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6AB31C6" w14:textId="7F97FD8C" w:rsidR="008D0CAB" w:rsidRPr="00AE03CB" w:rsidRDefault="008D0CAB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D0CAB" w:rsidRPr="00AE03CB" w14:paraId="6CA88CF4" w14:textId="77777777" w:rsidTr="00AE03CB">
        <w:trPr>
          <w:trHeight w:val="802"/>
        </w:trPr>
        <w:tc>
          <w:tcPr>
            <w:tcW w:w="555" w:type="dxa"/>
            <w:vMerge/>
          </w:tcPr>
          <w:p w14:paraId="73707518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3C491C78" w14:textId="77777777" w:rsidR="008D0CAB" w:rsidRPr="00AE03CB" w:rsidRDefault="008D0CAB" w:rsidP="00AE03C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</w:rPr>
            </w:pPr>
            <w:r w:rsidRPr="00AE03CB">
              <w:rPr>
                <w:rFonts w:ascii="Times New Roman" w:hAnsi="Times New Roman"/>
              </w:rPr>
              <w:t xml:space="preserve">Организация и проведение </w:t>
            </w:r>
            <w:proofErr w:type="spellStart"/>
            <w:r w:rsidRPr="00AE03CB">
              <w:rPr>
                <w:rFonts w:ascii="Times New Roman" w:hAnsi="Times New Roman"/>
              </w:rPr>
              <w:t>историко</w:t>
            </w:r>
            <w:proofErr w:type="spellEnd"/>
            <w:r w:rsidRPr="00AE03CB">
              <w:rPr>
                <w:rFonts w:ascii="Times New Roman" w:hAnsi="Times New Roman"/>
              </w:rPr>
              <w:t xml:space="preserve"> – литературных мероприятий для классов и групп</w:t>
            </w:r>
          </w:p>
        </w:tc>
        <w:tc>
          <w:tcPr>
            <w:tcW w:w="1417" w:type="dxa"/>
          </w:tcPr>
          <w:p w14:paraId="5BD60015" w14:textId="77777777" w:rsidR="008D0CAB" w:rsidRPr="00AE03CB" w:rsidRDefault="008D0CAB" w:rsidP="00AE03C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3BCE1353" w14:textId="77777777" w:rsidR="008D0CAB" w:rsidRPr="00AE03CB" w:rsidRDefault="008D0CAB" w:rsidP="00AE03C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6BC82DFE" w14:textId="77777777" w:rsidR="008D0CAB" w:rsidRPr="00AE03CB" w:rsidRDefault="008D0CAB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7999571D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0AAFFED5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CCFD845" w14:textId="6DEFB2B3" w:rsidR="008D0CAB" w:rsidRPr="00AE03CB" w:rsidRDefault="008D0CAB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D0CAB" w:rsidRPr="00AE03CB" w14:paraId="77512E53" w14:textId="77777777" w:rsidTr="00AE03CB">
        <w:trPr>
          <w:trHeight w:val="802"/>
        </w:trPr>
        <w:tc>
          <w:tcPr>
            <w:tcW w:w="555" w:type="dxa"/>
            <w:vMerge/>
          </w:tcPr>
          <w:p w14:paraId="65EEB341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115FA367" w14:textId="46A1E145" w:rsidR="008D0CAB" w:rsidRPr="00AE03CB" w:rsidRDefault="008D0CAB" w:rsidP="00AE03C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реализации Всероссийского проекта «Хранители истории»</w:t>
            </w:r>
          </w:p>
        </w:tc>
        <w:tc>
          <w:tcPr>
            <w:tcW w:w="1417" w:type="dxa"/>
          </w:tcPr>
          <w:p w14:paraId="1D0C5148" w14:textId="2330882E" w:rsidR="008D0CAB" w:rsidRDefault="008D0CAB" w:rsidP="00AE03C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7C96E6BB" w14:textId="77777777" w:rsidR="008D0CAB" w:rsidRPr="00AE03CB" w:rsidRDefault="008D0CAB" w:rsidP="00AE03C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441EA140" w14:textId="77777777" w:rsidR="008D0CAB" w:rsidRPr="00AE03CB" w:rsidRDefault="008D0CAB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661CDDE7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7C79D5F5" w14:textId="77777777" w:rsidR="008D0CAB" w:rsidRPr="00AE03CB" w:rsidRDefault="008D0CA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9121F8C" w14:textId="39E94CC2" w:rsidR="008D0CAB" w:rsidRPr="00AE03CB" w:rsidRDefault="008D0CAB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19346E32" w14:textId="77777777" w:rsidR="00416B8E" w:rsidRDefault="00416B8E" w:rsidP="009B7EAE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0B7429E4" w14:textId="77777777" w:rsidR="00416B8E" w:rsidRDefault="00416B8E" w:rsidP="004C219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277CC60" w14:textId="77777777" w:rsidR="00416B8E" w:rsidRDefault="00416B8E" w:rsidP="004C219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48E8295C" w14:textId="77777777" w:rsidR="00416B8E" w:rsidRDefault="00416B8E" w:rsidP="004C219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D8787E4" w14:textId="77777777" w:rsidR="00416B8E" w:rsidRDefault="00416B8E" w:rsidP="004C219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2374FBAA" w14:textId="77777777" w:rsidR="00416B8E" w:rsidRDefault="00416B8E" w:rsidP="004C219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49C5CF82" w14:textId="77777777" w:rsidR="00466CA7" w:rsidRDefault="00466CA7" w:rsidP="004C219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59E76752" w14:textId="75E41350" w:rsidR="00416B8E" w:rsidRDefault="00416B8E" w:rsidP="004C219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276436">
        <w:rPr>
          <w:rFonts w:ascii="Times New Roman" w:hAnsi="Times New Roman"/>
          <w:b/>
          <w:sz w:val="24"/>
        </w:rPr>
        <w:t>Модуль «Детские общественные объединения»</w:t>
      </w:r>
    </w:p>
    <w:p w14:paraId="2C4C264B" w14:textId="77777777" w:rsidR="00466CA7" w:rsidRDefault="00466CA7" w:rsidP="004C21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416B8E" w:rsidRPr="00AE03CB" w14:paraId="5186E0F7" w14:textId="77777777" w:rsidTr="00AE03CB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1D73A855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5683" w:type="dxa"/>
            <w:vMerge w:val="restart"/>
          </w:tcPr>
          <w:p w14:paraId="790D7BC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155346C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36CF424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482F16B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6E8AAC35" w14:textId="77777777" w:rsidTr="00AE03CB">
        <w:trPr>
          <w:trHeight w:val="255"/>
        </w:trPr>
        <w:tc>
          <w:tcPr>
            <w:tcW w:w="555" w:type="dxa"/>
            <w:vMerge/>
          </w:tcPr>
          <w:p w14:paraId="3E713AF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18EF403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D80345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A64885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6DCFDEF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5AAA077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47EC662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531883F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6B8E" w:rsidRPr="00AE03CB" w14:paraId="7A3B4133" w14:textId="77777777" w:rsidTr="00AE03CB">
        <w:trPr>
          <w:trHeight w:val="802"/>
        </w:trPr>
        <w:tc>
          <w:tcPr>
            <w:tcW w:w="555" w:type="dxa"/>
            <w:vMerge/>
          </w:tcPr>
          <w:p w14:paraId="58FD708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0DD2CDE0" w14:textId="77777777" w:rsidR="00416B8E" w:rsidRPr="00AE03CB" w:rsidRDefault="00416B8E" w:rsidP="00AE03CB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color w:val="000000"/>
                <w:sz w:val="24"/>
                <w:lang w:eastAsia="ru-RU"/>
              </w:rPr>
              <w:t>Дни единых действий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(ДЕД) совместно с Центром детских инициатив ОО (ЦДИ)</w:t>
            </w:r>
          </w:p>
          <w:p w14:paraId="6B30D441" w14:textId="77777777" w:rsidR="00416B8E" w:rsidRPr="00AE03CB" w:rsidRDefault="00416B8E" w:rsidP="00AE03CB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17" w:type="dxa"/>
          </w:tcPr>
          <w:p w14:paraId="4B4B9F33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2F273C6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0F45CD5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03E3F8E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5BD0450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FF5F816" w14:textId="522B0F07" w:rsidR="00416B8E" w:rsidRPr="00AE03CB" w:rsidRDefault="00180DD0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Советник директора по воспитанию,</w:t>
            </w:r>
            <w:r w:rsidR="00466CA7">
              <w:rPr>
                <w:rFonts w:ascii="Times New Roman" w:hAnsi="Times New Roman"/>
                <w:sz w:val="24"/>
              </w:rPr>
              <w:t xml:space="preserve"> </w:t>
            </w:r>
            <w:r w:rsidR="00416B8E" w:rsidRPr="00AE03CB">
              <w:rPr>
                <w:rFonts w:ascii="Times New Roman" w:hAnsi="Times New Roman"/>
                <w:sz w:val="24"/>
              </w:rPr>
              <w:t>классные руководители</w:t>
            </w:r>
            <w:r w:rsidR="008D0CAB">
              <w:rPr>
                <w:rFonts w:ascii="Times New Roman" w:hAnsi="Times New Roman"/>
                <w:sz w:val="24"/>
              </w:rPr>
              <w:t>, воспитатели</w:t>
            </w:r>
          </w:p>
        </w:tc>
      </w:tr>
    </w:tbl>
    <w:p w14:paraId="4E41403B" w14:textId="77777777" w:rsidR="00416B8E" w:rsidRDefault="00416B8E" w:rsidP="004C219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3849F745" w14:textId="77777777" w:rsidR="00416B8E" w:rsidRDefault="00416B8E" w:rsidP="004C219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89FD1C2" w14:textId="77777777" w:rsidR="00416B8E" w:rsidRDefault="00416B8E" w:rsidP="004C21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36">
        <w:rPr>
          <w:rFonts w:ascii="Times New Roman" w:hAnsi="Times New Roman"/>
          <w:b/>
          <w:sz w:val="24"/>
        </w:rPr>
        <w:t>Модуль «Школьные медиа»</w:t>
      </w:r>
    </w:p>
    <w:p w14:paraId="763EC216" w14:textId="77777777" w:rsidR="00416B8E" w:rsidRDefault="00416B8E" w:rsidP="004C21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466CA7" w:rsidRPr="00AE03CB" w14:paraId="307C6146" w14:textId="77777777" w:rsidTr="00AE03CB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60A8B230" w14:textId="77777777" w:rsidR="00466CA7" w:rsidRPr="00AE03CB" w:rsidRDefault="00466CA7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5683" w:type="dxa"/>
            <w:vMerge w:val="restart"/>
          </w:tcPr>
          <w:p w14:paraId="42C8C05E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2A88A354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56EE8470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175B9C00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66CA7" w:rsidRPr="00AE03CB" w14:paraId="767B2F0F" w14:textId="77777777" w:rsidTr="00AE03CB">
        <w:trPr>
          <w:trHeight w:val="255"/>
        </w:trPr>
        <w:tc>
          <w:tcPr>
            <w:tcW w:w="555" w:type="dxa"/>
            <w:vMerge/>
          </w:tcPr>
          <w:p w14:paraId="2EAC99E4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2E98830A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BE7EDDA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B9C8827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3F2036B4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51DF7F04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06189E50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797E1F14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6CA7" w:rsidRPr="00AE03CB" w14:paraId="26FDE77F" w14:textId="77777777" w:rsidTr="00AE03CB">
        <w:trPr>
          <w:trHeight w:val="802"/>
        </w:trPr>
        <w:tc>
          <w:tcPr>
            <w:tcW w:w="555" w:type="dxa"/>
            <w:vMerge/>
          </w:tcPr>
          <w:p w14:paraId="6EC948C2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3AF9337D" w14:textId="77777777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Библиотечные уроки. Ознакомительная экскурсия</w:t>
            </w:r>
          </w:p>
        </w:tc>
        <w:tc>
          <w:tcPr>
            <w:tcW w:w="1417" w:type="dxa"/>
          </w:tcPr>
          <w:p w14:paraId="05390360" w14:textId="77777777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1-</w:t>
            </w: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418" w:type="dxa"/>
            <w:shd w:val="clear" w:color="auto" w:fill="548DD4"/>
          </w:tcPr>
          <w:p w14:paraId="77433FDB" w14:textId="77777777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69F5A76C" w14:textId="77777777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1024C59C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6DBDB04F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782DA00" w14:textId="77777777" w:rsidR="00466CA7" w:rsidRDefault="00466CA7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AE03CB">
              <w:rPr>
                <w:rFonts w:ascii="Times New Roman" w:hAnsi="Times New Roman"/>
                <w:sz w:val="24"/>
              </w:rPr>
              <w:t xml:space="preserve">едагог-библиотекарь, </w:t>
            </w:r>
          </w:p>
          <w:p w14:paraId="2121C136" w14:textId="7CE8BC0B" w:rsidR="00466CA7" w:rsidRPr="00AE03CB" w:rsidRDefault="00466CA7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E03CB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AE03CB">
              <w:rPr>
                <w:rFonts w:ascii="Times New Roman" w:hAnsi="Times New Roman"/>
                <w:sz w:val="24"/>
              </w:rPr>
              <w:t>. руководители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66CA7" w:rsidRPr="00AE03CB" w14:paraId="15B218AE" w14:textId="77777777" w:rsidTr="00AE03CB">
        <w:trPr>
          <w:trHeight w:val="802"/>
        </w:trPr>
        <w:tc>
          <w:tcPr>
            <w:tcW w:w="555" w:type="dxa"/>
            <w:vMerge/>
          </w:tcPr>
          <w:p w14:paraId="75A6B36C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173E3098" w14:textId="6E001544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Книжные выставки, стенды, информационные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AE03CB">
              <w:rPr>
                <w:rFonts w:ascii="Times New Roman" w:hAnsi="Times New Roman"/>
                <w:sz w:val="24"/>
              </w:rPr>
              <w:t>уголки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AE03CB">
              <w:rPr>
                <w:rFonts w:ascii="Times New Roman" w:hAnsi="Times New Roman"/>
                <w:sz w:val="24"/>
              </w:rPr>
              <w:t xml:space="preserve"> освещающие деятельность в области гражданской защиты, правила поведения обучающихся</w:t>
            </w:r>
          </w:p>
        </w:tc>
        <w:tc>
          <w:tcPr>
            <w:tcW w:w="1417" w:type="dxa"/>
          </w:tcPr>
          <w:p w14:paraId="47DB0286" w14:textId="77777777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37FC9736" w14:textId="77777777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7041C5DC" w14:textId="77777777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2650818F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79870F81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8A9C33B" w14:textId="77777777" w:rsidR="00466CA7" w:rsidRDefault="00466CA7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педагог-библиотекарь, учитель С.В. </w:t>
            </w:r>
            <w:proofErr w:type="spellStart"/>
            <w:r>
              <w:rPr>
                <w:rFonts w:ascii="Times New Roman" w:hAnsi="Times New Roman"/>
                <w:sz w:val="24"/>
              </w:rPr>
              <w:t>Ганьжина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</w:p>
          <w:p w14:paraId="4D6ACFC8" w14:textId="54CC94C1" w:rsidR="00466CA7" w:rsidRPr="00AE03CB" w:rsidRDefault="00466CA7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AE03CB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AE03CB">
              <w:rPr>
                <w:rFonts w:ascii="Times New Roman" w:hAnsi="Times New Roman"/>
                <w:sz w:val="24"/>
              </w:rPr>
              <w:t>. руководители</w:t>
            </w:r>
            <w:r w:rsidR="008D0CAB">
              <w:rPr>
                <w:rFonts w:ascii="Times New Roman" w:hAnsi="Times New Roman"/>
                <w:sz w:val="24"/>
              </w:rPr>
              <w:t>, воспитатели</w:t>
            </w:r>
          </w:p>
        </w:tc>
      </w:tr>
    </w:tbl>
    <w:p w14:paraId="6C6989B3" w14:textId="77777777" w:rsidR="00416B8E" w:rsidRDefault="00416B8E" w:rsidP="004C21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7D4849A" w14:textId="77777777" w:rsidR="00416B8E" w:rsidRDefault="00416B8E" w:rsidP="004C21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3B54">
        <w:rPr>
          <w:rFonts w:ascii="Times New Roman" w:hAnsi="Times New Roman"/>
          <w:b/>
          <w:sz w:val="24"/>
        </w:rPr>
        <w:t>Модуль «Школьный театр»</w:t>
      </w:r>
    </w:p>
    <w:p w14:paraId="1EEFC311" w14:textId="77777777" w:rsidR="00416B8E" w:rsidRDefault="00416B8E" w:rsidP="004C21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416B8E" w:rsidRPr="00AE03CB" w14:paraId="7C9891D6" w14:textId="77777777" w:rsidTr="00AE03CB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6F1B22B6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5683" w:type="dxa"/>
            <w:vMerge w:val="restart"/>
          </w:tcPr>
          <w:p w14:paraId="7F0FA18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15B4397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3E0D757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255FBA36" w14:textId="77777777" w:rsidR="00416B8E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  <w:p w14:paraId="64775FA3" w14:textId="77777777" w:rsidR="00416B8E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29CEEFE" w14:textId="77777777" w:rsidR="00416B8E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9896CFF" w14:textId="77777777" w:rsidR="00416B8E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82773F6" w14:textId="16EE0BCA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8D0CAB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</w:tr>
      <w:tr w:rsidR="00416B8E" w:rsidRPr="00AE03CB" w14:paraId="237DC81C" w14:textId="77777777" w:rsidTr="00AE03CB">
        <w:trPr>
          <w:trHeight w:val="255"/>
        </w:trPr>
        <w:tc>
          <w:tcPr>
            <w:tcW w:w="555" w:type="dxa"/>
            <w:vMerge/>
          </w:tcPr>
          <w:p w14:paraId="041FA70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4D5824D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98A2FC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55715A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08E6319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020813E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0AEFDC9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2EEF0AC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6B8E" w:rsidRPr="00AE03CB" w14:paraId="4C3625BC" w14:textId="77777777" w:rsidTr="00AE03CB">
        <w:trPr>
          <w:trHeight w:val="802"/>
        </w:trPr>
        <w:tc>
          <w:tcPr>
            <w:tcW w:w="555" w:type="dxa"/>
            <w:vMerge/>
          </w:tcPr>
          <w:p w14:paraId="2B72918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6544F450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Участие в театральных представлениях класса, школы</w:t>
            </w:r>
          </w:p>
        </w:tc>
        <w:tc>
          <w:tcPr>
            <w:tcW w:w="1417" w:type="dxa"/>
          </w:tcPr>
          <w:p w14:paraId="215D9F95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1FBFD25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1CF480A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6AF8AA4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60AA8D8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A03BB53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6B8E" w:rsidRPr="00AE03CB" w14:paraId="252F95D5" w14:textId="77777777" w:rsidTr="00AE03CB">
        <w:trPr>
          <w:trHeight w:val="802"/>
        </w:trPr>
        <w:tc>
          <w:tcPr>
            <w:tcW w:w="555" w:type="dxa"/>
            <w:vMerge/>
          </w:tcPr>
          <w:p w14:paraId="54527B2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7B4C8466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</w:rPr>
              <w:t>Посещение выездных представлений театров в школе, передвижных выставок и т.д.</w:t>
            </w:r>
          </w:p>
        </w:tc>
        <w:tc>
          <w:tcPr>
            <w:tcW w:w="1417" w:type="dxa"/>
          </w:tcPr>
          <w:p w14:paraId="41804473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70CED24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4966F51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0DD47B6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2B8EB2F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C73E547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6B8E" w:rsidRPr="00AE03CB" w14:paraId="58A7B89E" w14:textId="77777777" w:rsidTr="00AE03CB">
        <w:trPr>
          <w:trHeight w:val="802"/>
        </w:trPr>
        <w:tc>
          <w:tcPr>
            <w:tcW w:w="555" w:type="dxa"/>
            <w:vMerge/>
          </w:tcPr>
          <w:p w14:paraId="2D93D95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1C055A43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</w:rPr>
            </w:pPr>
            <w:r w:rsidRPr="00AE03CB">
              <w:rPr>
                <w:rFonts w:ascii="Times New Roman" w:hAnsi="Times New Roman"/>
              </w:rPr>
              <w:t>Посещение театров</w:t>
            </w:r>
            <w:r>
              <w:rPr>
                <w:rFonts w:ascii="Times New Roman" w:hAnsi="Times New Roman"/>
              </w:rPr>
              <w:t>, библиотек и т.д.</w:t>
            </w:r>
          </w:p>
        </w:tc>
        <w:tc>
          <w:tcPr>
            <w:tcW w:w="1417" w:type="dxa"/>
          </w:tcPr>
          <w:p w14:paraId="146481A7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6ECE97D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06A316F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39B4430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537BC90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EDB931E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562739E" w14:textId="77777777" w:rsidR="00416B8E" w:rsidRDefault="00416B8E" w:rsidP="004C21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FA55A8" w14:textId="77777777" w:rsidR="00416B8E" w:rsidRDefault="00416B8E" w:rsidP="004C219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4AB4DF07" w14:textId="77777777" w:rsidR="00416B8E" w:rsidRDefault="00416B8E" w:rsidP="004C219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17DCF6F2" w14:textId="77777777" w:rsidR="00416B8E" w:rsidRDefault="00416B8E" w:rsidP="004C219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12FA6EDE" w14:textId="77777777" w:rsidR="00416B8E" w:rsidRDefault="00416B8E" w:rsidP="004C219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2C7C0308" w14:textId="77777777" w:rsidR="00416B8E" w:rsidRDefault="00416B8E" w:rsidP="004C219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2C8D0F37" w14:textId="77777777" w:rsidR="00416B8E" w:rsidRDefault="00416B8E" w:rsidP="004C219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3A8D8B7F" w14:textId="77777777" w:rsidR="00416B8E" w:rsidRDefault="00416B8E" w:rsidP="004C21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36">
        <w:rPr>
          <w:rFonts w:ascii="Times New Roman" w:hAnsi="Times New Roman"/>
          <w:b/>
          <w:sz w:val="24"/>
        </w:rPr>
        <w:t>Модуль «Экскурсии, экспедиции, походы»</w:t>
      </w:r>
    </w:p>
    <w:p w14:paraId="632D4ACC" w14:textId="77777777" w:rsidR="00416B8E" w:rsidRDefault="00416B8E" w:rsidP="004C21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416B8E" w:rsidRPr="00AE03CB" w14:paraId="03F072F2" w14:textId="77777777" w:rsidTr="00AE03CB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5B9B4EC5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5683" w:type="dxa"/>
            <w:vMerge w:val="restart"/>
          </w:tcPr>
          <w:p w14:paraId="7029D38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0FA4B47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3CAC0B9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2F44F82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708A0739" w14:textId="77777777" w:rsidTr="00AE03CB">
        <w:trPr>
          <w:trHeight w:val="255"/>
        </w:trPr>
        <w:tc>
          <w:tcPr>
            <w:tcW w:w="555" w:type="dxa"/>
            <w:vMerge/>
          </w:tcPr>
          <w:p w14:paraId="3A7656A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68E7FD7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6F4B20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45E759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06D0BF9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11522EF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18E074E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75F26E9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6B8E" w:rsidRPr="00AE03CB" w14:paraId="31169649" w14:textId="77777777" w:rsidTr="00AE03CB">
        <w:trPr>
          <w:trHeight w:val="802"/>
        </w:trPr>
        <w:tc>
          <w:tcPr>
            <w:tcW w:w="555" w:type="dxa"/>
            <w:vMerge/>
          </w:tcPr>
          <w:p w14:paraId="7A440A8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1F54710D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 xml:space="preserve">Спортивно-туристическая программа «Юные туристы» </w:t>
            </w:r>
          </w:p>
        </w:tc>
        <w:tc>
          <w:tcPr>
            <w:tcW w:w="1417" w:type="dxa"/>
          </w:tcPr>
          <w:p w14:paraId="0581C662" w14:textId="77777777" w:rsidR="00416B8E" w:rsidRPr="00AE03CB" w:rsidRDefault="00416B8E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548DD4"/>
          </w:tcPr>
          <w:p w14:paraId="5EA45C1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626DCAE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290EC78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37087EC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5BF53744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561FC4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0D89E8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A704BBF" w14:textId="4E527E7A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D0CAB">
              <w:rPr>
                <w:rFonts w:ascii="Times New Roman" w:hAnsi="Times New Roman"/>
                <w:sz w:val="24"/>
                <w:szCs w:val="24"/>
              </w:rPr>
              <w:t xml:space="preserve"> воспитатели,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учителя физкультуры</w:t>
            </w:r>
          </w:p>
        </w:tc>
      </w:tr>
      <w:tr w:rsidR="00416B8E" w:rsidRPr="00AE03CB" w14:paraId="2FA5E5C9" w14:textId="77777777" w:rsidTr="00AE03CB">
        <w:trPr>
          <w:trHeight w:val="802"/>
        </w:trPr>
        <w:tc>
          <w:tcPr>
            <w:tcW w:w="555" w:type="dxa"/>
            <w:vMerge/>
          </w:tcPr>
          <w:p w14:paraId="4A90355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195AA3F2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Походы в театры, на выставки, в музеи</w:t>
            </w:r>
            <w:r>
              <w:rPr>
                <w:rFonts w:ascii="Times New Roman" w:hAnsi="Times New Roman"/>
                <w:sz w:val="24"/>
              </w:rPr>
              <w:t xml:space="preserve"> и т.д.</w:t>
            </w:r>
          </w:p>
        </w:tc>
        <w:tc>
          <w:tcPr>
            <w:tcW w:w="1417" w:type="dxa"/>
          </w:tcPr>
          <w:p w14:paraId="455038E1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31A2F1E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5326B61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0F241FF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77EA31F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E8CEE7B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6B8E" w:rsidRPr="00AE03CB" w14:paraId="3546F4FC" w14:textId="77777777" w:rsidTr="00AE03CB">
        <w:trPr>
          <w:trHeight w:val="802"/>
        </w:trPr>
        <w:tc>
          <w:tcPr>
            <w:tcW w:w="555" w:type="dxa"/>
            <w:vMerge/>
          </w:tcPr>
          <w:p w14:paraId="0A6D28A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18BDB0AA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Экскурсии по патриотической тематике, ранней профориентации</w:t>
            </w:r>
          </w:p>
        </w:tc>
        <w:tc>
          <w:tcPr>
            <w:tcW w:w="1417" w:type="dxa"/>
          </w:tcPr>
          <w:p w14:paraId="402F385C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6E91E9A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6EBD896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784D173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4081BC3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C1DFB85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6B8E" w:rsidRPr="00AE03CB" w14:paraId="2956996C" w14:textId="77777777" w:rsidTr="00AE03CB">
        <w:trPr>
          <w:trHeight w:val="802"/>
        </w:trPr>
        <w:tc>
          <w:tcPr>
            <w:tcW w:w="555" w:type="dxa"/>
            <w:vMerge/>
          </w:tcPr>
          <w:p w14:paraId="7E312EF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3FE32474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Походы выходного дня, экскурсии, походы, экспедиции</w:t>
            </w:r>
          </w:p>
        </w:tc>
        <w:tc>
          <w:tcPr>
            <w:tcW w:w="1417" w:type="dxa"/>
          </w:tcPr>
          <w:p w14:paraId="07FA3981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257CC8A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3F2A90C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5EFFE6A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1A4134E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297EC71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6B8E" w:rsidRPr="00AE03CB" w14:paraId="4AAAC107" w14:textId="77777777" w:rsidTr="00AE03CB">
        <w:trPr>
          <w:trHeight w:val="802"/>
        </w:trPr>
        <w:tc>
          <w:tcPr>
            <w:tcW w:w="555" w:type="dxa"/>
            <w:vMerge/>
          </w:tcPr>
          <w:p w14:paraId="7A488D1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4C588DEE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Организация экскурсий</w:t>
            </w:r>
          </w:p>
        </w:tc>
        <w:tc>
          <w:tcPr>
            <w:tcW w:w="1417" w:type="dxa"/>
          </w:tcPr>
          <w:p w14:paraId="7C49CBAF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3617EBD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4EBE727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7B3AFCC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2100303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F458FCF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BC18AA" w14:textId="77777777" w:rsidR="00416B8E" w:rsidRDefault="00416B8E" w:rsidP="004C21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20AF38C" w14:textId="77777777" w:rsidR="00416B8E" w:rsidRDefault="00416B8E" w:rsidP="00B64A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36">
        <w:rPr>
          <w:rFonts w:ascii="Times New Roman" w:hAnsi="Times New Roman"/>
          <w:b/>
          <w:sz w:val="24"/>
        </w:rPr>
        <w:t>ИНВАРИАНТНЫЕ МОДУЛИ</w:t>
      </w:r>
    </w:p>
    <w:p w14:paraId="692E07C4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4F29">
        <w:rPr>
          <w:rFonts w:ascii="Times New Roman" w:hAnsi="Times New Roman"/>
          <w:b/>
          <w:sz w:val="24"/>
          <w:szCs w:val="24"/>
        </w:rPr>
        <w:t>Ноябрь</w:t>
      </w:r>
    </w:p>
    <w:p w14:paraId="25ECD61A" w14:textId="77777777" w:rsidR="00416B8E" w:rsidRPr="004A4F29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4F29">
        <w:rPr>
          <w:rFonts w:ascii="Times New Roman" w:hAnsi="Times New Roman"/>
          <w:b/>
          <w:sz w:val="24"/>
          <w:szCs w:val="24"/>
        </w:rPr>
        <w:t xml:space="preserve"> </w:t>
      </w:r>
    </w:p>
    <w:p w14:paraId="09DE6C81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«Ключевые общешкольные дела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3C9ED339" w14:textId="77777777" w:rsidR="00466CA7" w:rsidRPr="004A4F29" w:rsidRDefault="00466CA7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5387"/>
        <w:gridCol w:w="1417"/>
        <w:gridCol w:w="1418"/>
        <w:gridCol w:w="1417"/>
        <w:gridCol w:w="1418"/>
        <w:gridCol w:w="1134"/>
        <w:gridCol w:w="3118"/>
      </w:tblGrid>
      <w:tr w:rsidR="00416B8E" w:rsidRPr="00AE03CB" w14:paraId="791D71C6" w14:textId="77777777" w:rsidTr="00873376">
        <w:trPr>
          <w:trHeight w:val="390"/>
        </w:trPr>
        <w:tc>
          <w:tcPr>
            <w:tcW w:w="851" w:type="dxa"/>
            <w:vMerge w:val="restart"/>
            <w:textDirection w:val="btLr"/>
            <w:vAlign w:val="center"/>
          </w:tcPr>
          <w:p w14:paraId="34F54829" w14:textId="77777777" w:rsidR="00416B8E" w:rsidRPr="00AE03CB" w:rsidRDefault="00416B8E" w:rsidP="00AE03C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14:paraId="40DE28A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25CB889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0C4483A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3B7B028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1348FDA2" w14:textId="77777777" w:rsidTr="00873376">
        <w:trPr>
          <w:trHeight w:val="255"/>
        </w:trPr>
        <w:tc>
          <w:tcPr>
            <w:tcW w:w="851" w:type="dxa"/>
            <w:vMerge/>
          </w:tcPr>
          <w:p w14:paraId="79A2AC9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70C5149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3B4EEE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F3DF75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14:paraId="6746EC9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8" w:type="dxa"/>
          </w:tcPr>
          <w:p w14:paraId="26EF663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49308A5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6638274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6B8E" w:rsidRPr="00AE03CB" w14:paraId="6721E35E" w14:textId="77777777" w:rsidTr="00873376">
        <w:trPr>
          <w:cantSplit/>
          <w:trHeight w:val="390"/>
        </w:trPr>
        <w:tc>
          <w:tcPr>
            <w:tcW w:w="851" w:type="dxa"/>
            <w:vMerge/>
            <w:tcBorders>
              <w:bottom w:val="nil"/>
            </w:tcBorders>
          </w:tcPr>
          <w:p w14:paraId="7236F3F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13A027A" w14:textId="77777777" w:rsidR="00416B8E" w:rsidRPr="00873376" w:rsidRDefault="00416B8E" w:rsidP="00AE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376">
              <w:rPr>
                <w:rFonts w:ascii="Times New Roman" w:hAnsi="Times New Roman"/>
                <w:color w:val="000000"/>
                <w:sz w:val="24"/>
                <w:szCs w:val="24"/>
              </w:rPr>
              <w:t>ДЕД (в рамках плана ЦДИ)</w:t>
            </w:r>
          </w:p>
        </w:tc>
        <w:tc>
          <w:tcPr>
            <w:tcW w:w="1417" w:type="dxa"/>
          </w:tcPr>
          <w:p w14:paraId="697DE18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FFFFFF"/>
          </w:tcPr>
          <w:p w14:paraId="1D42D942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28957632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8E41F01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861DBD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5E2FB439" w14:textId="0A95887C" w:rsidR="00416B8E" w:rsidRPr="00AE03CB" w:rsidRDefault="00180DD0" w:rsidP="002C2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Советник директора по воспитанию, </w:t>
            </w:r>
            <w:r w:rsidR="00416B8E" w:rsidRPr="00CB180A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  <w:r w:rsidR="008D0C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8D0CAB" w:rsidRPr="008D0CAB">
              <w:rPr>
                <w:rFonts w:ascii="Times New Roman" w:hAnsi="Times New Roman"/>
                <w:color w:val="000000"/>
                <w:sz w:val="24"/>
                <w:szCs w:val="24"/>
              </w:rPr>
              <w:t>педагоги-психологи, воспитатели</w:t>
            </w:r>
          </w:p>
        </w:tc>
      </w:tr>
      <w:tr w:rsidR="00416B8E" w:rsidRPr="00AE03CB" w14:paraId="4A713AA8" w14:textId="77777777" w:rsidTr="00873376">
        <w:trPr>
          <w:cantSplit/>
          <w:trHeight w:val="315"/>
        </w:trPr>
        <w:tc>
          <w:tcPr>
            <w:tcW w:w="851" w:type="dxa"/>
            <w:vMerge w:val="restart"/>
            <w:tcBorders>
              <w:top w:val="nil"/>
            </w:tcBorders>
            <w:textDirection w:val="btLr"/>
          </w:tcPr>
          <w:p w14:paraId="1A1C863C" w14:textId="77777777" w:rsidR="00416B8E" w:rsidRPr="00AE03CB" w:rsidRDefault="00416B8E" w:rsidP="00AE03C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Ноябрь</w:t>
            </w:r>
          </w:p>
          <w:p w14:paraId="535673A7" w14:textId="77777777" w:rsidR="00416B8E" w:rsidRPr="00AE03CB" w:rsidRDefault="00416B8E" w:rsidP="00AE03C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14:paraId="369FAEED" w14:textId="77777777" w:rsidR="00416B8E" w:rsidRPr="00AE03CB" w:rsidRDefault="00416B8E" w:rsidP="00AE03C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14:paraId="27068B19" w14:textId="77777777" w:rsidR="00416B8E" w:rsidRPr="00AE03CB" w:rsidRDefault="00416B8E" w:rsidP="00AE03C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14:paraId="4112FF1F" w14:textId="77777777" w:rsidR="00416B8E" w:rsidRPr="00AE03CB" w:rsidRDefault="00416B8E" w:rsidP="00AE03C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10D21537" w14:textId="77777777" w:rsidR="00416B8E" w:rsidRPr="00873376" w:rsidRDefault="00416B8E" w:rsidP="00AE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376">
              <w:rPr>
                <w:rFonts w:ascii="Times New Roman" w:hAnsi="Times New Roman"/>
                <w:color w:val="000000"/>
                <w:sz w:val="24"/>
                <w:szCs w:val="24"/>
              </w:rPr>
              <w:t>Марафон знаний</w:t>
            </w:r>
          </w:p>
        </w:tc>
        <w:tc>
          <w:tcPr>
            <w:tcW w:w="1417" w:type="dxa"/>
          </w:tcPr>
          <w:p w14:paraId="6684A75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FFFFFF"/>
          </w:tcPr>
          <w:p w14:paraId="0A156019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7114533B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33C9E875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E7AB3D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9A14217" w14:textId="4655B1A9" w:rsidR="00416B8E" w:rsidRPr="00AE03CB" w:rsidRDefault="00180DD0" w:rsidP="002C2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DD0">
              <w:rPr>
                <w:rFonts w:ascii="Times New Roman" w:hAnsi="Times New Roman"/>
                <w:sz w:val="24"/>
                <w:szCs w:val="24"/>
              </w:rPr>
              <w:t>заместитель директора по ВР; педагоги-организаторы, классные руководители, советник директора по воспитанию</w:t>
            </w:r>
            <w:r w:rsidR="008D0CA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D0CAB" w:rsidRPr="008D0CAB">
              <w:rPr>
                <w:rFonts w:ascii="Times New Roman" w:hAnsi="Times New Roman"/>
                <w:sz w:val="24"/>
                <w:szCs w:val="24"/>
              </w:rPr>
              <w:t>педагоги-психологи, воспитатели</w:t>
            </w:r>
          </w:p>
        </w:tc>
      </w:tr>
      <w:tr w:rsidR="00416B8E" w:rsidRPr="00AE03CB" w14:paraId="37689902" w14:textId="77777777" w:rsidTr="00873376">
        <w:trPr>
          <w:cantSplit/>
          <w:trHeight w:val="877"/>
        </w:trPr>
        <w:tc>
          <w:tcPr>
            <w:tcW w:w="851" w:type="dxa"/>
            <w:vMerge/>
          </w:tcPr>
          <w:p w14:paraId="74E411C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6C89E0F8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</w:tc>
        <w:tc>
          <w:tcPr>
            <w:tcW w:w="1417" w:type="dxa"/>
          </w:tcPr>
          <w:p w14:paraId="00886B6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-13</w:t>
            </w:r>
          </w:p>
        </w:tc>
        <w:tc>
          <w:tcPr>
            <w:tcW w:w="1418" w:type="dxa"/>
            <w:shd w:val="clear" w:color="auto" w:fill="FFFFFF"/>
          </w:tcPr>
          <w:p w14:paraId="0C8E0CA4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87B377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0FCB0F0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691CBB1B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0E42E56F" w14:textId="2AABE661" w:rsidR="00416B8E" w:rsidRPr="00AE03CB" w:rsidRDefault="00AA329E" w:rsidP="002C2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29E">
              <w:rPr>
                <w:rFonts w:ascii="Times New Roman" w:hAnsi="Times New Roman"/>
                <w:sz w:val="24"/>
                <w:szCs w:val="24"/>
              </w:rPr>
              <w:t>заместитель директора по ВР; педагоги-организаторы, классные руководители, советник директора по воспитанию</w:t>
            </w:r>
            <w:r w:rsidR="008D0CA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D0CAB" w:rsidRPr="008D0CAB">
              <w:rPr>
                <w:rFonts w:ascii="Times New Roman" w:hAnsi="Times New Roman"/>
                <w:sz w:val="24"/>
                <w:szCs w:val="24"/>
              </w:rPr>
              <w:t>педагоги-психологи, воспитатели</w:t>
            </w:r>
          </w:p>
        </w:tc>
      </w:tr>
      <w:tr w:rsidR="00416B8E" w:rsidRPr="00AE03CB" w14:paraId="6CA5A509" w14:textId="77777777" w:rsidTr="00873376">
        <w:trPr>
          <w:cantSplit/>
          <w:trHeight w:val="877"/>
        </w:trPr>
        <w:tc>
          <w:tcPr>
            <w:tcW w:w="851" w:type="dxa"/>
            <w:vMerge/>
          </w:tcPr>
          <w:p w14:paraId="42C2B8B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3354043" w14:textId="77777777" w:rsidR="00416B8E" w:rsidRPr="00873376" w:rsidRDefault="00416B8E" w:rsidP="00AE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376">
              <w:rPr>
                <w:rFonts w:ascii="Times New Roman" w:hAnsi="Times New Roman"/>
                <w:color w:val="000000"/>
                <w:sz w:val="24"/>
                <w:szCs w:val="24"/>
              </w:rPr>
              <w:t>ДЕД (в рамках плана ЦДИ)</w:t>
            </w:r>
          </w:p>
        </w:tc>
        <w:tc>
          <w:tcPr>
            <w:tcW w:w="1417" w:type="dxa"/>
          </w:tcPr>
          <w:p w14:paraId="6CEF26E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-13</w:t>
            </w:r>
          </w:p>
        </w:tc>
        <w:tc>
          <w:tcPr>
            <w:tcW w:w="1418" w:type="dxa"/>
            <w:shd w:val="clear" w:color="auto" w:fill="FFFFFF"/>
          </w:tcPr>
          <w:p w14:paraId="2DB345BA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186CF34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3BC7E78A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0A7750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4F9044A1" w14:textId="68084FE3" w:rsidR="00416B8E" w:rsidRPr="00AE03CB" w:rsidRDefault="00416B8E" w:rsidP="002C2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  <w:r w:rsidR="00AA329E">
              <w:rPr>
                <w:rFonts w:ascii="Times New Roman" w:hAnsi="Times New Roman"/>
                <w:color w:val="000000"/>
                <w:sz w:val="24"/>
                <w:szCs w:val="24"/>
              </w:rPr>
              <w:t>, советник директора по воспитанию</w:t>
            </w:r>
            <w:r w:rsidR="008D0C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8D0CAB" w:rsidRPr="008D0CAB">
              <w:rPr>
                <w:rFonts w:ascii="Times New Roman" w:hAnsi="Times New Roman"/>
                <w:color w:val="000000"/>
                <w:sz w:val="24"/>
                <w:szCs w:val="24"/>
              </w:rPr>
              <w:t>педагоги-психологи, воспитатели</w:t>
            </w:r>
          </w:p>
        </w:tc>
      </w:tr>
      <w:tr w:rsidR="00416B8E" w:rsidRPr="00AE03CB" w14:paraId="41D3508D" w14:textId="77777777" w:rsidTr="00873376">
        <w:trPr>
          <w:cantSplit/>
          <w:trHeight w:val="877"/>
        </w:trPr>
        <w:tc>
          <w:tcPr>
            <w:tcW w:w="851" w:type="dxa"/>
            <w:vMerge/>
            <w:tcBorders>
              <w:bottom w:val="nil"/>
            </w:tcBorders>
          </w:tcPr>
          <w:p w14:paraId="29B92E3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02F2689" w14:textId="77777777" w:rsidR="00416B8E" w:rsidRPr="00AE03CB" w:rsidRDefault="00416B8E" w:rsidP="00AE03CB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eastAsia="Times New Roman" w:hAnsi="Times New Roman"/>
                <w:color w:val="000000"/>
                <w:sz w:val="24"/>
                <w:szCs w:val="24"/>
              </w:rPr>
            </w:pP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День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памяти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погибших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при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исполнении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служебных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обязанностей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сотрудников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органов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внутренних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дел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России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;</w:t>
            </w:r>
          </w:p>
          <w:p w14:paraId="6BE629D6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DFEF4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FFFFFF"/>
          </w:tcPr>
          <w:p w14:paraId="64EC40DA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4F81BD"/>
          </w:tcPr>
          <w:p w14:paraId="5680C9FB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25D17368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4532B9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4CB7CA28" w14:textId="4F7CA246" w:rsidR="00416B8E" w:rsidRPr="00AE03CB" w:rsidRDefault="00AA329E" w:rsidP="002C2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29E">
              <w:rPr>
                <w:rFonts w:ascii="Times New Roman" w:hAnsi="Times New Roman"/>
                <w:sz w:val="24"/>
                <w:szCs w:val="24"/>
              </w:rPr>
              <w:t>заместитель директора по ВР; педагоги-организаторы, классные руководители, советник директора по воспитанию</w:t>
            </w:r>
            <w:r w:rsidR="008D0CA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D0CAB" w:rsidRPr="008D0CAB">
              <w:rPr>
                <w:rFonts w:ascii="Times New Roman" w:hAnsi="Times New Roman"/>
                <w:sz w:val="24"/>
                <w:szCs w:val="24"/>
              </w:rPr>
              <w:t>педагоги-психологи, воспитатели</w:t>
            </w:r>
          </w:p>
        </w:tc>
      </w:tr>
      <w:tr w:rsidR="00416B8E" w:rsidRPr="00AE03CB" w14:paraId="11AA13AE" w14:textId="77777777" w:rsidTr="00873376">
        <w:trPr>
          <w:cantSplit/>
          <w:trHeight w:val="877"/>
        </w:trPr>
        <w:tc>
          <w:tcPr>
            <w:tcW w:w="851" w:type="dxa"/>
            <w:tcBorders>
              <w:top w:val="nil"/>
            </w:tcBorders>
          </w:tcPr>
          <w:p w14:paraId="62C5F9E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6010F419" w14:textId="77777777" w:rsidR="00416B8E" w:rsidRPr="00AE03CB" w:rsidRDefault="00416B8E" w:rsidP="00AE03CB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hAnsi="Times New Roman"/>
                <w:color w:val="000000"/>
                <w:sz w:val="24"/>
                <w:szCs w:val="24"/>
              </w:rPr>
            </w:pP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30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ноября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День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Государственного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герба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Российской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Федерации</w:t>
            </w:r>
          </w:p>
        </w:tc>
        <w:tc>
          <w:tcPr>
            <w:tcW w:w="1417" w:type="dxa"/>
          </w:tcPr>
          <w:p w14:paraId="0571537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FFFFFF"/>
          </w:tcPr>
          <w:p w14:paraId="679C347A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961F42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103A193F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4F81BD"/>
          </w:tcPr>
          <w:p w14:paraId="1FE73984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04963634" w14:textId="7D53097E" w:rsidR="00416B8E" w:rsidRPr="00AE03CB" w:rsidRDefault="00AA329E" w:rsidP="002C2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29E">
              <w:rPr>
                <w:rFonts w:ascii="Times New Roman" w:hAnsi="Times New Roman"/>
                <w:sz w:val="24"/>
                <w:szCs w:val="24"/>
              </w:rPr>
              <w:t>заместитель директора по ВР; педагоги-организаторы, классные руководители, советник директора по воспитанию</w:t>
            </w:r>
            <w:r w:rsidR="008D0CA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D0CAB" w:rsidRPr="008D0CAB">
              <w:rPr>
                <w:rFonts w:ascii="Times New Roman" w:hAnsi="Times New Roman"/>
                <w:sz w:val="24"/>
                <w:szCs w:val="24"/>
              </w:rPr>
              <w:t>педагоги-психологи, воспитатели</w:t>
            </w:r>
          </w:p>
        </w:tc>
      </w:tr>
    </w:tbl>
    <w:p w14:paraId="44C1A2D2" w14:textId="77777777" w:rsidR="00416B8E" w:rsidRDefault="00416B8E" w:rsidP="004A7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3903D5C" w14:textId="77777777" w:rsidR="00416B8E" w:rsidRDefault="00416B8E" w:rsidP="004A7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«Самоуправление»</w:t>
      </w:r>
    </w:p>
    <w:p w14:paraId="1B6FED1A" w14:textId="77777777" w:rsidR="00466CA7" w:rsidRDefault="00466CA7" w:rsidP="004A7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5"/>
        <w:gridCol w:w="5653"/>
        <w:gridCol w:w="1417"/>
        <w:gridCol w:w="1418"/>
        <w:gridCol w:w="1418"/>
        <w:gridCol w:w="1417"/>
        <w:gridCol w:w="1134"/>
        <w:gridCol w:w="3118"/>
      </w:tblGrid>
      <w:tr w:rsidR="00416B8E" w:rsidRPr="00AE03CB" w14:paraId="468EAAF0" w14:textId="77777777" w:rsidTr="00AE03CB">
        <w:trPr>
          <w:trHeight w:val="390"/>
        </w:trPr>
        <w:tc>
          <w:tcPr>
            <w:tcW w:w="585" w:type="dxa"/>
            <w:vMerge w:val="restart"/>
            <w:textDirection w:val="btLr"/>
          </w:tcPr>
          <w:p w14:paraId="5F8EE1EA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653" w:type="dxa"/>
            <w:vMerge w:val="restart"/>
          </w:tcPr>
          <w:p w14:paraId="077DB2A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7C3AEEE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7BEB1B8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058B281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2FB9CB9E" w14:textId="77777777" w:rsidTr="00AE03CB">
        <w:trPr>
          <w:trHeight w:val="255"/>
        </w:trPr>
        <w:tc>
          <w:tcPr>
            <w:tcW w:w="585" w:type="dxa"/>
            <w:vMerge/>
          </w:tcPr>
          <w:p w14:paraId="6A40A13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53" w:type="dxa"/>
            <w:vMerge/>
          </w:tcPr>
          <w:p w14:paraId="4C748CC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E4955B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E69C90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4B53292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505E9BC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588BF11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0BAE107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6B8E" w:rsidRPr="00AE03CB" w14:paraId="4BFB5CC3" w14:textId="77777777" w:rsidTr="00AE03CB">
        <w:tc>
          <w:tcPr>
            <w:tcW w:w="585" w:type="dxa"/>
            <w:vMerge/>
          </w:tcPr>
          <w:p w14:paraId="05C53CF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53" w:type="dxa"/>
          </w:tcPr>
          <w:p w14:paraId="7ABFF3DD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14:paraId="30FB715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393769B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1DDFBF9E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2BC6C8F9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0418B14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254D850" w14:textId="2EB170D2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907ED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07ED2" w:rsidRPr="00907ED2">
              <w:rPr>
                <w:rFonts w:ascii="Times New Roman" w:hAnsi="Times New Roman"/>
                <w:sz w:val="24"/>
                <w:szCs w:val="24"/>
              </w:rPr>
              <w:t>педагоги-психологи, воспитатели</w:t>
            </w:r>
          </w:p>
        </w:tc>
      </w:tr>
      <w:tr w:rsidR="00416B8E" w:rsidRPr="00AE03CB" w14:paraId="4B7B4961" w14:textId="77777777" w:rsidTr="00AE03CB">
        <w:tc>
          <w:tcPr>
            <w:tcW w:w="585" w:type="dxa"/>
            <w:vMerge/>
          </w:tcPr>
          <w:p w14:paraId="05228DA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3" w:type="dxa"/>
          </w:tcPr>
          <w:p w14:paraId="19A19105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 xml:space="preserve">Беседы,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мероприятия, открытые уроки</w:t>
            </w:r>
          </w:p>
        </w:tc>
        <w:tc>
          <w:tcPr>
            <w:tcW w:w="1417" w:type="dxa"/>
          </w:tcPr>
          <w:p w14:paraId="6645339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5387" w:type="dxa"/>
            <w:gridSpan w:val="4"/>
            <w:shd w:val="clear" w:color="auto" w:fill="FFFFFF"/>
          </w:tcPr>
          <w:p w14:paraId="07DA4D8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14:paraId="5CDDFE8D" w14:textId="0D206DE4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907ED2">
              <w:rPr>
                <w:rFonts w:ascii="Times New Roman" w:hAnsi="Times New Roman"/>
                <w:sz w:val="24"/>
                <w:szCs w:val="24"/>
              </w:rPr>
              <w:t>,</w:t>
            </w:r>
            <w:r w:rsidR="00907ED2">
              <w:t xml:space="preserve"> </w:t>
            </w:r>
            <w:r w:rsidR="00907ED2" w:rsidRPr="00907ED2">
              <w:rPr>
                <w:rFonts w:ascii="Times New Roman" w:hAnsi="Times New Roman"/>
                <w:sz w:val="24"/>
                <w:szCs w:val="24"/>
              </w:rPr>
              <w:t>педагоги-психологи, воспитатели</w:t>
            </w:r>
          </w:p>
        </w:tc>
      </w:tr>
    </w:tbl>
    <w:p w14:paraId="53BAE621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41B5C4D" w14:textId="77777777" w:rsidR="00416B8E" w:rsidRDefault="00416B8E" w:rsidP="006038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8B0C76B" w14:textId="77777777" w:rsidR="00416B8E" w:rsidRDefault="00416B8E" w:rsidP="006038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0DF3EB8" w14:textId="77777777" w:rsidR="00416B8E" w:rsidRDefault="00416B8E" w:rsidP="006038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«Детские общественные объединения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401C87BA" w14:textId="77777777" w:rsidR="00466CA7" w:rsidRDefault="00466CA7" w:rsidP="006038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5"/>
        <w:gridCol w:w="5623"/>
        <w:gridCol w:w="1417"/>
        <w:gridCol w:w="1418"/>
        <w:gridCol w:w="1418"/>
        <w:gridCol w:w="1417"/>
        <w:gridCol w:w="1134"/>
        <w:gridCol w:w="3118"/>
      </w:tblGrid>
      <w:tr w:rsidR="00416B8E" w:rsidRPr="00AE03CB" w14:paraId="61B6C214" w14:textId="77777777" w:rsidTr="00AE03CB">
        <w:trPr>
          <w:trHeight w:val="390"/>
        </w:trPr>
        <w:tc>
          <w:tcPr>
            <w:tcW w:w="615" w:type="dxa"/>
            <w:vMerge w:val="restart"/>
            <w:textDirection w:val="btLr"/>
          </w:tcPr>
          <w:p w14:paraId="6F75F36E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623" w:type="dxa"/>
            <w:vMerge w:val="restart"/>
          </w:tcPr>
          <w:p w14:paraId="1B08B3F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37EC6E2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044BD30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6BEC424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6121EB0F" w14:textId="77777777" w:rsidTr="00AE03CB">
        <w:trPr>
          <w:trHeight w:val="255"/>
        </w:trPr>
        <w:tc>
          <w:tcPr>
            <w:tcW w:w="615" w:type="dxa"/>
            <w:vMerge/>
          </w:tcPr>
          <w:p w14:paraId="3B406CE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23" w:type="dxa"/>
            <w:vMerge/>
          </w:tcPr>
          <w:p w14:paraId="319DD7F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F74067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128B8E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42496BA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15B4A0E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4D8D2AE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3BB31B0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6B8E" w:rsidRPr="00AE03CB" w14:paraId="75850655" w14:textId="77777777" w:rsidTr="00466CA7">
        <w:tc>
          <w:tcPr>
            <w:tcW w:w="615" w:type="dxa"/>
            <w:vMerge/>
          </w:tcPr>
          <w:p w14:paraId="6D438BC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23" w:type="dxa"/>
          </w:tcPr>
          <w:p w14:paraId="5355DEEE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14:paraId="20562CB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548DD4"/>
          </w:tcPr>
          <w:p w14:paraId="24FD998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548DD4"/>
          </w:tcPr>
          <w:p w14:paraId="2FF6D8D5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548DD4"/>
          </w:tcPr>
          <w:p w14:paraId="2BE93D98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548DD4"/>
          </w:tcPr>
          <w:p w14:paraId="2DECBE5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E50074B" w14:textId="29C5155E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AA329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07ED2" w:rsidRPr="00907ED2">
              <w:rPr>
                <w:rFonts w:ascii="Times New Roman" w:hAnsi="Times New Roman"/>
                <w:sz w:val="24"/>
                <w:szCs w:val="24"/>
              </w:rPr>
              <w:t>педагоги-психологи, воспитатели</w:t>
            </w:r>
            <w:r w:rsidR="00907ED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A329E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  <w:p w14:paraId="0F34BEB6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6B8E" w:rsidRPr="00AE03CB" w14:paraId="6624DD06" w14:textId="77777777">
        <w:tc>
          <w:tcPr>
            <w:tcW w:w="615" w:type="dxa"/>
            <w:vMerge/>
          </w:tcPr>
          <w:p w14:paraId="0B50F04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3" w:type="dxa"/>
          </w:tcPr>
          <w:p w14:paraId="3B1DAD61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14:paraId="7C912BD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5387" w:type="dxa"/>
            <w:gridSpan w:val="4"/>
            <w:shd w:val="solid" w:color="548DD4" w:fill="FFFFFF"/>
          </w:tcPr>
          <w:p w14:paraId="684AD90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14:paraId="1A73BA61" w14:textId="5C5F65F5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AA329E">
              <w:rPr>
                <w:rFonts w:ascii="Times New Roman" w:hAnsi="Times New Roman"/>
                <w:sz w:val="24"/>
                <w:szCs w:val="24"/>
              </w:rPr>
              <w:t>, советник директора по воспитанию</w:t>
            </w:r>
            <w:r w:rsidR="00907ED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07ED2" w:rsidRPr="00907ED2">
              <w:rPr>
                <w:rFonts w:ascii="Times New Roman" w:hAnsi="Times New Roman"/>
                <w:sz w:val="24"/>
                <w:szCs w:val="24"/>
              </w:rPr>
              <w:t>педагоги-психологи, воспитатели</w:t>
            </w:r>
          </w:p>
          <w:p w14:paraId="64C1EBDC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8241D7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6B8E" w:rsidRPr="00AE03CB" w14:paraId="6EECE2AE" w14:textId="77777777">
        <w:tc>
          <w:tcPr>
            <w:tcW w:w="615" w:type="dxa"/>
            <w:vMerge/>
          </w:tcPr>
          <w:p w14:paraId="2F401C3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3" w:type="dxa"/>
          </w:tcPr>
          <w:p w14:paraId="4986B561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1417" w:type="dxa"/>
          </w:tcPr>
          <w:p w14:paraId="4FE936C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5387" w:type="dxa"/>
            <w:gridSpan w:val="4"/>
            <w:shd w:val="solid" w:color="548DD4" w:fill="FFFFFF"/>
          </w:tcPr>
          <w:p w14:paraId="40E8849B" w14:textId="350C5E2B" w:rsidR="00416B8E" w:rsidRPr="00AE03CB" w:rsidRDefault="00AA329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Согласна плана советника</w:t>
            </w:r>
          </w:p>
        </w:tc>
        <w:tc>
          <w:tcPr>
            <w:tcW w:w="3118" w:type="dxa"/>
          </w:tcPr>
          <w:p w14:paraId="33340D3E" w14:textId="3751CD21" w:rsidR="00416B8E" w:rsidRPr="00AE03CB" w:rsidRDefault="00AA329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9E"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  <w:r w:rsidR="00907ED2">
              <w:rPr>
                <w:rFonts w:ascii="Times New Roman" w:hAnsi="Times New Roman"/>
                <w:sz w:val="24"/>
                <w:szCs w:val="24"/>
              </w:rPr>
              <w:t xml:space="preserve"> воспитатели,</w:t>
            </w:r>
            <w:r w:rsidRPr="00AA329E">
              <w:rPr>
                <w:rFonts w:ascii="Times New Roman" w:hAnsi="Times New Roman"/>
                <w:sz w:val="24"/>
                <w:szCs w:val="24"/>
              </w:rPr>
              <w:t xml:space="preserve"> советник директора по воспитанию</w:t>
            </w:r>
          </w:p>
        </w:tc>
      </w:tr>
    </w:tbl>
    <w:p w14:paraId="68F8BEE2" w14:textId="3EF3AC7F" w:rsidR="00466CA7" w:rsidRDefault="00466CA7" w:rsidP="00907E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C266234" w14:textId="21BCB559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«Социальное партнерств</w:t>
      </w:r>
      <w:r w:rsidR="00466CA7">
        <w:rPr>
          <w:rFonts w:ascii="Times New Roman" w:hAnsi="Times New Roman"/>
          <w:b/>
          <w:sz w:val="24"/>
          <w:szCs w:val="24"/>
        </w:rPr>
        <w:t>о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0C7A4446" w14:textId="77777777" w:rsidR="00466CA7" w:rsidRPr="004A4F29" w:rsidRDefault="00466CA7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529"/>
        <w:gridCol w:w="1417"/>
        <w:gridCol w:w="1418"/>
        <w:gridCol w:w="1418"/>
        <w:gridCol w:w="1417"/>
        <w:gridCol w:w="1276"/>
        <w:gridCol w:w="3118"/>
      </w:tblGrid>
      <w:tr w:rsidR="00416B8E" w:rsidRPr="00AE03CB" w14:paraId="00F5EFB8" w14:textId="77777777" w:rsidTr="00AE03CB">
        <w:trPr>
          <w:trHeight w:val="390"/>
        </w:trPr>
        <w:tc>
          <w:tcPr>
            <w:tcW w:w="709" w:type="dxa"/>
            <w:vMerge w:val="restart"/>
            <w:textDirection w:val="btLr"/>
          </w:tcPr>
          <w:p w14:paraId="479254AF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529" w:type="dxa"/>
            <w:vMerge w:val="restart"/>
          </w:tcPr>
          <w:p w14:paraId="53C797B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2B140EA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14:paraId="3B8358A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38ED417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1010CFA7" w14:textId="77777777" w:rsidTr="00AE03CB">
        <w:trPr>
          <w:trHeight w:val="255"/>
        </w:trPr>
        <w:tc>
          <w:tcPr>
            <w:tcW w:w="709" w:type="dxa"/>
            <w:vMerge/>
          </w:tcPr>
          <w:p w14:paraId="75FA05C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14:paraId="13BBF23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C480E6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35D913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1799826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772BF6C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14:paraId="6CA69F2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4F33C4C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6B8E" w:rsidRPr="00AE03CB" w14:paraId="756EAE5A" w14:textId="77777777" w:rsidTr="00AE03CB">
        <w:trPr>
          <w:trHeight w:val="255"/>
        </w:trPr>
        <w:tc>
          <w:tcPr>
            <w:tcW w:w="709" w:type="dxa"/>
            <w:vMerge/>
          </w:tcPr>
          <w:p w14:paraId="6FFAE67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0768A1A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«Кинозал» (просмотр и обсуждение кинофильмов)</w:t>
            </w:r>
          </w:p>
        </w:tc>
        <w:tc>
          <w:tcPr>
            <w:tcW w:w="1417" w:type="dxa"/>
          </w:tcPr>
          <w:p w14:paraId="540D3FB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FFFFFF"/>
          </w:tcPr>
          <w:p w14:paraId="1B52C32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11556F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3AB5B9C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A54A7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28273131" w14:textId="7198F106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907ED2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  <w:p w14:paraId="0296FCD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223A244" w14:textId="77777777" w:rsidR="00416B8E" w:rsidRDefault="00416B8E" w:rsidP="002E79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C14E6F1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«Профориентация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7701CBF6" w14:textId="77777777" w:rsidR="00466CA7" w:rsidRPr="004A4F29" w:rsidRDefault="00466CA7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30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675"/>
        <w:gridCol w:w="1417"/>
        <w:gridCol w:w="1418"/>
        <w:gridCol w:w="1418"/>
        <w:gridCol w:w="1417"/>
        <w:gridCol w:w="1134"/>
        <w:gridCol w:w="3118"/>
      </w:tblGrid>
      <w:tr w:rsidR="00416B8E" w:rsidRPr="00AE03CB" w14:paraId="065CAB8A" w14:textId="77777777" w:rsidTr="00AE03CB">
        <w:trPr>
          <w:trHeight w:val="390"/>
        </w:trPr>
        <w:tc>
          <w:tcPr>
            <w:tcW w:w="709" w:type="dxa"/>
            <w:vMerge w:val="restart"/>
            <w:textDirection w:val="btLr"/>
          </w:tcPr>
          <w:p w14:paraId="68EC7607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  <w:p w14:paraId="5278D983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5" w:type="dxa"/>
            <w:vMerge w:val="restart"/>
          </w:tcPr>
          <w:p w14:paraId="013D50C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2851BCF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62CBFAB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465D5A4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02AB9CA2" w14:textId="77777777" w:rsidTr="00AE03CB">
        <w:trPr>
          <w:trHeight w:val="255"/>
        </w:trPr>
        <w:tc>
          <w:tcPr>
            <w:tcW w:w="709" w:type="dxa"/>
            <w:vMerge/>
          </w:tcPr>
          <w:p w14:paraId="2C2D6F8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5" w:type="dxa"/>
            <w:vMerge/>
          </w:tcPr>
          <w:p w14:paraId="661C4FD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72F644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027306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1A7941E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38E2FEC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7754344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7465DBB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6B8E" w:rsidRPr="00AE03CB" w14:paraId="74A8E82E" w14:textId="77777777" w:rsidTr="00AE03CB">
        <w:tc>
          <w:tcPr>
            <w:tcW w:w="709" w:type="dxa"/>
            <w:vMerge/>
          </w:tcPr>
          <w:p w14:paraId="0CA4A48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5" w:type="dxa"/>
          </w:tcPr>
          <w:p w14:paraId="2348B94C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Профориентационное занятие «Трудом красив и славен человек»</w:t>
            </w:r>
          </w:p>
        </w:tc>
        <w:tc>
          <w:tcPr>
            <w:tcW w:w="1417" w:type="dxa"/>
          </w:tcPr>
          <w:p w14:paraId="37F9527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72DCB2B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7C03F91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535C8A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12032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010EEE1" w14:textId="5A6240C0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907ED2">
              <w:rPr>
                <w:rFonts w:ascii="Times New Roman" w:hAnsi="Times New Roman"/>
                <w:sz w:val="24"/>
                <w:szCs w:val="24"/>
              </w:rPr>
              <w:t>. воспитатели</w:t>
            </w:r>
          </w:p>
        </w:tc>
      </w:tr>
    </w:tbl>
    <w:p w14:paraId="0EE020A1" w14:textId="77777777" w:rsidR="00416B8E" w:rsidRDefault="00416B8E" w:rsidP="0003199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75073F7" w14:textId="77777777" w:rsidR="00416B8E" w:rsidRDefault="00416B8E" w:rsidP="007460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«Профилактика и безопасность»</w:t>
      </w:r>
    </w:p>
    <w:p w14:paraId="747D9C66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»</w:t>
      </w: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529"/>
        <w:gridCol w:w="1417"/>
        <w:gridCol w:w="1418"/>
        <w:gridCol w:w="1418"/>
        <w:gridCol w:w="1417"/>
        <w:gridCol w:w="1134"/>
        <w:gridCol w:w="3118"/>
      </w:tblGrid>
      <w:tr w:rsidR="00466CA7" w:rsidRPr="00AE03CB" w14:paraId="2BC71D6A" w14:textId="77777777" w:rsidTr="00AE03CB">
        <w:trPr>
          <w:trHeight w:val="390"/>
        </w:trPr>
        <w:tc>
          <w:tcPr>
            <w:tcW w:w="709" w:type="dxa"/>
            <w:vMerge w:val="restart"/>
            <w:textDirection w:val="btLr"/>
          </w:tcPr>
          <w:p w14:paraId="11E5F4D0" w14:textId="77777777" w:rsidR="00466CA7" w:rsidRPr="00AE03CB" w:rsidRDefault="00466CA7" w:rsidP="00AE03CB">
            <w:pPr>
              <w:pStyle w:val="TableParagraph"/>
              <w:tabs>
                <w:tab w:val="left" w:pos="876"/>
              </w:tabs>
              <w:spacing w:line="60" w:lineRule="atLeast"/>
              <w:ind w:left="113" w:right="113"/>
              <w:jc w:val="both"/>
              <w:rPr>
                <w:sz w:val="24"/>
                <w:szCs w:val="24"/>
              </w:rPr>
            </w:pPr>
            <w:r w:rsidRPr="00AE03CB">
              <w:rPr>
                <w:b/>
                <w:sz w:val="24"/>
                <w:szCs w:val="24"/>
              </w:rPr>
              <w:t>Ноябрь</w:t>
            </w:r>
          </w:p>
          <w:p w14:paraId="3DED7780" w14:textId="77777777" w:rsidR="00466CA7" w:rsidRPr="00AE03CB" w:rsidRDefault="00466CA7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</w:tcPr>
          <w:p w14:paraId="5A0E3C38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6F291E90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17865B92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1873C130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66CA7" w:rsidRPr="00AE03CB" w14:paraId="4B570526" w14:textId="77777777" w:rsidTr="00AE03CB">
        <w:trPr>
          <w:trHeight w:val="255"/>
        </w:trPr>
        <w:tc>
          <w:tcPr>
            <w:tcW w:w="709" w:type="dxa"/>
            <w:vMerge/>
          </w:tcPr>
          <w:p w14:paraId="10C03038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14:paraId="38069D79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0D40F95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266C529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0BA67D74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0D279087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41E04629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53F078CC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6CA7" w:rsidRPr="00AE03CB" w14:paraId="0AA7BBD4" w14:textId="77777777" w:rsidTr="00AE03CB">
        <w:tc>
          <w:tcPr>
            <w:tcW w:w="709" w:type="dxa"/>
            <w:vMerge/>
          </w:tcPr>
          <w:p w14:paraId="646D50E1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50C4ABEB" w14:textId="77777777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1417" w:type="dxa"/>
          </w:tcPr>
          <w:p w14:paraId="24042A98" w14:textId="77777777" w:rsidR="00466CA7" w:rsidRPr="00AE03CB" w:rsidRDefault="00466CA7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14:paraId="4EE2C2FD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6C5F3F78" w14:textId="77777777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12DD73" w14:textId="77777777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C64C2E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D6584E3" w14:textId="2301A263" w:rsidR="00466CA7" w:rsidRPr="00AE03CB" w:rsidRDefault="00466CA7" w:rsidP="002C2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29E">
              <w:rPr>
                <w:rFonts w:ascii="Times New Roman" w:hAnsi="Times New Roman"/>
                <w:sz w:val="24"/>
                <w:szCs w:val="24"/>
              </w:rPr>
              <w:t>заместитель директора по ВР; педагоги-организаторы, классные руководители, советник директора по воспитанию</w:t>
            </w:r>
            <w:r>
              <w:rPr>
                <w:rFonts w:ascii="Times New Roman" w:hAnsi="Times New Roman"/>
                <w:sz w:val="24"/>
                <w:szCs w:val="24"/>
              </w:rPr>
              <w:t>, учителя физкультуры</w:t>
            </w:r>
          </w:p>
        </w:tc>
      </w:tr>
      <w:tr w:rsidR="00466CA7" w:rsidRPr="00AE03CB" w14:paraId="383C48FD" w14:textId="77777777" w:rsidTr="00AE03CB">
        <w:tc>
          <w:tcPr>
            <w:tcW w:w="709" w:type="dxa"/>
            <w:vMerge/>
          </w:tcPr>
          <w:p w14:paraId="5FDD72CE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4D8A2AEB" w14:textId="77777777" w:rsidR="00466CA7" w:rsidRPr="00AE03CB" w:rsidRDefault="00466CA7" w:rsidP="00386C7F">
            <w:pPr>
              <w:pStyle w:val="TableParagraph"/>
              <w:tabs>
                <w:tab w:val="left" w:pos="876"/>
              </w:tabs>
              <w:spacing w:line="60" w:lineRule="atLeast"/>
              <w:ind w:left="0"/>
              <w:rPr>
                <w:sz w:val="24"/>
                <w:szCs w:val="24"/>
              </w:rPr>
            </w:pPr>
            <w:r w:rsidRPr="00AE03CB">
              <w:rPr>
                <w:sz w:val="24"/>
                <w:szCs w:val="24"/>
              </w:rPr>
              <w:t>Классные часы «Разговор о правильном питании»</w:t>
            </w:r>
          </w:p>
          <w:p w14:paraId="489D4A4B" w14:textId="77777777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537FFAE" w14:textId="77777777" w:rsidR="00466CA7" w:rsidRPr="00AE03CB" w:rsidRDefault="00466CA7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548DD4"/>
          </w:tcPr>
          <w:p w14:paraId="60588748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F4AC387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3BDAE0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488C22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334B624" w14:textId="065AE609" w:rsidR="00466CA7" w:rsidRPr="00AE03CB" w:rsidRDefault="00466CA7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66CA7" w:rsidRPr="00AE03CB" w14:paraId="34CE851E" w14:textId="77777777" w:rsidTr="00AE03CB">
        <w:tc>
          <w:tcPr>
            <w:tcW w:w="709" w:type="dxa"/>
            <w:vMerge/>
          </w:tcPr>
          <w:p w14:paraId="7BC8D771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62FDF978" w14:textId="77777777" w:rsidR="00466CA7" w:rsidRPr="00AE03CB" w:rsidRDefault="00466CA7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Рейды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дежурных классов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>: «Чистый класс»</w:t>
            </w:r>
          </w:p>
        </w:tc>
        <w:tc>
          <w:tcPr>
            <w:tcW w:w="1417" w:type="dxa"/>
          </w:tcPr>
          <w:p w14:paraId="44584E54" w14:textId="77777777" w:rsidR="00466CA7" w:rsidRPr="00AE03CB" w:rsidRDefault="00466CA7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14:paraId="0AC1CF46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8397357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5F0AB24F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677B82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4F9F8E6" w14:textId="1D110CCA" w:rsidR="00466CA7" w:rsidRPr="00AE03CB" w:rsidRDefault="00466CA7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Дежурный класс (согласно расписания),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руководитель дежурного класса</w:t>
            </w:r>
          </w:p>
        </w:tc>
      </w:tr>
      <w:tr w:rsidR="00466CA7" w:rsidRPr="00AE03CB" w14:paraId="233F12DD" w14:textId="77777777" w:rsidTr="00466CA7">
        <w:trPr>
          <w:trHeight w:val="726"/>
        </w:trPr>
        <w:tc>
          <w:tcPr>
            <w:tcW w:w="709" w:type="dxa"/>
            <w:vMerge/>
          </w:tcPr>
          <w:p w14:paraId="49F1276A" w14:textId="77777777" w:rsidR="00466CA7" w:rsidRPr="00AE03CB" w:rsidRDefault="00466CA7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4381FA4E" w14:textId="11931668" w:rsidR="00466CA7" w:rsidRPr="00AE03CB" w:rsidRDefault="00466CA7" w:rsidP="00F00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серии мероприятий (1 раз в неделю) в рамках профилактики экстремизма и ксенофобии</w:t>
            </w:r>
          </w:p>
        </w:tc>
        <w:tc>
          <w:tcPr>
            <w:tcW w:w="1417" w:type="dxa"/>
          </w:tcPr>
          <w:p w14:paraId="6C6C5248" w14:textId="52CF544B" w:rsidR="00466CA7" w:rsidRPr="00AE03CB" w:rsidRDefault="00466CA7" w:rsidP="00F00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solid" w:color="548DD4" w:fill="auto"/>
          </w:tcPr>
          <w:p w14:paraId="129D8D18" w14:textId="77777777" w:rsidR="00466CA7" w:rsidRPr="00AE03CB" w:rsidRDefault="00466CA7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solid" w:color="548DD4" w:fill="auto"/>
          </w:tcPr>
          <w:p w14:paraId="413A8BCA" w14:textId="77777777" w:rsidR="00466CA7" w:rsidRPr="00AE03CB" w:rsidRDefault="00466CA7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solid" w:color="548DD4" w:fill="auto"/>
          </w:tcPr>
          <w:p w14:paraId="7E119574" w14:textId="77777777" w:rsidR="00466CA7" w:rsidRPr="00AE03CB" w:rsidRDefault="00466CA7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solid" w:color="548DD4" w:fill="auto"/>
          </w:tcPr>
          <w:p w14:paraId="039F7184" w14:textId="77777777" w:rsidR="00466CA7" w:rsidRPr="00AE03CB" w:rsidRDefault="00466CA7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6D2777F" w14:textId="3D2C4C70" w:rsidR="00466CA7" w:rsidRDefault="00466CA7" w:rsidP="00F00B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F00B56">
              <w:rPr>
                <w:rFonts w:ascii="Times New Roman" w:hAnsi="Times New Roman"/>
                <w:color w:val="000000"/>
                <w:sz w:val="24"/>
                <w:szCs w:val="24"/>
              </w:rPr>
              <w:t>оветник директора по воспитанию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социальные педагоги</w:t>
            </w:r>
            <w:r w:rsidR="00907E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907ED2" w:rsidRPr="00907ED2">
              <w:rPr>
                <w:rFonts w:ascii="Times New Roman" w:hAnsi="Times New Roman"/>
                <w:color w:val="000000"/>
                <w:sz w:val="24"/>
                <w:szCs w:val="24"/>
              </w:rPr>
              <w:t>педагоги-психологи, воспитатели</w:t>
            </w:r>
          </w:p>
        </w:tc>
      </w:tr>
      <w:tr w:rsidR="00466CA7" w:rsidRPr="00AE03CB" w14:paraId="27164452" w14:textId="77777777" w:rsidTr="002A453C">
        <w:tc>
          <w:tcPr>
            <w:tcW w:w="709" w:type="dxa"/>
            <w:vMerge/>
          </w:tcPr>
          <w:p w14:paraId="145D2B7D" w14:textId="77777777" w:rsidR="00466CA7" w:rsidRPr="00AE03CB" w:rsidRDefault="00466CA7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555A16E0" w14:textId="7D2A2784" w:rsidR="00466CA7" w:rsidRDefault="00466CA7" w:rsidP="00F00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межведомственном мероприятии по профилактике правонарушений среди н/л «Поезд безопасности»</w:t>
            </w:r>
          </w:p>
        </w:tc>
        <w:tc>
          <w:tcPr>
            <w:tcW w:w="1417" w:type="dxa"/>
          </w:tcPr>
          <w:p w14:paraId="7C2C7F9D" w14:textId="2493BD37" w:rsidR="00466CA7" w:rsidRDefault="00466CA7" w:rsidP="00F00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solid" w:color="548DD4" w:fill="auto"/>
          </w:tcPr>
          <w:p w14:paraId="5228ADFC" w14:textId="77777777" w:rsidR="00466CA7" w:rsidRPr="00AE03CB" w:rsidRDefault="00466CA7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solid" w:color="548DD4" w:fill="auto"/>
          </w:tcPr>
          <w:p w14:paraId="7DA77170" w14:textId="77777777" w:rsidR="00466CA7" w:rsidRPr="00AE03CB" w:rsidRDefault="00466CA7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solid" w:color="548DD4" w:fill="auto"/>
          </w:tcPr>
          <w:p w14:paraId="1BB7CE2D" w14:textId="77777777" w:rsidR="00466CA7" w:rsidRPr="00AE03CB" w:rsidRDefault="00466CA7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solid" w:color="548DD4" w:fill="auto"/>
          </w:tcPr>
          <w:p w14:paraId="756D4AD1" w14:textId="77777777" w:rsidR="00466CA7" w:rsidRPr="00AE03CB" w:rsidRDefault="00466CA7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CDC3626" w14:textId="6EAFEF28" w:rsidR="00466CA7" w:rsidRDefault="00466CA7" w:rsidP="00F00B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089">
              <w:rPr>
                <w:rFonts w:ascii="Times New Roman" w:hAnsi="Times New Roman"/>
                <w:color w:val="000000"/>
                <w:sz w:val="24"/>
                <w:szCs w:val="24"/>
              </w:rPr>
              <w:t>Советник директора по воспитанию, социальные педагоги</w:t>
            </w:r>
            <w:r w:rsidR="00907E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907ED2" w:rsidRPr="00907ED2">
              <w:rPr>
                <w:rFonts w:ascii="Times New Roman" w:hAnsi="Times New Roman"/>
                <w:color w:val="000000"/>
                <w:sz w:val="24"/>
                <w:szCs w:val="24"/>
              </w:rPr>
              <w:t>педагоги-психологи, воспитатели</w:t>
            </w:r>
          </w:p>
        </w:tc>
      </w:tr>
      <w:tr w:rsidR="00466CA7" w:rsidRPr="00AE03CB" w14:paraId="67C63839" w14:textId="77777777">
        <w:tc>
          <w:tcPr>
            <w:tcW w:w="709" w:type="dxa"/>
            <w:vMerge/>
          </w:tcPr>
          <w:p w14:paraId="2B28CC4A" w14:textId="77777777" w:rsidR="00466CA7" w:rsidRPr="00AE03CB" w:rsidRDefault="00466CA7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5731ED2D" w14:textId="3FC12B56" w:rsidR="00466CA7" w:rsidRDefault="00466CA7" w:rsidP="00F00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Pr="002A453C">
              <w:rPr>
                <w:rFonts w:ascii="Times New Roman" w:hAnsi="Times New Roman"/>
                <w:sz w:val="24"/>
                <w:szCs w:val="24"/>
              </w:rPr>
              <w:t>мониторинг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2A453C">
              <w:rPr>
                <w:rFonts w:ascii="Times New Roman" w:hAnsi="Times New Roman"/>
                <w:sz w:val="24"/>
                <w:szCs w:val="24"/>
              </w:rPr>
              <w:t xml:space="preserve"> социальных сетей и мессенджеров на наличие деструктивного контента, оказывающего негативное влияние</w:t>
            </w:r>
          </w:p>
        </w:tc>
        <w:tc>
          <w:tcPr>
            <w:tcW w:w="1417" w:type="dxa"/>
          </w:tcPr>
          <w:p w14:paraId="3164BD54" w14:textId="37335370" w:rsidR="00466CA7" w:rsidRDefault="00466CA7" w:rsidP="00F00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solid" w:color="FFFFFF" w:fill="auto"/>
          </w:tcPr>
          <w:p w14:paraId="00BFFB2A" w14:textId="77777777" w:rsidR="00466CA7" w:rsidRPr="00AE03CB" w:rsidRDefault="00466CA7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solid" w:color="FFFFFF" w:fill="auto"/>
          </w:tcPr>
          <w:p w14:paraId="60131DD9" w14:textId="77777777" w:rsidR="00466CA7" w:rsidRPr="00AE03CB" w:rsidRDefault="00466CA7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solid" w:color="548DD4" w:fill="auto"/>
          </w:tcPr>
          <w:p w14:paraId="586CF263" w14:textId="77777777" w:rsidR="00466CA7" w:rsidRPr="00AE03CB" w:rsidRDefault="00466CA7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solid" w:color="548DD4" w:fill="auto"/>
          </w:tcPr>
          <w:p w14:paraId="669B9C20" w14:textId="77777777" w:rsidR="00466CA7" w:rsidRPr="00AE03CB" w:rsidRDefault="00466CA7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AC1617F" w14:textId="0E57539D" w:rsidR="00466CA7" w:rsidRPr="00390089" w:rsidRDefault="00466CA7" w:rsidP="00F00B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 педагоги</w:t>
            </w:r>
          </w:p>
        </w:tc>
      </w:tr>
    </w:tbl>
    <w:p w14:paraId="71D5A996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CD7C998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D5D877C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«Организация предметно-эстетической среды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27311DBB" w14:textId="77777777" w:rsidR="00466CA7" w:rsidRPr="004A4F29" w:rsidRDefault="00466CA7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529"/>
        <w:gridCol w:w="1417"/>
        <w:gridCol w:w="1418"/>
        <w:gridCol w:w="1418"/>
        <w:gridCol w:w="1417"/>
        <w:gridCol w:w="1276"/>
        <w:gridCol w:w="3118"/>
      </w:tblGrid>
      <w:tr w:rsidR="00416B8E" w:rsidRPr="00AE03CB" w14:paraId="0574C4B8" w14:textId="77777777" w:rsidTr="00AE03CB">
        <w:trPr>
          <w:trHeight w:val="390"/>
        </w:trPr>
        <w:tc>
          <w:tcPr>
            <w:tcW w:w="709" w:type="dxa"/>
            <w:vMerge w:val="restart"/>
            <w:textDirection w:val="btLr"/>
          </w:tcPr>
          <w:p w14:paraId="382393E3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ED3E69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529" w:type="dxa"/>
            <w:vMerge w:val="restart"/>
          </w:tcPr>
          <w:p w14:paraId="73801EE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152E7F2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14:paraId="33D1B38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0EE1BF4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34294B15" w14:textId="77777777" w:rsidTr="00AE03CB">
        <w:trPr>
          <w:trHeight w:val="255"/>
        </w:trPr>
        <w:tc>
          <w:tcPr>
            <w:tcW w:w="709" w:type="dxa"/>
            <w:vMerge/>
          </w:tcPr>
          <w:p w14:paraId="6BAB6ED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14:paraId="2AC8A14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DDED80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913A00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20EFDC1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2CDABE7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14:paraId="5EC899F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50C86DC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6B8E" w:rsidRPr="00AE03CB" w14:paraId="2B0B7BAF" w14:textId="77777777" w:rsidTr="00AE03CB">
        <w:trPr>
          <w:trHeight w:val="255"/>
        </w:trPr>
        <w:tc>
          <w:tcPr>
            <w:tcW w:w="709" w:type="dxa"/>
            <w:vMerge/>
          </w:tcPr>
          <w:p w14:paraId="2F3236E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3471005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Выставка–коллаж «Мой любимый класс»</w:t>
            </w:r>
          </w:p>
        </w:tc>
        <w:tc>
          <w:tcPr>
            <w:tcW w:w="1417" w:type="dxa"/>
          </w:tcPr>
          <w:p w14:paraId="6E266A2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52C28F7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0D069E7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1FA646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EB3C4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14736C39" w14:textId="3B6FAFC6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907ED2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</w:tr>
      <w:tr w:rsidR="00416B8E" w:rsidRPr="00AE03CB" w14:paraId="25CA9F4A" w14:textId="77777777" w:rsidTr="00AE03CB">
        <w:trPr>
          <w:trHeight w:val="255"/>
        </w:trPr>
        <w:tc>
          <w:tcPr>
            <w:tcW w:w="709" w:type="dxa"/>
            <w:vMerge/>
          </w:tcPr>
          <w:p w14:paraId="7294AC2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4C9D749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Фотовыставка «Мама, милая мама моя»</w:t>
            </w:r>
          </w:p>
        </w:tc>
        <w:tc>
          <w:tcPr>
            <w:tcW w:w="1417" w:type="dxa"/>
          </w:tcPr>
          <w:p w14:paraId="4F8E9AA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</w:tcPr>
          <w:p w14:paraId="2CCFAB5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5EC3A8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428E7A2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/>
          </w:tcPr>
          <w:p w14:paraId="6EF00E1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0A597AD9" w14:textId="359A45F2" w:rsidR="00416B8E" w:rsidRPr="00AE03CB" w:rsidRDefault="00416B8E" w:rsidP="002C2070">
            <w:pPr>
              <w:spacing w:after="0" w:line="240" w:lineRule="auto"/>
            </w:pPr>
            <w:r w:rsidRPr="00CB180A">
              <w:rPr>
                <w:rFonts w:ascii="Times New Roman" w:hAnsi="Times New Roman"/>
                <w:color w:val="000000"/>
                <w:sz w:val="24"/>
                <w:szCs w:val="24"/>
              </w:rPr>
              <w:t>педагоги-организаторы</w:t>
            </w:r>
            <w:r w:rsidR="00AA32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CB180A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  <w:r w:rsidR="00907ED2">
              <w:rPr>
                <w:rFonts w:ascii="Times New Roman" w:hAnsi="Times New Roman"/>
                <w:color w:val="000000"/>
                <w:sz w:val="24"/>
                <w:szCs w:val="24"/>
              </w:rPr>
              <w:t>, воспитатели</w:t>
            </w:r>
          </w:p>
        </w:tc>
      </w:tr>
      <w:tr w:rsidR="00416B8E" w:rsidRPr="00AE03CB" w14:paraId="602F6A5D" w14:textId="77777777" w:rsidTr="00AE03CB">
        <w:trPr>
          <w:trHeight w:val="255"/>
        </w:trPr>
        <w:tc>
          <w:tcPr>
            <w:tcW w:w="709" w:type="dxa"/>
            <w:vMerge/>
          </w:tcPr>
          <w:p w14:paraId="694DA62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62EC4949" w14:textId="77777777" w:rsidR="00416B8E" w:rsidRPr="00873376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06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  </w:t>
            </w:r>
            <w:r w:rsidRPr="00873376">
              <w:rPr>
                <w:rFonts w:ascii="Times New Roman" w:hAnsi="Times New Roman"/>
                <w:color w:val="000000"/>
                <w:sz w:val="24"/>
                <w:szCs w:val="24"/>
              </w:rPr>
              <w:t>Дизайн-оформление фойе к ДЕД</w:t>
            </w:r>
          </w:p>
        </w:tc>
        <w:tc>
          <w:tcPr>
            <w:tcW w:w="1417" w:type="dxa"/>
          </w:tcPr>
          <w:p w14:paraId="1DC45FE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11A0918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7FB31F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B7E53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E1095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6330BF80" w14:textId="6C420889" w:rsidR="00416B8E" w:rsidRPr="00AE03CB" w:rsidRDefault="00AA329E" w:rsidP="002C2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</w:tbl>
    <w:p w14:paraId="16105BF6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CA4AE9B" w14:textId="224E50F3" w:rsidR="00416B8E" w:rsidRPr="004A4F29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4F29">
        <w:rPr>
          <w:rFonts w:ascii="Times New Roman" w:hAnsi="Times New Roman"/>
          <w:b/>
          <w:sz w:val="24"/>
          <w:szCs w:val="24"/>
        </w:rPr>
        <w:t>Модуль «</w:t>
      </w:r>
      <w:r>
        <w:rPr>
          <w:rFonts w:ascii="Times New Roman" w:hAnsi="Times New Roman"/>
          <w:b/>
          <w:sz w:val="24"/>
          <w:szCs w:val="24"/>
        </w:rPr>
        <w:t xml:space="preserve">Взаимодействие с </w:t>
      </w:r>
      <w:r w:rsidRPr="004A4F29">
        <w:rPr>
          <w:rFonts w:ascii="Times New Roman" w:hAnsi="Times New Roman"/>
          <w:b/>
          <w:sz w:val="24"/>
          <w:szCs w:val="24"/>
        </w:rPr>
        <w:t>родителями</w:t>
      </w:r>
      <w:r>
        <w:rPr>
          <w:rFonts w:ascii="Times New Roman" w:hAnsi="Times New Roman"/>
          <w:b/>
          <w:sz w:val="24"/>
          <w:szCs w:val="24"/>
        </w:rPr>
        <w:t xml:space="preserve"> (законными представителями)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5"/>
        <w:gridCol w:w="5743"/>
        <w:gridCol w:w="1417"/>
        <w:gridCol w:w="1418"/>
        <w:gridCol w:w="1418"/>
        <w:gridCol w:w="1417"/>
        <w:gridCol w:w="1276"/>
        <w:gridCol w:w="3118"/>
      </w:tblGrid>
      <w:tr w:rsidR="00416B8E" w:rsidRPr="00AE03CB" w14:paraId="0BF602D9" w14:textId="77777777" w:rsidTr="00AE03CB">
        <w:trPr>
          <w:trHeight w:val="390"/>
        </w:trPr>
        <w:tc>
          <w:tcPr>
            <w:tcW w:w="495" w:type="dxa"/>
            <w:vMerge w:val="restart"/>
            <w:textDirection w:val="btLr"/>
          </w:tcPr>
          <w:p w14:paraId="24CB39AA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743" w:type="dxa"/>
            <w:vMerge w:val="restart"/>
          </w:tcPr>
          <w:p w14:paraId="237001E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1B06D2C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14:paraId="6FD071B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2AA80C8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6CCF5147" w14:textId="77777777" w:rsidTr="00466CA7">
        <w:trPr>
          <w:trHeight w:val="255"/>
        </w:trPr>
        <w:tc>
          <w:tcPr>
            <w:tcW w:w="495" w:type="dxa"/>
            <w:vMerge/>
          </w:tcPr>
          <w:p w14:paraId="77D7E3D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3" w:type="dxa"/>
            <w:vMerge/>
          </w:tcPr>
          <w:p w14:paraId="304CCB5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D214B1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14A17E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282F5D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51F2B6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7D0DB8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528253A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6B8E" w:rsidRPr="00AE03CB" w14:paraId="18EA7AFD" w14:textId="77777777">
        <w:tc>
          <w:tcPr>
            <w:tcW w:w="495" w:type="dxa"/>
            <w:vMerge/>
          </w:tcPr>
          <w:p w14:paraId="686E126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3" w:type="dxa"/>
          </w:tcPr>
          <w:p w14:paraId="61C5760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1417" w:type="dxa"/>
          </w:tcPr>
          <w:p w14:paraId="6F4CC3C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5529" w:type="dxa"/>
            <w:gridSpan w:val="4"/>
            <w:shd w:val="solid" w:color="548DD4" w:fill="FFFFFF"/>
          </w:tcPr>
          <w:p w14:paraId="6EFE903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По запросу родителей</w:t>
            </w:r>
          </w:p>
        </w:tc>
        <w:tc>
          <w:tcPr>
            <w:tcW w:w="3118" w:type="dxa"/>
          </w:tcPr>
          <w:p w14:paraId="36EF6460" w14:textId="23A40940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руководители, педагог</w:t>
            </w:r>
            <w:r w:rsidR="00AA329E">
              <w:rPr>
                <w:rFonts w:ascii="Times New Roman" w:hAnsi="Times New Roman"/>
                <w:sz w:val="24"/>
                <w:szCs w:val="24"/>
              </w:rPr>
              <w:t>и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>-психолог</w:t>
            </w:r>
            <w:r w:rsidR="00AA329E">
              <w:rPr>
                <w:rFonts w:ascii="Times New Roman" w:hAnsi="Times New Roman"/>
                <w:sz w:val="24"/>
                <w:szCs w:val="24"/>
              </w:rPr>
              <w:t>и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416B8E" w:rsidRPr="00AE03CB" w14:paraId="492D7D9A" w14:textId="77777777">
        <w:tc>
          <w:tcPr>
            <w:tcW w:w="495" w:type="dxa"/>
            <w:vMerge/>
          </w:tcPr>
          <w:p w14:paraId="767CF3A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3" w:type="dxa"/>
          </w:tcPr>
          <w:p w14:paraId="329C534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Праздники, походы, концерты, акции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1417" w:type="dxa"/>
          </w:tcPr>
          <w:p w14:paraId="32332C7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5529" w:type="dxa"/>
            <w:gridSpan w:val="4"/>
            <w:shd w:val="solid" w:color="548DD4" w:fill="FFFFFF"/>
          </w:tcPr>
          <w:p w14:paraId="703CFBF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14:paraId="6E9AF171" w14:textId="1A4DC46F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руководители, родители</w:t>
            </w:r>
            <w:r w:rsidR="00907ED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07ED2" w:rsidRPr="00907ED2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</w:tbl>
    <w:p w14:paraId="71385908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9BC6AD0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C5A7E68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36">
        <w:rPr>
          <w:rFonts w:ascii="Times New Roman" w:hAnsi="Times New Roman"/>
          <w:b/>
          <w:sz w:val="24"/>
        </w:rPr>
        <w:lastRenderedPageBreak/>
        <w:t>ВАРИАТИВНЫЕ МОДУЛИ</w:t>
      </w:r>
      <w:r w:rsidRPr="004A4F29">
        <w:rPr>
          <w:rFonts w:ascii="Times New Roman" w:hAnsi="Times New Roman"/>
          <w:b/>
          <w:sz w:val="24"/>
          <w:szCs w:val="24"/>
        </w:rPr>
        <w:t xml:space="preserve"> </w:t>
      </w:r>
    </w:p>
    <w:p w14:paraId="66B05B9B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6B74505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4F29">
        <w:rPr>
          <w:rFonts w:ascii="Times New Roman" w:hAnsi="Times New Roman"/>
          <w:b/>
          <w:sz w:val="24"/>
          <w:szCs w:val="24"/>
        </w:rPr>
        <w:t xml:space="preserve">Модуль </w:t>
      </w:r>
      <w:r w:rsidRPr="00C418D4">
        <w:rPr>
          <w:rFonts w:ascii="Times New Roman" w:hAnsi="Times New Roman"/>
          <w:b/>
          <w:sz w:val="24"/>
        </w:rPr>
        <w:t>«Трудовая деятельность»</w:t>
      </w:r>
      <w:r w:rsidRPr="004A4F29">
        <w:rPr>
          <w:rFonts w:ascii="Times New Roman" w:hAnsi="Times New Roman"/>
          <w:b/>
          <w:sz w:val="24"/>
          <w:szCs w:val="24"/>
        </w:rPr>
        <w:t xml:space="preserve"> </w:t>
      </w:r>
    </w:p>
    <w:p w14:paraId="0FDF8006" w14:textId="77777777" w:rsidR="00416B8E" w:rsidRPr="004A4F29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466CA7" w:rsidRPr="00AE03CB" w14:paraId="59C284A8" w14:textId="77777777" w:rsidTr="00AE03CB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0C3F2A4B" w14:textId="741D0497" w:rsidR="00466CA7" w:rsidRPr="00AE03CB" w:rsidRDefault="00466CA7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оябрь </w:t>
            </w:r>
          </w:p>
        </w:tc>
        <w:tc>
          <w:tcPr>
            <w:tcW w:w="5683" w:type="dxa"/>
            <w:vMerge w:val="restart"/>
          </w:tcPr>
          <w:p w14:paraId="6E4636FE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16B88D83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411988F9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0BA87CA5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66CA7" w:rsidRPr="00AE03CB" w14:paraId="17CDF53C" w14:textId="77777777" w:rsidTr="00AE03CB">
        <w:trPr>
          <w:trHeight w:val="255"/>
        </w:trPr>
        <w:tc>
          <w:tcPr>
            <w:tcW w:w="555" w:type="dxa"/>
            <w:vMerge/>
          </w:tcPr>
          <w:p w14:paraId="1667FC26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2E40EC7D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BBD311C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411AD66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65362507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69376ADC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0E0B7AA7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696D0E64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7ED2" w:rsidRPr="00AE03CB" w14:paraId="5DE3B311" w14:textId="77777777" w:rsidTr="00AE03CB">
        <w:trPr>
          <w:trHeight w:val="802"/>
        </w:trPr>
        <w:tc>
          <w:tcPr>
            <w:tcW w:w="555" w:type="dxa"/>
            <w:vMerge/>
          </w:tcPr>
          <w:p w14:paraId="5345CFA5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383BC668" w14:textId="77777777" w:rsidR="00907ED2" w:rsidRPr="00AE03CB" w:rsidRDefault="00907ED2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eastAsia="Times New Roman" w:hAnsi="Times New Roman"/>
                <w:color w:val="000000"/>
                <w:sz w:val="24"/>
              </w:rPr>
              <w:t>Организация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дежурства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в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классных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/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учебных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кабинетах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,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школе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,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столовой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17" w:type="dxa"/>
          </w:tcPr>
          <w:p w14:paraId="683758F9" w14:textId="77777777" w:rsidR="00907ED2" w:rsidRPr="00AE03CB" w:rsidRDefault="00907ED2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548DD4"/>
          </w:tcPr>
          <w:p w14:paraId="2E5D3674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48FECC7E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71F7DB22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4C9E8DA1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1EA704C3" w14:textId="7C1D575D" w:rsidR="00907ED2" w:rsidRPr="00AE03CB" w:rsidRDefault="00907ED2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7ED2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79AC3114" w14:textId="0CAD8E36" w:rsidR="00907ED2" w:rsidRPr="00AE03CB" w:rsidRDefault="00907ED2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ED2" w:rsidRPr="00AE03CB" w14:paraId="3ED55A24" w14:textId="77777777" w:rsidTr="00AE03CB">
        <w:trPr>
          <w:trHeight w:val="802"/>
        </w:trPr>
        <w:tc>
          <w:tcPr>
            <w:tcW w:w="555" w:type="dxa"/>
            <w:vMerge/>
          </w:tcPr>
          <w:p w14:paraId="0359751C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19EE7629" w14:textId="77777777" w:rsidR="00907ED2" w:rsidRPr="00AE03CB" w:rsidRDefault="00907ED2" w:rsidP="00AE03C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Серия классных часов</w:t>
            </w:r>
          </w:p>
          <w:p w14:paraId="6C37C534" w14:textId="77777777" w:rsidR="00907ED2" w:rsidRPr="00AE03CB" w:rsidRDefault="00907ED2" w:rsidP="00AE03C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«Профессии наших родителей»,</w:t>
            </w:r>
          </w:p>
          <w:p w14:paraId="32955294" w14:textId="77777777" w:rsidR="00907ED2" w:rsidRPr="00AE03CB" w:rsidRDefault="00907ED2" w:rsidP="00AE03CB">
            <w:pPr>
              <w:spacing w:after="0" w:line="240" w:lineRule="auto"/>
              <w:rPr>
                <w:rFonts w:hAnsi="Times New Roman"/>
                <w:color w:val="000000"/>
                <w:sz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«Все работы хороши»</w:t>
            </w:r>
          </w:p>
        </w:tc>
        <w:tc>
          <w:tcPr>
            <w:tcW w:w="1417" w:type="dxa"/>
          </w:tcPr>
          <w:p w14:paraId="258DC6D1" w14:textId="77777777" w:rsidR="00907ED2" w:rsidRPr="00AE03CB" w:rsidRDefault="00907ED2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4B110B9A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67F6FE51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09874E6F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26D8A61B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06932F9" w14:textId="78779549" w:rsidR="00907ED2" w:rsidRPr="00AE03CB" w:rsidRDefault="00907ED2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ED2" w:rsidRPr="00AE03CB" w14:paraId="4176A00F" w14:textId="77777777" w:rsidTr="00AE03CB">
        <w:trPr>
          <w:trHeight w:val="802"/>
        </w:trPr>
        <w:tc>
          <w:tcPr>
            <w:tcW w:w="555" w:type="dxa"/>
            <w:vMerge/>
          </w:tcPr>
          <w:p w14:paraId="19EFEF32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24B81C05" w14:textId="77777777" w:rsidR="00907ED2" w:rsidRPr="00AE03CB" w:rsidRDefault="00907ED2" w:rsidP="00AE03C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Участие в акциях:</w:t>
            </w:r>
          </w:p>
          <w:p w14:paraId="4617B0E6" w14:textId="77777777" w:rsidR="00907ED2" w:rsidRPr="00AE03CB" w:rsidRDefault="00907ED2" w:rsidP="00AE03C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«Чистые улицы»;</w:t>
            </w:r>
          </w:p>
          <w:p w14:paraId="15EA5387" w14:textId="77777777" w:rsidR="00907ED2" w:rsidRPr="00AE03CB" w:rsidRDefault="00907ED2" w:rsidP="00AE03C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«Посади дерево» «Помощь ветерану»</w:t>
            </w:r>
          </w:p>
          <w:p w14:paraId="59933211" w14:textId="77777777" w:rsidR="00907ED2" w:rsidRPr="00AE03CB" w:rsidRDefault="00907ED2" w:rsidP="00AE03C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«Птицы- наш друзья»</w:t>
            </w:r>
          </w:p>
          <w:p w14:paraId="7EF48FB6" w14:textId="77777777" w:rsidR="00907ED2" w:rsidRPr="00AE03CB" w:rsidRDefault="00907ED2" w:rsidP="00AE03C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«Школа- наш дом»</w:t>
            </w:r>
          </w:p>
          <w:p w14:paraId="073A3BA5" w14:textId="77777777" w:rsidR="00907ED2" w:rsidRPr="00AE03CB" w:rsidRDefault="00907ED2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«Приведи в порядок планету»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и др.</w:t>
            </w:r>
          </w:p>
        </w:tc>
        <w:tc>
          <w:tcPr>
            <w:tcW w:w="1417" w:type="dxa"/>
          </w:tcPr>
          <w:p w14:paraId="600EEC9A" w14:textId="77777777" w:rsidR="00907ED2" w:rsidRPr="00AE03CB" w:rsidRDefault="00907ED2" w:rsidP="007C7063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3797AA9C" w14:textId="77777777" w:rsidR="00907ED2" w:rsidRPr="00AE03CB" w:rsidRDefault="00907ED2" w:rsidP="00AE03C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5078F445" w14:textId="77777777" w:rsidR="00907ED2" w:rsidRPr="00AE03CB" w:rsidRDefault="00907ED2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4B3FCD7D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69BB06C1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6FF0BDB" w14:textId="4B4792D7" w:rsidR="00907ED2" w:rsidRPr="00AE03CB" w:rsidRDefault="00907ED2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BD4F63D" w14:textId="77777777" w:rsidR="00416B8E" w:rsidRDefault="00416B8E" w:rsidP="008D1C0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3F74717" w14:textId="77777777" w:rsidR="00416B8E" w:rsidRDefault="00416B8E" w:rsidP="008D1C0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06F41C0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3D6C">
        <w:rPr>
          <w:rFonts w:ascii="Times New Roman" w:hAnsi="Times New Roman"/>
          <w:b/>
          <w:sz w:val="24"/>
        </w:rPr>
        <w:t>Модуль «Школьный музей»</w:t>
      </w:r>
    </w:p>
    <w:p w14:paraId="773A6173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466CA7" w:rsidRPr="00AE03CB" w14:paraId="4B1BE921" w14:textId="77777777" w:rsidTr="00AE03CB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15B97EFA" w14:textId="0D3AC65C" w:rsidR="00466CA7" w:rsidRPr="00AE03CB" w:rsidRDefault="00466CA7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оябрь</w:t>
            </w:r>
          </w:p>
        </w:tc>
        <w:tc>
          <w:tcPr>
            <w:tcW w:w="5683" w:type="dxa"/>
            <w:vMerge w:val="restart"/>
          </w:tcPr>
          <w:p w14:paraId="0848FC97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730ED012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1A512A9E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36DCAE6A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66CA7" w:rsidRPr="00AE03CB" w14:paraId="0BB314F7" w14:textId="77777777" w:rsidTr="00AE03CB">
        <w:trPr>
          <w:trHeight w:val="255"/>
        </w:trPr>
        <w:tc>
          <w:tcPr>
            <w:tcW w:w="555" w:type="dxa"/>
            <w:vMerge/>
          </w:tcPr>
          <w:p w14:paraId="08CB81EA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0243A935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8BEF665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0FF7DF9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74909EFB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6B30081B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2CB3D6A4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0A3E1B89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6CA7" w:rsidRPr="00AE03CB" w14:paraId="615BF56B" w14:textId="77777777" w:rsidTr="00AE03CB">
        <w:trPr>
          <w:trHeight w:val="802"/>
        </w:trPr>
        <w:tc>
          <w:tcPr>
            <w:tcW w:w="555" w:type="dxa"/>
            <w:vMerge/>
          </w:tcPr>
          <w:p w14:paraId="7037F210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2D4E41B4" w14:textId="11472E57" w:rsidR="00466CA7" w:rsidRPr="00AE03CB" w:rsidRDefault="002A322B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посещения городского Музея в рамках реализации программы «Пушкинская карта»</w:t>
            </w:r>
          </w:p>
        </w:tc>
        <w:tc>
          <w:tcPr>
            <w:tcW w:w="1417" w:type="dxa"/>
          </w:tcPr>
          <w:p w14:paraId="2E3B73D4" w14:textId="77777777" w:rsidR="00466CA7" w:rsidRPr="00AE03CB" w:rsidRDefault="00466CA7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548DD4"/>
          </w:tcPr>
          <w:p w14:paraId="39D752E6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149414F4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0FF48E7D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340B0D94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714BB23" w14:textId="3C748B44" w:rsidR="00466CA7" w:rsidRPr="00AE03CB" w:rsidRDefault="00466CA7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907ED2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</w:tr>
      <w:tr w:rsidR="00466CA7" w:rsidRPr="00AE03CB" w14:paraId="125D09F7" w14:textId="77777777" w:rsidTr="00AE03CB">
        <w:trPr>
          <w:trHeight w:val="802"/>
        </w:trPr>
        <w:tc>
          <w:tcPr>
            <w:tcW w:w="555" w:type="dxa"/>
            <w:vMerge/>
          </w:tcPr>
          <w:p w14:paraId="1FE3038F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630C37D3" w14:textId="77777777" w:rsidR="00466CA7" w:rsidRPr="00DB12C9" w:rsidRDefault="00466CA7" w:rsidP="00AE03C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2C9">
              <w:rPr>
                <w:rFonts w:ascii="Times New Roman" w:hAnsi="Times New Roman"/>
                <w:sz w:val="24"/>
                <w:szCs w:val="24"/>
              </w:rPr>
              <w:t>Выборы кандидатов в Совет музея</w:t>
            </w:r>
          </w:p>
        </w:tc>
        <w:tc>
          <w:tcPr>
            <w:tcW w:w="1417" w:type="dxa"/>
          </w:tcPr>
          <w:p w14:paraId="66C6804D" w14:textId="77777777" w:rsidR="00466CA7" w:rsidRPr="00AE03CB" w:rsidRDefault="00466CA7" w:rsidP="007C7063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AE03CB">
              <w:rPr>
                <w:rFonts w:ascii="Times New Roman" w:hAnsi="Times New Roman"/>
                <w:color w:val="000000"/>
                <w:sz w:val="24"/>
              </w:rPr>
              <w:t>1-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8" w:type="dxa"/>
            <w:shd w:val="clear" w:color="auto" w:fill="548DD4"/>
          </w:tcPr>
          <w:p w14:paraId="68350454" w14:textId="77777777" w:rsidR="00466CA7" w:rsidRPr="00AE03CB" w:rsidRDefault="00466CA7" w:rsidP="00AE03C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54F3FC1B" w14:textId="77777777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2F1B7FBC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4D0026AA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9D819A8" w14:textId="67039A70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Кл.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AE03CB">
              <w:rPr>
                <w:rFonts w:ascii="Times New Roman" w:hAnsi="Times New Roman"/>
                <w:sz w:val="24"/>
              </w:rPr>
              <w:t>руководитель, руководитель школьного музея</w:t>
            </w:r>
          </w:p>
        </w:tc>
      </w:tr>
      <w:tr w:rsidR="00466CA7" w:rsidRPr="00AE03CB" w14:paraId="34C272F1" w14:textId="77777777" w:rsidTr="00AE03CB">
        <w:trPr>
          <w:trHeight w:val="802"/>
        </w:trPr>
        <w:tc>
          <w:tcPr>
            <w:tcW w:w="555" w:type="dxa"/>
            <w:vMerge/>
          </w:tcPr>
          <w:p w14:paraId="16540A98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31273619" w14:textId="77777777" w:rsidR="00466CA7" w:rsidRPr="00DB12C9" w:rsidRDefault="00466CA7" w:rsidP="00AE03C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12C9">
              <w:rPr>
                <w:rFonts w:ascii="Times New Roman" w:hAnsi="Times New Roman"/>
                <w:sz w:val="24"/>
                <w:szCs w:val="24"/>
              </w:rPr>
              <w:t>Проведение экскурсий для классов и групп</w:t>
            </w:r>
          </w:p>
        </w:tc>
        <w:tc>
          <w:tcPr>
            <w:tcW w:w="1417" w:type="dxa"/>
          </w:tcPr>
          <w:p w14:paraId="48531E7F" w14:textId="77777777" w:rsidR="00466CA7" w:rsidRPr="00AE03CB" w:rsidRDefault="00466CA7" w:rsidP="007C7063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AE03CB">
              <w:rPr>
                <w:rFonts w:ascii="Times New Roman" w:hAnsi="Times New Roman"/>
                <w:color w:val="000000"/>
                <w:sz w:val="24"/>
              </w:rPr>
              <w:t>1-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8" w:type="dxa"/>
            <w:shd w:val="clear" w:color="auto" w:fill="548DD4"/>
          </w:tcPr>
          <w:p w14:paraId="37C5B791" w14:textId="77777777" w:rsidR="00466CA7" w:rsidRPr="00AE03CB" w:rsidRDefault="00466CA7" w:rsidP="00AE03C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37200FD1" w14:textId="77777777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640B8C1B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2A0AD714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CE9E9FC" w14:textId="1400242C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Кл.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AE03CB">
              <w:rPr>
                <w:rFonts w:ascii="Times New Roman" w:hAnsi="Times New Roman"/>
                <w:sz w:val="24"/>
              </w:rPr>
              <w:t>руководитель, руководитель школьного музея</w:t>
            </w:r>
          </w:p>
        </w:tc>
      </w:tr>
      <w:tr w:rsidR="00466CA7" w:rsidRPr="00AE03CB" w14:paraId="57EB5115" w14:textId="77777777" w:rsidTr="00AE03CB">
        <w:trPr>
          <w:trHeight w:val="802"/>
        </w:trPr>
        <w:tc>
          <w:tcPr>
            <w:tcW w:w="555" w:type="dxa"/>
            <w:vMerge/>
          </w:tcPr>
          <w:p w14:paraId="22C04DE9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4679ACA0" w14:textId="77777777" w:rsidR="00466CA7" w:rsidRPr="00DB12C9" w:rsidRDefault="00466CA7" w:rsidP="00AE03C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12C9">
              <w:rPr>
                <w:rFonts w:ascii="Times New Roman" w:hAnsi="Times New Roman"/>
                <w:sz w:val="24"/>
                <w:szCs w:val="24"/>
              </w:rPr>
              <w:t>Создание разновозрастных групп для участия в конкурсах и мероприятиях различного уровня, подготовка материала для экскурсий и оформление экспозиций музея</w:t>
            </w:r>
          </w:p>
        </w:tc>
        <w:tc>
          <w:tcPr>
            <w:tcW w:w="1417" w:type="dxa"/>
          </w:tcPr>
          <w:p w14:paraId="44E04CD1" w14:textId="77777777" w:rsidR="00466CA7" w:rsidRPr="00AE03CB" w:rsidRDefault="00466CA7" w:rsidP="007C7063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AE03CB">
              <w:rPr>
                <w:rFonts w:ascii="Times New Roman" w:hAnsi="Times New Roman"/>
                <w:color w:val="000000"/>
                <w:sz w:val="24"/>
              </w:rPr>
              <w:t>1-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8" w:type="dxa"/>
            <w:shd w:val="clear" w:color="auto" w:fill="548DD4"/>
          </w:tcPr>
          <w:p w14:paraId="6BEFCDD5" w14:textId="77777777" w:rsidR="00466CA7" w:rsidRPr="00AE03CB" w:rsidRDefault="00466CA7" w:rsidP="00AE03C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69B85166" w14:textId="77777777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5F179AFB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27A182BA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A20D07D" w14:textId="64785BC9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Кл.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AE03CB">
              <w:rPr>
                <w:rFonts w:ascii="Times New Roman" w:hAnsi="Times New Roman"/>
                <w:sz w:val="24"/>
              </w:rPr>
              <w:t>руководитель, руководитель школьного музея</w:t>
            </w:r>
          </w:p>
        </w:tc>
      </w:tr>
      <w:tr w:rsidR="00466CA7" w:rsidRPr="00AE03CB" w14:paraId="1B5A6AD5" w14:textId="77777777" w:rsidTr="00AE03CB">
        <w:trPr>
          <w:trHeight w:val="802"/>
        </w:trPr>
        <w:tc>
          <w:tcPr>
            <w:tcW w:w="555" w:type="dxa"/>
            <w:vMerge/>
          </w:tcPr>
          <w:p w14:paraId="79926E43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019D062A" w14:textId="77777777" w:rsidR="00466CA7" w:rsidRPr="00DB12C9" w:rsidRDefault="00466CA7" w:rsidP="00AE03C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12C9">
              <w:rPr>
                <w:rFonts w:ascii="Times New Roman" w:hAnsi="Times New Roman"/>
                <w:sz w:val="24"/>
                <w:szCs w:val="24"/>
              </w:rPr>
              <w:t>Проведение тематических занятий по истории для классов и групп</w:t>
            </w:r>
          </w:p>
        </w:tc>
        <w:tc>
          <w:tcPr>
            <w:tcW w:w="1417" w:type="dxa"/>
          </w:tcPr>
          <w:p w14:paraId="00023C9F" w14:textId="77777777" w:rsidR="00466CA7" w:rsidRPr="00AE03CB" w:rsidRDefault="00466CA7" w:rsidP="007C7063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AE03CB">
              <w:rPr>
                <w:rFonts w:ascii="Times New Roman" w:hAnsi="Times New Roman"/>
                <w:color w:val="000000"/>
                <w:sz w:val="24"/>
              </w:rPr>
              <w:t>1-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8" w:type="dxa"/>
            <w:shd w:val="clear" w:color="auto" w:fill="548DD4"/>
          </w:tcPr>
          <w:p w14:paraId="70DC5E8D" w14:textId="77777777" w:rsidR="00466CA7" w:rsidRPr="00AE03CB" w:rsidRDefault="00466CA7" w:rsidP="00AE03C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512434CD" w14:textId="77777777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750A8DD6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30F04421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C72635C" w14:textId="786629DF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Кл.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AE03CB">
              <w:rPr>
                <w:rFonts w:ascii="Times New Roman" w:hAnsi="Times New Roman"/>
                <w:sz w:val="24"/>
              </w:rPr>
              <w:t>руководитель, руководитель школьного музея</w:t>
            </w:r>
          </w:p>
        </w:tc>
      </w:tr>
      <w:tr w:rsidR="00466CA7" w:rsidRPr="00AE03CB" w14:paraId="30FE195D" w14:textId="77777777" w:rsidTr="00AE03CB">
        <w:trPr>
          <w:trHeight w:val="802"/>
        </w:trPr>
        <w:tc>
          <w:tcPr>
            <w:tcW w:w="555" w:type="dxa"/>
            <w:vMerge/>
          </w:tcPr>
          <w:p w14:paraId="76C13FDF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6EBC4DB0" w14:textId="77777777" w:rsidR="00466CA7" w:rsidRPr="00DB12C9" w:rsidRDefault="00466CA7" w:rsidP="00AE03C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2C9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</w:t>
            </w:r>
            <w:proofErr w:type="spellStart"/>
            <w:r w:rsidRPr="00DB12C9">
              <w:rPr>
                <w:rFonts w:ascii="Times New Roman" w:hAnsi="Times New Roman"/>
                <w:sz w:val="24"/>
                <w:szCs w:val="24"/>
              </w:rPr>
              <w:t>историко</w:t>
            </w:r>
            <w:proofErr w:type="spellEnd"/>
            <w:r w:rsidRPr="00DB12C9">
              <w:rPr>
                <w:rFonts w:ascii="Times New Roman" w:hAnsi="Times New Roman"/>
                <w:sz w:val="24"/>
                <w:szCs w:val="24"/>
              </w:rPr>
              <w:t xml:space="preserve"> – литературных мероприятий для классов и групп</w:t>
            </w:r>
          </w:p>
        </w:tc>
        <w:tc>
          <w:tcPr>
            <w:tcW w:w="1417" w:type="dxa"/>
          </w:tcPr>
          <w:p w14:paraId="48FD468F" w14:textId="77777777" w:rsidR="00466CA7" w:rsidRPr="00AE03CB" w:rsidRDefault="00466CA7" w:rsidP="007C7063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AE03CB">
              <w:rPr>
                <w:rFonts w:ascii="Times New Roman" w:hAnsi="Times New Roman"/>
                <w:color w:val="000000"/>
                <w:sz w:val="24"/>
              </w:rPr>
              <w:t>1-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8" w:type="dxa"/>
            <w:shd w:val="clear" w:color="auto" w:fill="548DD4"/>
          </w:tcPr>
          <w:p w14:paraId="3788ABE6" w14:textId="77777777" w:rsidR="00466CA7" w:rsidRPr="00AE03CB" w:rsidRDefault="00466CA7" w:rsidP="00AE03C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11376921" w14:textId="77777777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15C8D0E9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54033DC8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B65F1E8" w14:textId="026159E2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Кл.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AE03CB">
              <w:rPr>
                <w:rFonts w:ascii="Times New Roman" w:hAnsi="Times New Roman"/>
                <w:sz w:val="24"/>
              </w:rPr>
              <w:t>руководитель, руководитель школьного музея</w:t>
            </w:r>
          </w:p>
        </w:tc>
      </w:tr>
      <w:tr w:rsidR="00466CA7" w:rsidRPr="00AE03CB" w14:paraId="71FBBEB6" w14:textId="77777777" w:rsidTr="00AE03CB">
        <w:trPr>
          <w:trHeight w:val="802"/>
        </w:trPr>
        <w:tc>
          <w:tcPr>
            <w:tcW w:w="555" w:type="dxa"/>
            <w:vMerge/>
          </w:tcPr>
          <w:p w14:paraId="40B80381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6E6B4DF1" w14:textId="7F073717" w:rsidR="00466CA7" w:rsidRPr="00DB12C9" w:rsidRDefault="002A322B" w:rsidP="00AE03C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музейных экспозиций, уборка в музейной комнате</w:t>
            </w:r>
          </w:p>
        </w:tc>
        <w:tc>
          <w:tcPr>
            <w:tcW w:w="1417" w:type="dxa"/>
          </w:tcPr>
          <w:p w14:paraId="259A0DD7" w14:textId="63D2D8D0" w:rsidR="00466CA7" w:rsidRPr="00AE03CB" w:rsidRDefault="002A322B" w:rsidP="007C7063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Участники объединения школьного музея</w:t>
            </w:r>
          </w:p>
        </w:tc>
        <w:tc>
          <w:tcPr>
            <w:tcW w:w="1418" w:type="dxa"/>
            <w:shd w:val="clear" w:color="auto" w:fill="548DD4"/>
          </w:tcPr>
          <w:p w14:paraId="2211AB2D" w14:textId="77777777" w:rsidR="00466CA7" w:rsidRPr="00AE03CB" w:rsidRDefault="00466CA7" w:rsidP="00AE03C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1AE0AE6C" w14:textId="77777777" w:rsidR="00466CA7" w:rsidRPr="00AE03CB" w:rsidRDefault="00466CA7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38902D3E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0E246C5B" w14:textId="77777777" w:rsidR="00466CA7" w:rsidRPr="00AE03CB" w:rsidRDefault="00466CA7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65DA7D1" w14:textId="7DA1DAE1" w:rsidR="00466CA7" w:rsidRPr="00AE03CB" w:rsidRDefault="002A322B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A322B">
              <w:rPr>
                <w:rFonts w:ascii="Times New Roman" w:hAnsi="Times New Roman"/>
                <w:sz w:val="24"/>
              </w:rPr>
              <w:t>руководитель школьного музея</w:t>
            </w:r>
          </w:p>
        </w:tc>
      </w:tr>
    </w:tbl>
    <w:p w14:paraId="1F1FD496" w14:textId="77777777" w:rsidR="00416B8E" w:rsidRDefault="00416B8E" w:rsidP="00B64A5B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232B4321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6393BF2B" w14:textId="77777777" w:rsidR="002A322B" w:rsidRDefault="002A322B" w:rsidP="008D1C0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17377DA3" w14:textId="77777777" w:rsidR="002A322B" w:rsidRDefault="002A322B" w:rsidP="008D1C0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7365AD1F" w14:textId="77777777" w:rsidR="002A322B" w:rsidRDefault="002A322B" w:rsidP="008D1C0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49381F28" w14:textId="77777777" w:rsidR="002A322B" w:rsidRDefault="002A322B" w:rsidP="008D1C0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4DBB0B26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276436">
        <w:rPr>
          <w:rFonts w:ascii="Times New Roman" w:hAnsi="Times New Roman"/>
          <w:b/>
          <w:sz w:val="24"/>
        </w:rPr>
        <w:t>Модуль «Детские общественные объединения»</w:t>
      </w:r>
    </w:p>
    <w:p w14:paraId="49198724" w14:textId="77777777" w:rsidR="002A322B" w:rsidRDefault="002A322B" w:rsidP="008D1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416B8E" w:rsidRPr="00AE03CB" w14:paraId="69EC7E23" w14:textId="77777777" w:rsidTr="00AE03CB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1BA7998F" w14:textId="59BBB341" w:rsidR="00416B8E" w:rsidRPr="00AE03CB" w:rsidRDefault="002A322B" w:rsidP="002A322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="00416B8E" w:rsidRPr="00AE03CB">
              <w:rPr>
                <w:rFonts w:ascii="Times New Roman" w:hAnsi="Times New Roman"/>
                <w:b/>
                <w:sz w:val="24"/>
                <w:szCs w:val="24"/>
              </w:rPr>
              <w:t>оябрь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5683" w:type="dxa"/>
            <w:vMerge w:val="restart"/>
          </w:tcPr>
          <w:p w14:paraId="07BAB3E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209389A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5715312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630C4CD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60284C3B" w14:textId="77777777" w:rsidTr="00AE03CB">
        <w:trPr>
          <w:trHeight w:val="255"/>
        </w:trPr>
        <w:tc>
          <w:tcPr>
            <w:tcW w:w="555" w:type="dxa"/>
            <w:vMerge/>
          </w:tcPr>
          <w:p w14:paraId="30B0011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6B26E3A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DF7CFF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6F1F20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7ADDB77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26D4961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448FCBC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5B8A353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6B8E" w:rsidRPr="00AE03CB" w14:paraId="3A7F85CF" w14:textId="77777777" w:rsidTr="00AE03CB">
        <w:trPr>
          <w:trHeight w:val="802"/>
        </w:trPr>
        <w:tc>
          <w:tcPr>
            <w:tcW w:w="555" w:type="dxa"/>
            <w:vMerge/>
          </w:tcPr>
          <w:p w14:paraId="050157B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1F8DD621" w14:textId="77777777" w:rsidR="00416B8E" w:rsidRPr="00AE03CB" w:rsidRDefault="00416B8E" w:rsidP="00AE03CB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народного единства</w:t>
            </w:r>
          </w:p>
          <w:p w14:paraId="1F5C65A4" w14:textId="77777777" w:rsidR="00416B8E" w:rsidRPr="00AE03CB" w:rsidRDefault="00416B8E" w:rsidP="00AE03CB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17" w:type="dxa"/>
          </w:tcPr>
          <w:p w14:paraId="36B3FA27" w14:textId="77777777" w:rsidR="00416B8E" w:rsidRPr="00AE03CB" w:rsidRDefault="00416B8E" w:rsidP="00AE03CB">
            <w:pPr>
              <w:spacing w:after="0" w:line="240" w:lineRule="auto"/>
              <w:jc w:val="center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548DD4"/>
          </w:tcPr>
          <w:p w14:paraId="31907F2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0F6A3AC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795EC98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4467027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ED6336C" w14:textId="59F23C14" w:rsidR="00416B8E" w:rsidRPr="00AE03CB" w:rsidRDefault="00416B8E" w:rsidP="002C2070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B180A">
              <w:rPr>
                <w:rFonts w:ascii="Times New Roman" w:hAnsi="Times New Roman"/>
                <w:color w:val="000000"/>
                <w:sz w:val="24"/>
                <w:szCs w:val="24"/>
              </w:rPr>
              <w:t>педагоги-организаторы</w:t>
            </w:r>
            <w:r w:rsidR="00077B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CB180A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  <w:r w:rsidR="00077B32">
              <w:rPr>
                <w:rFonts w:ascii="Times New Roman" w:hAnsi="Times New Roman"/>
                <w:color w:val="000000"/>
                <w:sz w:val="24"/>
                <w:szCs w:val="24"/>
              </w:rPr>
              <w:t>, советник директора по воспитанию</w:t>
            </w:r>
            <w:r w:rsidR="00907E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907ED2" w:rsidRPr="00907ED2">
              <w:rPr>
                <w:rFonts w:ascii="Times New Roman" w:hAnsi="Times New Roman"/>
                <w:color w:val="000000"/>
                <w:sz w:val="24"/>
                <w:szCs w:val="24"/>
              </w:rPr>
              <w:t>педагоги-психологи, воспитатели</w:t>
            </w:r>
          </w:p>
        </w:tc>
      </w:tr>
      <w:tr w:rsidR="00416B8E" w:rsidRPr="00AE03CB" w14:paraId="0969F005" w14:textId="77777777" w:rsidTr="00AE03CB">
        <w:trPr>
          <w:trHeight w:val="802"/>
        </w:trPr>
        <w:tc>
          <w:tcPr>
            <w:tcW w:w="555" w:type="dxa"/>
            <w:vMerge/>
          </w:tcPr>
          <w:p w14:paraId="493D2C4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4AD907C5" w14:textId="77777777" w:rsidR="00416B8E" w:rsidRPr="00AE03CB" w:rsidRDefault="00416B8E" w:rsidP="00AE03CB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матери</w:t>
            </w:r>
          </w:p>
          <w:p w14:paraId="030BF832" w14:textId="77777777" w:rsidR="00416B8E" w:rsidRPr="00AE03CB" w:rsidRDefault="00416B8E" w:rsidP="00AE03CB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17" w:type="dxa"/>
          </w:tcPr>
          <w:p w14:paraId="7D3D51A7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1-13</w:t>
            </w:r>
          </w:p>
        </w:tc>
        <w:tc>
          <w:tcPr>
            <w:tcW w:w="1418" w:type="dxa"/>
            <w:shd w:val="clear" w:color="auto" w:fill="FFFFFF"/>
          </w:tcPr>
          <w:p w14:paraId="34727C6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271BCBF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706BC9C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72296A8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9E7B726" w14:textId="124850CE" w:rsidR="00416B8E" w:rsidRPr="00AE03CB" w:rsidRDefault="00077B32" w:rsidP="002C2070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77B32">
              <w:rPr>
                <w:rFonts w:ascii="Times New Roman" w:hAnsi="Times New Roman"/>
                <w:sz w:val="24"/>
              </w:rPr>
              <w:t>педагоги-организаторы, классные руководители, советник директора по воспитанию</w:t>
            </w:r>
            <w:r w:rsidR="00907ED2">
              <w:rPr>
                <w:rFonts w:ascii="Times New Roman" w:hAnsi="Times New Roman"/>
                <w:sz w:val="24"/>
              </w:rPr>
              <w:t xml:space="preserve">, </w:t>
            </w:r>
            <w:r w:rsidR="00907ED2" w:rsidRPr="00907ED2">
              <w:rPr>
                <w:rFonts w:ascii="Times New Roman" w:hAnsi="Times New Roman"/>
                <w:sz w:val="24"/>
              </w:rPr>
              <w:t>педагоги-психологи, воспитатели</w:t>
            </w:r>
          </w:p>
        </w:tc>
      </w:tr>
    </w:tbl>
    <w:p w14:paraId="4029A0AC" w14:textId="77777777" w:rsidR="00416B8E" w:rsidRDefault="00416B8E" w:rsidP="00B64A5B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1805AA72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5EAC3187" w14:textId="77777777" w:rsidR="00907ED2" w:rsidRDefault="00907ED2" w:rsidP="008D1C0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653F591D" w14:textId="77777777" w:rsidR="00907ED2" w:rsidRDefault="00907ED2" w:rsidP="008D1C0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2C03D3D6" w14:textId="77777777" w:rsidR="00907ED2" w:rsidRDefault="00907ED2" w:rsidP="008D1C0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7246C502" w14:textId="77777777" w:rsidR="00907ED2" w:rsidRDefault="00907ED2" w:rsidP="008D1C0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5A0A1F55" w14:textId="77777777" w:rsidR="00907ED2" w:rsidRDefault="00907ED2" w:rsidP="008D1C0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ACCA22F" w14:textId="77777777" w:rsidR="00907ED2" w:rsidRDefault="00907ED2" w:rsidP="008D1C0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2C68A797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36">
        <w:rPr>
          <w:rFonts w:ascii="Times New Roman" w:hAnsi="Times New Roman"/>
          <w:b/>
          <w:sz w:val="24"/>
        </w:rPr>
        <w:lastRenderedPageBreak/>
        <w:t>Модуль «Школьные медиа»</w:t>
      </w:r>
    </w:p>
    <w:p w14:paraId="45F20CF8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077B32" w:rsidRPr="00AE03CB" w14:paraId="75665DBF" w14:textId="77777777" w:rsidTr="00AE03CB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71E85A03" w14:textId="05DADC5E" w:rsidR="00077B32" w:rsidRPr="00AE03CB" w:rsidRDefault="002A322B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="00077B32"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оябрь </w:t>
            </w:r>
          </w:p>
        </w:tc>
        <w:tc>
          <w:tcPr>
            <w:tcW w:w="5683" w:type="dxa"/>
            <w:vMerge w:val="restart"/>
          </w:tcPr>
          <w:p w14:paraId="79D20FB6" w14:textId="77777777" w:rsidR="00077B32" w:rsidRPr="00AE03CB" w:rsidRDefault="00077B3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0AB1A53E" w14:textId="77777777" w:rsidR="00077B32" w:rsidRPr="00AE03CB" w:rsidRDefault="00077B3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5C1CF332" w14:textId="77777777" w:rsidR="00077B32" w:rsidRPr="00AE03CB" w:rsidRDefault="00077B3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5DAA9D6E" w14:textId="77777777" w:rsidR="00077B32" w:rsidRPr="00AE03CB" w:rsidRDefault="00077B3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77B32" w:rsidRPr="00AE03CB" w14:paraId="2002E846" w14:textId="77777777" w:rsidTr="00AE03CB">
        <w:trPr>
          <w:trHeight w:val="255"/>
        </w:trPr>
        <w:tc>
          <w:tcPr>
            <w:tcW w:w="555" w:type="dxa"/>
            <w:vMerge/>
          </w:tcPr>
          <w:p w14:paraId="732771F4" w14:textId="77777777" w:rsidR="00077B32" w:rsidRPr="00AE03CB" w:rsidRDefault="00077B3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4B4B8A5C" w14:textId="77777777" w:rsidR="00077B32" w:rsidRPr="00AE03CB" w:rsidRDefault="00077B3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C07DAD7" w14:textId="77777777" w:rsidR="00077B32" w:rsidRPr="00AE03CB" w:rsidRDefault="00077B3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46347C4" w14:textId="77777777" w:rsidR="00077B32" w:rsidRPr="00AE03CB" w:rsidRDefault="00077B3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2FC505FE" w14:textId="77777777" w:rsidR="00077B32" w:rsidRPr="00AE03CB" w:rsidRDefault="00077B3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3483A84E" w14:textId="77777777" w:rsidR="00077B32" w:rsidRPr="00AE03CB" w:rsidRDefault="00077B3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39DC99AB" w14:textId="77777777" w:rsidR="00077B32" w:rsidRPr="00AE03CB" w:rsidRDefault="00077B3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5F000D16" w14:textId="77777777" w:rsidR="00077B32" w:rsidRPr="00AE03CB" w:rsidRDefault="00077B3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7B32" w:rsidRPr="00AE03CB" w14:paraId="508A15F3" w14:textId="77777777" w:rsidTr="00AE03CB">
        <w:trPr>
          <w:trHeight w:val="802"/>
        </w:trPr>
        <w:tc>
          <w:tcPr>
            <w:tcW w:w="555" w:type="dxa"/>
            <w:vMerge/>
          </w:tcPr>
          <w:p w14:paraId="2A9592C2" w14:textId="77777777" w:rsidR="00077B32" w:rsidRPr="00AE03CB" w:rsidRDefault="00077B3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472BE156" w14:textId="77777777" w:rsidR="00077B32" w:rsidRPr="00AE03CB" w:rsidRDefault="00077B32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Библиотечные уроки. Ознакомительная экскурсия</w:t>
            </w:r>
          </w:p>
        </w:tc>
        <w:tc>
          <w:tcPr>
            <w:tcW w:w="1417" w:type="dxa"/>
          </w:tcPr>
          <w:p w14:paraId="7970774E" w14:textId="77777777" w:rsidR="00077B32" w:rsidRPr="00AE03CB" w:rsidRDefault="00077B32" w:rsidP="00AE03C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6A9DEE15" w14:textId="77777777" w:rsidR="00077B32" w:rsidRPr="00AE03CB" w:rsidRDefault="00077B32" w:rsidP="00AE03C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47C39A7B" w14:textId="77777777" w:rsidR="00077B32" w:rsidRPr="00AE03CB" w:rsidRDefault="00077B32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360A4E61" w14:textId="77777777" w:rsidR="00077B32" w:rsidRPr="00AE03CB" w:rsidRDefault="00077B3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446DB615" w14:textId="77777777" w:rsidR="00077B32" w:rsidRPr="00AE03CB" w:rsidRDefault="00077B3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831D008" w14:textId="77777777" w:rsidR="002A322B" w:rsidRDefault="00077B32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AE03CB">
              <w:rPr>
                <w:rFonts w:ascii="Times New Roman" w:hAnsi="Times New Roman"/>
                <w:sz w:val="24"/>
              </w:rPr>
              <w:t xml:space="preserve">едагог-библиотекарь, </w:t>
            </w:r>
          </w:p>
          <w:p w14:paraId="3FEF0B1C" w14:textId="067D18EC" w:rsidR="00077B32" w:rsidRPr="00AE03CB" w:rsidRDefault="00077B32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E03CB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AE03CB">
              <w:rPr>
                <w:rFonts w:ascii="Times New Roman" w:hAnsi="Times New Roman"/>
                <w:sz w:val="24"/>
              </w:rPr>
              <w:t>. руководители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77B32" w:rsidRPr="00AE03CB" w14:paraId="51CB2604" w14:textId="77777777" w:rsidTr="00AE03CB">
        <w:trPr>
          <w:trHeight w:val="802"/>
        </w:trPr>
        <w:tc>
          <w:tcPr>
            <w:tcW w:w="555" w:type="dxa"/>
            <w:vMerge/>
          </w:tcPr>
          <w:p w14:paraId="5C78F0E1" w14:textId="77777777" w:rsidR="00077B32" w:rsidRPr="00AE03CB" w:rsidRDefault="00077B3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26BDCD45" w14:textId="77777777" w:rsidR="00077B32" w:rsidRPr="00AE03CB" w:rsidRDefault="00077B32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417" w:type="dxa"/>
          </w:tcPr>
          <w:p w14:paraId="5A788843" w14:textId="77777777" w:rsidR="00077B32" w:rsidRPr="00AE03CB" w:rsidRDefault="00077B32" w:rsidP="00AE03C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5D105505" w14:textId="77777777" w:rsidR="00077B32" w:rsidRPr="00AE03CB" w:rsidRDefault="00077B32" w:rsidP="00AE03C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569A831F" w14:textId="77777777" w:rsidR="00077B32" w:rsidRPr="00AE03CB" w:rsidRDefault="00077B32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00A52218" w14:textId="77777777" w:rsidR="00077B32" w:rsidRPr="00AE03CB" w:rsidRDefault="00077B3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5A19A06C" w14:textId="77777777" w:rsidR="00077B32" w:rsidRPr="00AE03CB" w:rsidRDefault="00077B3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6CA0A52" w14:textId="77777777" w:rsidR="002A322B" w:rsidRDefault="00077B32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AE03CB">
              <w:rPr>
                <w:rFonts w:ascii="Times New Roman" w:hAnsi="Times New Roman"/>
                <w:sz w:val="24"/>
              </w:rPr>
              <w:t xml:space="preserve">едагог-библиотекарь, </w:t>
            </w:r>
          </w:p>
          <w:p w14:paraId="242C47CC" w14:textId="4D8F26D5" w:rsidR="00077B32" w:rsidRPr="00AE03CB" w:rsidRDefault="00077B32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AE03CB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AE03CB">
              <w:rPr>
                <w:rFonts w:ascii="Times New Roman" w:hAnsi="Times New Roman"/>
                <w:sz w:val="24"/>
              </w:rPr>
              <w:t>. руководители</w:t>
            </w:r>
            <w:r w:rsidR="00907ED2">
              <w:rPr>
                <w:rFonts w:ascii="Times New Roman" w:hAnsi="Times New Roman"/>
                <w:sz w:val="24"/>
              </w:rPr>
              <w:t xml:space="preserve">, </w:t>
            </w:r>
            <w:r w:rsidR="00907ED2" w:rsidRPr="00907ED2">
              <w:rPr>
                <w:rFonts w:ascii="Times New Roman" w:hAnsi="Times New Roman"/>
                <w:sz w:val="24"/>
              </w:rPr>
              <w:t>педагоги-психологи, воспитатели</w:t>
            </w:r>
          </w:p>
        </w:tc>
      </w:tr>
    </w:tbl>
    <w:p w14:paraId="797E372C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A179D60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3B54">
        <w:rPr>
          <w:rFonts w:ascii="Times New Roman" w:hAnsi="Times New Roman"/>
          <w:b/>
          <w:sz w:val="24"/>
        </w:rPr>
        <w:t>Модуль «Школьный театр»</w:t>
      </w:r>
    </w:p>
    <w:p w14:paraId="76FD5898" w14:textId="77777777" w:rsidR="00416B8E" w:rsidRDefault="00416B8E" w:rsidP="008D1C0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416B8E" w:rsidRPr="00AE03CB" w14:paraId="65C1E98D" w14:textId="77777777" w:rsidTr="00AE03CB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703CAEA2" w14:textId="3D9F9C51" w:rsidR="00416B8E" w:rsidRPr="00AE03CB" w:rsidRDefault="002A322B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="00416B8E" w:rsidRPr="00AE03CB">
              <w:rPr>
                <w:rFonts w:ascii="Times New Roman" w:hAnsi="Times New Roman"/>
                <w:b/>
                <w:sz w:val="24"/>
                <w:szCs w:val="24"/>
              </w:rPr>
              <w:t>оябрь</w:t>
            </w:r>
          </w:p>
        </w:tc>
        <w:tc>
          <w:tcPr>
            <w:tcW w:w="5683" w:type="dxa"/>
            <w:vMerge w:val="restart"/>
          </w:tcPr>
          <w:p w14:paraId="630480F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3ED3CD1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5E70750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1B475150" w14:textId="77777777" w:rsidR="00416B8E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  <w:p w14:paraId="1A071885" w14:textId="77777777" w:rsidR="00416B8E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3561221" w14:textId="77777777" w:rsidR="00077B32" w:rsidRDefault="00077B3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8D7E367" w14:textId="77777777" w:rsidR="00077B32" w:rsidRDefault="00077B3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440A434" w14:textId="77777777" w:rsidR="00077B32" w:rsidRDefault="00077B3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1A683B5" w14:textId="77777777" w:rsidR="00077B32" w:rsidRDefault="00077B3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D447179" w14:textId="3ABAF3BA" w:rsidR="00416B8E" w:rsidRPr="00077B32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B32"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</w:t>
            </w:r>
            <w:r w:rsidR="00907ED2">
              <w:rPr>
                <w:rFonts w:ascii="Times New Roman" w:hAnsi="Times New Roman"/>
                <w:bCs/>
                <w:sz w:val="24"/>
                <w:szCs w:val="24"/>
              </w:rPr>
              <w:t>, воспитатели</w:t>
            </w:r>
          </w:p>
        </w:tc>
      </w:tr>
      <w:tr w:rsidR="00416B8E" w:rsidRPr="00AE03CB" w14:paraId="0FD1AE0B" w14:textId="77777777" w:rsidTr="00AE03CB">
        <w:trPr>
          <w:trHeight w:val="255"/>
        </w:trPr>
        <w:tc>
          <w:tcPr>
            <w:tcW w:w="555" w:type="dxa"/>
            <w:vMerge/>
          </w:tcPr>
          <w:p w14:paraId="5B29A1B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672D94A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AAC230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8C8C06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6888EDE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681AA3C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61092D3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38181B0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6B8E" w:rsidRPr="00AE03CB" w14:paraId="5628DF4B" w14:textId="77777777" w:rsidTr="00AE03CB">
        <w:trPr>
          <w:trHeight w:val="802"/>
        </w:trPr>
        <w:tc>
          <w:tcPr>
            <w:tcW w:w="555" w:type="dxa"/>
            <w:vMerge/>
          </w:tcPr>
          <w:p w14:paraId="7A0E8EF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1B8EC789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Участие в театральных представлениях класса, школы</w:t>
            </w:r>
          </w:p>
        </w:tc>
        <w:tc>
          <w:tcPr>
            <w:tcW w:w="1417" w:type="dxa"/>
          </w:tcPr>
          <w:p w14:paraId="4F89A2B8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6E343F6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6571A5C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53F21FF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0AC0D13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2273BAB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6B8E" w:rsidRPr="00AE03CB" w14:paraId="79BA1B76" w14:textId="77777777" w:rsidTr="00AE03CB">
        <w:trPr>
          <w:trHeight w:val="802"/>
        </w:trPr>
        <w:tc>
          <w:tcPr>
            <w:tcW w:w="555" w:type="dxa"/>
            <w:vMerge/>
          </w:tcPr>
          <w:p w14:paraId="790B27B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3BFFB821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</w:rPr>
              <w:t>Посещение выездных представлений театров в школе, передвижных выставок и т.д.</w:t>
            </w:r>
          </w:p>
        </w:tc>
        <w:tc>
          <w:tcPr>
            <w:tcW w:w="1417" w:type="dxa"/>
          </w:tcPr>
          <w:p w14:paraId="5C478E3F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4028F2E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7DFC91D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5D72D45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1949108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30B0B38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6B8E" w:rsidRPr="00AE03CB" w14:paraId="271D3759" w14:textId="77777777" w:rsidTr="00AE03CB">
        <w:trPr>
          <w:trHeight w:val="802"/>
        </w:trPr>
        <w:tc>
          <w:tcPr>
            <w:tcW w:w="555" w:type="dxa"/>
            <w:vMerge/>
          </w:tcPr>
          <w:p w14:paraId="73BC7FF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218526FB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Посещение театральных представлений в учреждениях культуры КМО ПК</w:t>
            </w:r>
          </w:p>
        </w:tc>
        <w:tc>
          <w:tcPr>
            <w:tcW w:w="1417" w:type="dxa"/>
          </w:tcPr>
          <w:p w14:paraId="0C352A5A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6EA676E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032BEB8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46F6BC9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02AE731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982B9C2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6E12315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60B96A0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259E423B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36">
        <w:rPr>
          <w:rFonts w:ascii="Times New Roman" w:hAnsi="Times New Roman"/>
          <w:b/>
          <w:sz w:val="24"/>
        </w:rPr>
        <w:t>Модуль «Экскурсии, экспедиции, походы»</w:t>
      </w:r>
    </w:p>
    <w:p w14:paraId="435F9D90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416B8E" w:rsidRPr="00AE03CB" w14:paraId="42DC45E4" w14:textId="77777777" w:rsidTr="00AE03CB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462C65C5" w14:textId="73E5D528" w:rsidR="00416B8E" w:rsidRPr="00AE03CB" w:rsidRDefault="002A322B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="00416B8E" w:rsidRPr="00AE03CB">
              <w:rPr>
                <w:rFonts w:ascii="Times New Roman" w:hAnsi="Times New Roman"/>
                <w:b/>
                <w:sz w:val="24"/>
                <w:szCs w:val="24"/>
              </w:rPr>
              <w:t>оябрь</w:t>
            </w:r>
          </w:p>
        </w:tc>
        <w:tc>
          <w:tcPr>
            <w:tcW w:w="5683" w:type="dxa"/>
            <w:vMerge w:val="restart"/>
          </w:tcPr>
          <w:p w14:paraId="304902D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7BFEEED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7E1E585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6D2F18E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13C7A0ED" w14:textId="77777777" w:rsidTr="00AE03CB">
        <w:trPr>
          <w:trHeight w:val="255"/>
        </w:trPr>
        <w:tc>
          <w:tcPr>
            <w:tcW w:w="555" w:type="dxa"/>
            <w:vMerge/>
          </w:tcPr>
          <w:p w14:paraId="1772172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0EEF903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77C14F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E3C840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42A09FA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271AD27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4B08190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10B53BE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6B8E" w:rsidRPr="00AE03CB" w14:paraId="07FFE9C2" w14:textId="77777777" w:rsidTr="00AE03CB">
        <w:trPr>
          <w:trHeight w:val="802"/>
        </w:trPr>
        <w:tc>
          <w:tcPr>
            <w:tcW w:w="555" w:type="dxa"/>
            <w:vMerge/>
          </w:tcPr>
          <w:p w14:paraId="6C756AA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6F8A7318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 xml:space="preserve">Спортивно-туристическая программа «Юные туристы» </w:t>
            </w:r>
          </w:p>
        </w:tc>
        <w:tc>
          <w:tcPr>
            <w:tcW w:w="1417" w:type="dxa"/>
          </w:tcPr>
          <w:p w14:paraId="2D6E507D" w14:textId="77777777" w:rsidR="00416B8E" w:rsidRPr="00AE03CB" w:rsidRDefault="00416B8E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548DD4"/>
          </w:tcPr>
          <w:p w14:paraId="7C128D1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6EBCC39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5AA75B5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616794A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5DBDF300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203345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5BC9F6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5FD1C9" w14:textId="58D7C2DC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907ED2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</w:tr>
      <w:tr w:rsidR="00416B8E" w:rsidRPr="00AE03CB" w14:paraId="68474DC1" w14:textId="77777777" w:rsidTr="00AE03CB">
        <w:trPr>
          <w:trHeight w:val="802"/>
        </w:trPr>
        <w:tc>
          <w:tcPr>
            <w:tcW w:w="555" w:type="dxa"/>
            <w:vMerge/>
          </w:tcPr>
          <w:p w14:paraId="7FB773D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3BE4F4EC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Походы в театры, на выставки, в музеи</w:t>
            </w:r>
          </w:p>
        </w:tc>
        <w:tc>
          <w:tcPr>
            <w:tcW w:w="1417" w:type="dxa"/>
          </w:tcPr>
          <w:p w14:paraId="5994E384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3FE91A5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6CA552B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1D6292F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69ACE3F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8B2A3EC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6B8E" w:rsidRPr="00AE03CB" w14:paraId="006E2C1E" w14:textId="77777777" w:rsidTr="00AE03CB">
        <w:trPr>
          <w:trHeight w:val="802"/>
        </w:trPr>
        <w:tc>
          <w:tcPr>
            <w:tcW w:w="555" w:type="dxa"/>
            <w:vMerge/>
          </w:tcPr>
          <w:p w14:paraId="127EC7B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24C0B92F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Экскурсии по патриотической тематике, ранней профориентации</w:t>
            </w:r>
          </w:p>
        </w:tc>
        <w:tc>
          <w:tcPr>
            <w:tcW w:w="1417" w:type="dxa"/>
          </w:tcPr>
          <w:p w14:paraId="108D03AA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0CD23E1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78A4CE1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658280F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5A99C03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7700B4B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6B8E" w:rsidRPr="00AE03CB" w14:paraId="3848A41D" w14:textId="77777777" w:rsidTr="00AE03CB">
        <w:trPr>
          <w:trHeight w:val="802"/>
        </w:trPr>
        <w:tc>
          <w:tcPr>
            <w:tcW w:w="555" w:type="dxa"/>
            <w:vMerge/>
          </w:tcPr>
          <w:p w14:paraId="1D9F35A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7FD9BE00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Походы выходного дня, экскурсии, походы, экспедиции</w:t>
            </w:r>
          </w:p>
        </w:tc>
        <w:tc>
          <w:tcPr>
            <w:tcW w:w="1417" w:type="dxa"/>
          </w:tcPr>
          <w:p w14:paraId="5F5B0125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4147C35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791D540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752D09D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5BE0A9E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4E38A97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6B8E" w:rsidRPr="00AE03CB" w14:paraId="0697037E" w14:textId="77777777" w:rsidTr="00AE03CB">
        <w:trPr>
          <w:trHeight w:val="802"/>
        </w:trPr>
        <w:tc>
          <w:tcPr>
            <w:tcW w:w="555" w:type="dxa"/>
            <w:vMerge/>
          </w:tcPr>
          <w:p w14:paraId="55CCBD8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2A8FF1CF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Организация экскурсий</w:t>
            </w:r>
          </w:p>
        </w:tc>
        <w:tc>
          <w:tcPr>
            <w:tcW w:w="1417" w:type="dxa"/>
          </w:tcPr>
          <w:p w14:paraId="6F3C5F26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7A1B238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7E2F9DA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03C104B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1EDF892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09C4887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A6D9ED6" w14:textId="77777777" w:rsidR="00416B8E" w:rsidRDefault="00416B8E" w:rsidP="00C90981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0A736792" w14:textId="77777777" w:rsidR="00416B8E" w:rsidRDefault="00416B8E" w:rsidP="00B64A5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44842F65" w14:textId="77777777" w:rsidR="002A322B" w:rsidRDefault="002A322B" w:rsidP="00B64A5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8590EE1" w14:textId="2F3CA49F" w:rsidR="00416B8E" w:rsidRDefault="00416B8E" w:rsidP="00B64A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36">
        <w:rPr>
          <w:rFonts w:ascii="Times New Roman" w:hAnsi="Times New Roman"/>
          <w:b/>
          <w:sz w:val="24"/>
        </w:rPr>
        <w:t>ИНВАРИАНТНЫЕ МОДУЛИ</w:t>
      </w:r>
    </w:p>
    <w:p w14:paraId="5B9C821D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E386B1A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4F29">
        <w:rPr>
          <w:rFonts w:ascii="Times New Roman" w:hAnsi="Times New Roman"/>
          <w:b/>
          <w:sz w:val="24"/>
          <w:szCs w:val="24"/>
        </w:rPr>
        <w:t xml:space="preserve">Декабрь </w:t>
      </w:r>
    </w:p>
    <w:p w14:paraId="757192BE" w14:textId="77777777" w:rsidR="00416B8E" w:rsidRPr="004A4F29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1177C1C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«Ключевые общешкольные дела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0D2A3D5C" w14:textId="77777777" w:rsidR="002A322B" w:rsidRPr="004A4F29" w:rsidRDefault="002A322B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7"/>
        <w:gridCol w:w="1418"/>
        <w:gridCol w:w="1276"/>
        <w:gridCol w:w="3118"/>
      </w:tblGrid>
      <w:tr w:rsidR="00416B8E" w:rsidRPr="00AE03CB" w14:paraId="3A2CB5BD" w14:textId="77777777" w:rsidTr="00AE03CB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1D010608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683" w:type="dxa"/>
            <w:vMerge w:val="restart"/>
          </w:tcPr>
          <w:p w14:paraId="4B511BC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01A4587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14:paraId="18E2DAF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51F8359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353E0F44" w14:textId="77777777" w:rsidTr="00AE03CB">
        <w:trPr>
          <w:trHeight w:val="255"/>
        </w:trPr>
        <w:tc>
          <w:tcPr>
            <w:tcW w:w="555" w:type="dxa"/>
            <w:vMerge/>
          </w:tcPr>
          <w:p w14:paraId="6044E79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4E75036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A0FD90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D051F1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14:paraId="58863E1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8" w:type="dxa"/>
          </w:tcPr>
          <w:p w14:paraId="310A0EC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14:paraId="69E5576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1E581C3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7ED2" w:rsidRPr="00AE03CB" w14:paraId="53215EE0" w14:textId="77777777" w:rsidTr="00AE03CB">
        <w:trPr>
          <w:cantSplit/>
          <w:trHeight w:val="719"/>
        </w:trPr>
        <w:tc>
          <w:tcPr>
            <w:tcW w:w="555" w:type="dxa"/>
            <w:vMerge/>
          </w:tcPr>
          <w:p w14:paraId="28DC7587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2C957D02" w14:textId="77777777" w:rsidR="00907ED2" w:rsidRPr="00AE03CB" w:rsidRDefault="00907ED2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Проект «Замороженный день»</w:t>
            </w:r>
          </w:p>
        </w:tc>
        <w:tc>
          <w:tcPr>
            <w:tcW w:w="1417" w:type="dxa"/>
          </w:tcPr>
          <w:p w14:paraId="7DE97BB5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013BC1A0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6C7FB5C5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7A6D2B91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/>
          </w:tcPr>
          <w:p w14:paraId="492D5FB9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6929E907" w14:textId="77777777" w:rsidR="00907ED2" w:rsidRDefault="00907ED2" w:rsidP="002C20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E57C54D" w14:textId="77777777" w:rsidR="00907ED2" w:rsidRDefault="00907ED2" w:rsidP="002C20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C952424" w14:textId="77777777" w:rsidR="00907ED2" w:rsidRDefault="00907ED2" w:rsidP="002C20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CA8826B" w14:textId="4B0727F8" w:rsidR="00907ED2" w:rsidRPr="00AE03CB" w:rsidRDefault="00907ED2" w:rsidP="002C2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CB180A">
              <w:rPr>
                <w:rFonts w:ascii="Times New Roman" w:hAnsi="Times New Roman"/>
                <w:color w:val="000000"/>
                <w:sz w:val="24"/>
                <w:szCs w:val="24"/>
              </w:rPr>
              <w:t>едагоги-организаторы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CB180A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советник директора по воспитанию, </w:t>
            </w:r>
            <w:r w:rsidRPr="00907ED2">
              <w:rPr>
                <w:rFonts w:ascii="Times New Roman" w:hAnsi="Times New Roman"/>
                <w:color w:val="000000"/>
                <w:sz w:val="24"/>
                <w:szCs w:val="24"/>
              </w:rPr>
              <w:t>педагоги-психологи, воспитатели</w:t>
            </w:r>
          </w:p>
          <w:p w14:paraId="6CBE1465" w14:textId="36DD23A1" w:rsidR="00907ED2" w:rsidRPr="00AE03CB" w:rsidRDefault="00907ED2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ED2" w:rsidRPr="00AE03CB" w14:paraId="35902392" w14:textId="77777777" w:rsidTr="00A91C25">
        <w:trPr>
          <w:cantSplit/>
          <w:trHeight w:val="719"/>
        </w:trPr>
        <w:tc>
          <w:tcPr>
            <w:tcW w:w="555" w:type="dxa"/>
            <w:vMerge/>
          </w:tcPr>
          <w:p w14:paraId="42419EB4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6A72255F" w14:textId="77777777" w:rsidR="00907ED2" w:rsidRPr="00AE03CB" w:rsidRDefault="00907ED2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 xml:space="preserve">День неизвестного солдата  </w:t>
            </w:r>
          </w:p>
        </w:tc>
        <w:tc>
          <w:tcPr>
            <w:tcW w:w="1417" w:type="dxa"/>
          </w:tcPr>
          <w:p w14:paraId="3810A061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4F81BD"/>
          </w:tcPr>
          <w:p w14:paraId="70E56E2B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2CC06C05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6CFCD428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3A63E24A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4ED101E" w14:textId="79F95115" w:rsidR="00907ED2" w:rsidRPr="00AE03CB" w:rsidRDefault="00907ED2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ED2" w:rsidRPr="00AE03CB" w14:paraId="26535429" w14:textId="77777777" w:rsidTr="002A322B">
        <w:trPr>
          <w:cantSplit/>
          <w:trHeight w:val="719"/>
        </w:trPr>
        <w:tc>
          <w:tcPr>
            <w:tcW w:w="555" w:type="dxa"/>
            <w:vMerge/>
          </w:tcPr>
          <w:p w14:paraId="75B15541" w14:textId="77777777" w:rsidR="00907ED2" w:rsidRPr="00AE03CB" w:rsidRDefault="00907ED2" w:rsidP="00B025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2F2087D0" w14:textId="70F7507F" w:rsidR="00907ED2" w:rsidRPr="00AE03CB" w:rsidRDefault="00907ED2" w:rsidP="00B02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Декада Инвалидов (мероприятия в рамках международного Дня инвалида 3 декабря по отдельному плану)</w:t>
            </w:r>
          </w:p>
        </w:tc>
        <w:tc>
          <w:tcPr>
            <w:tcW w:w="1417" w:type="dxa"/>
          </w:tcPr>
          <w:p w14:paraId="0E07114E" w14:textId="77777777" w:rsidR="00907ED2" w:rsidRPr="00AE03CB" w:rsidRDefault="00907ED2" w:rsidP="00B025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solid" w:color="548DD4" w:fill="auto"/>
          </w:tcPr>
          <w:p w14:paraId="402F8F8A" w14:textId="77777777" w:rsidR="00907ED2" w:rsidRPr="00B0259D" w:rsidRDefault="00907ED2" w:rsidP="00B025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solid" w:color="548DD4" w:fill="auto"/>
          </w:tcPr>
          <w:p w14:paraId="7BA26F6E" w14:textId="77777777" w:rsidR="00907ED2" w:rsidRPr="00B0259D" w:rsidRDefault="00907ED2" w:rsidP="00B025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highlight w:val="blue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solid" w:color="548DD4" w:fill="auto"/>
          </w:tcPr>
          <w:p w14:paraId="2199C80C" w14:textId="77777777" w:rsidR="00907ED2" w:rsidRPr="00B0259D" w:rsidRDefault="00907ED2" w:rsidP="00B025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1276" w:type="dxa"/>
            <w:shd w:val="solid" w:color="548DD4" w:fill="auto"/>
          </w:tcPr>
          <w:p w14:paraId="239C3C38" w14:textId="77777777" w:rsidR="00907ED2" w:rsidRPr="00B0259D" w:rsidRDefault="00907ED2" w:rsidP="00B025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BBEEB3D" w14:textId="7ADABB9C" w:rsidR="00907ED2" w:rsidRPr="00AE03CB" w:rsidRDefault="00907ED2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ED2" w:rsidRPr="00AE03CB" w14:paraId="1BBA7D94" w14:textId="77777777">
        <w:trPr>
          <w:cantSplit/>
          <w:trHeight w:val="858"/>
        </w:trPr>
        <w:tc>
          <w:tcPr>
            <w:tcW w:w="555" w:type="dxa"/>
            <w:vMerge/>
          </w:tcPr>
          <w:p w14:paraId="65D069EE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077CC2C8" w14:textId="77777777" w:rsidR="00907ED2" w:rsidRPr="00AE03CB" w:rsidRDefault="00907ED2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Линейка Успеха</w:t>
            </w:r>
          </w:p>
        </w:tc>
        <w:tc>
          <w:tcPr>
            <w:tcW w:w="1417" w:type="dxa"/>
          </w:tcPr>
          <w:p w14:paraId="584914AC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solid" w:color="FFFFFF" w:fill="auto"/>
          </w:tcPr>
          <w:p w14:paraId="06AAF629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solid" w:color="FFFFFF" w:fill="auto"/>
          </w:tcPr>
          <w:p w14:paraId="67B2370B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solid" w:color="FFFFFF" w:fill="auto"/>
          </w:tcPr>
          <w:p w14:paraId="3AF68B05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4F81BD"/>
          </w:tcPr>
          <w:p w14:paraId="1F40197B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91E5547" w14:textId="425E0C93" w:rsidR="00907ED2" w:rsidRPr="00AE03CB" w:rsidRDefault="00907ED2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6B8E" w:rsidRPr="00AE03CB" w14:paraId="565D9A1F" w14:textId="77777777" w:rsidTr="00AE03CB">
        <w:trPr>
          <w:cantSplit/>
          <w:trHeight w:val="858"/>
        </w:trPr>
        <w:tc>
          <w:tcPr>
            <w:tcW w:w="555" w:type="dxa"/>
            <w:vMerge/>
          </w:tcPr>
          <w:p w14:paraId="5C70691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5F7D48E9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Месячник «Внимание –дети»</w:t>
            </w:r>
          </w:p>
        </w:tc>
        <w:tc>
          <w:tcPr>
            <w:tcW w:w="1417" w:type="dxa"/>
          </w:tcPr>
          <w:p w14:paraId="6463088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FFFFFF"/>
          </w:tcPr>
          <w:p w14:paraId="464A325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7A795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208DE5D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/>
          </w:tcPr>
          <w:p w14:paraId="7EB7E7E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7049B2CF" w14:textId="57B00F8B" w:rsidR="00416B8E" w:rsidRPr="00AE03CB" w:rsidRDefault="00416B8E" w:rsidP="00DB12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С.В.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Ганьжина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CB180A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  <w:r w:rsidR="00907ED2">
              <w:rPr>
                <w:rFonts w:ascii="Times New Roman" w:hAnsi="Times New Roman"/>
                <w:color w:val="000000"/>
                <w:sz w:val="24"/>
                <w:szCs w:val="24"/>
              </w:rPr>
              <w:t>, воспитатели</w:t>
            </w:r>
          </w:p>
        </w:tc>
      </w:tr>
      <w:tr w:rsidR="00907ED2" w:rsidRPr="00AE03CB" w14:paraId="503530C0" w14:textId="77777777" w:rsidTr="00AE03CB">
        <w:trPr>
          <w:cantSplit/>
          <w:trHeight w:val="858"/>
        </w:trPr>
        <w:tc>
          <w:tcPr>
            <w:tcW w:w="555" w:type="dxa"/>
            <w:vMerge/>
          </w:tcPr>
          <w:p w14:paraId="5FEE78E4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5AA0B6AA" w14:textId="77777777" w:rsidR="00907ED2" w:rsidRPr="00AE03CB" w:rsidRDefault="00907ED2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День Героев Отечества</w:t>
            </w:r>
          </w:p>
        </w:tc>
        <w:tc>
          <w:tcPr>
            <w:tcW w:w="1417" w:type="dxa"/>
          </w:tcPr>
          <w:p w14:paraId="628C90EA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FFFFFF"/>
          </w:tcPr>
          <w:p w14:paraId="45A05632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4F81BD"/>
          </w:tcPr>
          <w:p w14:paraId="3317994D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2B60F059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40F143D9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36758783" w14:textId="77777777" w:rsidR="00907ED2" w:rsidRDefault="00907ED2" w:rsidP="002C2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24696B" w14:textId="77777777" w:rsidR="00907ED2" w:rsidRDefault="00907ED2" w:rsidP="002C2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A4E3F8" w14:textId="77777777" w:rsidR="00907ED2" w:rsidRDefault="00907ED2" w:rsidP="002C2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D1F0F6" w14:textId="03ECE1F3" w:rsidR="00907ED2" w:rsidRPr="00AE03CB" w:rsidRDefault="00907ED2" w:rsidP="002C2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Pr="00077B32">
              <w:rPr>
                <w:rFonts w:ascii="Times New Roman" w:hAnsi="Times New Roman"/>
                <w:sz w:val="24"/>
                <w:szCs w:val="24"/>
              </w:rPr>
              <w:t>едагоги-организаторы, классные руководители, советник директора по воспитанию</w:t>
            </w:r>
            <w:r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  <w:p w14:paraId="02C4BA8C" w14:textId="474FC422" w:rsidR="00907ED2" w:rsidRPr="00AE03CB" w:rsidRDefault="00907ED2" w:rsidP="002C2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ED2" w:rsidRPr="00AE03CB" w14:paraId="01BA0B2E" w14:textId="77777777" w:rsidTr="00A91C25">
        <w:trPr>
          <w:cantSplit/>
          <w:trHeight w:val="858"/>
        </w:trPr>
        <w:tc>
          <w:tcPr>
            <w:tcW w:w="555" w:type="dxa"/>
          </w:tcPr>
          <w:p w14:paraId="239C0FD1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35179C25" w14:textId="77777777" w:rsidR="00907ED2" w:rsidRPr="00AE03CB" w:rsidRDefault="00907ED2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1417" w:type="dxa"/>
          </w:tcPr>
          <w:p w14:paraId="65CDFB66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FFFFFF"/>
          </w:tcPr>
          <w:p w14:paraId="2A326E98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4F81BD"/>
          </w:tcPr>
          <w:p w14:paraId="6BC97E54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2C0056CD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240EBABC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41E83FA" w14:textId="3D76F641" w:rsidR="00907ED2" w:rsidRPr="00AE03CB" w:rsidRDefault="00907ED2" w:rsidP="002C2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ED2" w:rsidRPr="00AE03CB" w14:paraId="0D70CDCB" w14:textId="77777777">
        <w:trPr>
          <w:cantSplit/>
          <w:trHeight w:val="858"/>
        </w:trPr>
        <w:tc>
          <w:tcPr>
            <w:tcW w:w="555" w:type="dxa"/>
          </w:tcPr>
          <w:p w14:paraId="37A1B6CB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51EE5CB1" w14:textId="4BEE2F77" w:rsidR="00907ED2" w:rsidRPr="00AE03CB" w:rsidRDefault="00907ED2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Мероприятия, посвященные празднованию Нового года (согласно отдельного плана)</w:t>
            </w:r>
          </w:p>
        </w:tc>
        <w:tc>
          <w:tcPr>
            <w:tcW w:w="1417" w:type="dxa"/>
          </w:tcPr>
          <w:p w14:paraId="4066DA87" w14:textId="2C6C5B9E" w:rsidR="00907ED2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FFFFFF"/>
          </w:tcPr>
          <w:p w14:paraId="44DA39EB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solid" w:color="548DD4" w:fill="auto"/>
          </w:tcPr>
          <w:p w14:paraId="02ECD427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solid" w:color="548DD4" w:fill="auto"/>
          </w:tcPr>
          <w:p w14:paraId="52937F3C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solid" w:color="548DD4" w:fill="auto"/>
          </w:tcPr>
          <w:p w14:paraId="7F84FAEF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B9BA760" w14:textId="348CB72C" w:rsidR="00907ED2" w:rsidRPr="00077B32" w:rsidRDefault="00907ED2" w:rsidP="002C2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94B92C4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3626105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030ABDF" w14:textId="77777777" w:rsidR="00416B8E" w:rsidRDefault="00416B8E" w:rsidP="004A7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«Самоуправление»</w:t>
      </w:r>
    </w:p>
    <w:p w14:paraId="6D786442" w14:textId="77777777" w:rsidR="002A322B" w:rsidRDefault="002A322B" w:rsidP="004A7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671"/>
        <w:gridCol w:w="1417"/>
        <w:gridCol w:w="1418"/>
        <w:gridCol w:w="1418"/>
        <w:gridCol w:w="1417"/>
        <w:gridCol w:w="1134"/>
        <w:gridCol w:w="3118"/>
      </w:tblGrid>
      <w:tr w:rsidR="00416B8E" w:rsidRPr="00AE03CB" w14:paraId="7CFFE674" w14:textId="77777777" w:rsidTr="00AE03CB">
        <w:trPr>
          <w:trHeight w:val="390"/>
        </w:trPr>
        <w:tc>
          <w:tcPr>
            <w:tcW w:w="567" w:type="dxa"/>
            <w:vMerge w:val="restart"/>
            <w:textDirection w:val="btLr"/>
          </w:tcPr>
          <w:p w14:paraId="263E668D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671" w:type="dxa"/>
            <w:vMerge w:val="restart"/>
          </w:tcPr>
          <w:p w14:paraId="42F0EF3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3015C91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4ED0C62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3A4ED2F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7E6182AE" w14:textId="77777777" w:rsidTr="00907ED2">
        <w:trPr>
          <w:trHeight w:val="255"/>
        </w:trPr>
        <w:tc>
          <w:tcPr>
            <w:tcW w:w="567" w:type="dxa"/>
            <w:vMerge/>
          </w:tcPr>
          <w:p w14:paraId="0038EE1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1" w:type="dxa"/>
            <w:vMerge/>
          </w:tcPr>
          <w:p w14:paraId="2312F59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964B11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6EBBF8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D1EE8D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5D781A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795E61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5CA9EFC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7ED2" w:rsidRPr="00AE03CB" w14:paraId="7ABF4BBA" w14:textId="77777777">
        <w:tc>
          <w:tcPr>
            <w:tcW w:w="567" w:type="dxa"/>
            <w:vMerge/>
          </w:tcPr>
          <w:p w14:paraId="7DDF4D09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1" w:type="dxa"/>
          </w:tcPr>
          <w:p w14:paraId="7A9B4DF9" w14:textId="77777777" w:rsidR="00907ED2" w:rsidRPr="00AE03CB" w:rsidRDefault="00907ED2" w:rsidP="00AE03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14:paraId="330B4577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solid" w:color="548DD4" w:fill="auto"/>
          </w:tcPr>
          <w:p w14:paraId="5274B162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solid" w:color="548DD4" w:fill="auto"/>
          </w:tcPr>
          <w:p w14:paraId="61C5DD8F" w14:textId="77777777" w:rsidR="00907ED2" w:rsidRPr="00AE03CB" w:rsidRDefault="00907ED2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solid" w:color="548DD4" w:fill="auto"/>
          </w:tcPr>
          <w:p w14:paraId="7ED1926F" w14:textId="77777777" w:rsidR="00907ED2" w:rsidRPr="00AE03CB" w:rsidRDefault="00907ED2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solid" w:color="548DD4" w:fill="auto"/>
          </w:tcPr>
          <w:p w14:paraId="48EBA436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13077713" w14:textId="52057E10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7ED2">
              <w:rPr>
                <w:rFonts w:ascii="Times New Roman" w:hAnsi="Times New Roman"/>
                <w:sz w:val="24"/>
                <w:szCs w:val="24"/>
              </w:rPr>
              <w:t>педагоги-психологи, воспитатели</w:t>
            </w:r>
          </w:p>
          <w:p w14:paraId="206FC402" w14:textId="77777777" w:rsidR="00907ED2" w:rsidRPr="00AE03CB" w:rsidRDefault="00907ED2" w:rsidP="00907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ED2" w:rsidRPr="00AE03CB" w14:paraId="6BF59B86" w14:textId="77777777">
        <w:tc>
          <w:tcPr>
            <w:tcW w:w="567" w:type="dxa"/>
            <w:vMerge/>
          </w:tcPr>
          <w:p w14:paraId="17C917F5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14:paraId="18A8CF5F" w14:textId="77777777" w:rsidR="00907ED2" w:rsidRPr="00AE03CB" w:rsidRDefault="00907ED2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14:paraId="1F284049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5387" w:type="dxa"/>
            <w:gridSpan w:val="4"/>
            <w:shd w:val="solid" w:color="548DD4" w:fill="auto"/>
          </w:tcPr>
          <w:p w14:paraId="66370303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  <w:vMerge/>
          </w:tcPr>
          <w:p w14:paraId="096111D4" w14:textId="77777777" w:rsidR="00907ED2" w:rsidRPr="00AE03CB" w:rsidRDefault="00907ED2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85C55A5" w14:textId="77777777" w:rsidR="00416B8E" w:rsidRDefault="00416B8E" w:rsidP="00DD79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D0E8B99" w14:textId="77777777" w:rsidR="002A322B" w:rsidRDefault="002A322B" w:rsidP="00DD79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4E7F6C" w14:textId="2BBD3514" w:rsidR="00416B8E" w:rsidRDefault="00416B8E" w:rsidP="006038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«Детские общественные объединения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4D173C36" w14:textId="77777777" w:rsidR="002A322B" w:rsidRDefault="002A322B" w:rsidP="006038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38"/>
        <w:gridCol w:w="1417"/>
        <w:gridCol w:w="1418"/>
        <w:gridCol w:w="1418"/>
        <w:gridCol w:w="1417"/>
        <w:gridCol w:w="1134"/>
        <w:gridCol w:w="3118"/>
      </w:tblGrid>
      <w:tr w:rsidR="00416B8E" w:rsidRPr="00AE03CB" w14:paraId="27B078C5" w14:textId="77777777" w:rsidTr="00AE03CB">
        <w:trPr>
          <w:trHeight w:val="390"/>
        </w:trPr>
        <w:tc>
          <w:tcPr>
            <w:tcW w:w="6238" w:type="dxa"/>
            <w:vMerge w:val="restart"/>
          </w:tcPr>
          <w:p w14:paraId="737B1BF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54ECA26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151E406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4498743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06B7A050" w14:textId="77777777" w:rsidTr="00AE03CB">
        <w:trPr>
          <w:trHeight w:val="255"/>
        </w:trPr>
        <w:tc>
          <w:tcPr>
            <w:tcW w:w="6238" w:type="dxa"/>
            <w:vMerge/>
          </w:tcPr>
          <w:p w14:paraId="3815D5E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8BC3C4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860B06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205C45F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0EF614A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11838D1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7EC92C5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6B8E" w:rsidRPr="00AE03CB" w14:paraId="4D1BA395" w14:textId="77777777" w:rsidTr="00AE03CB">
        <w:tc>
          <w:tcPr>
            <w:tcW w:w="6238" w:type="dxa"/>
          </w:tcPr>
          <w:p w14:paraId="4D8DDD47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14:paraId="566EB9D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/>
          </w:tcPr>
          <w:p w14:paraId="70DB7CA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2F4960C4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2D121A3E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2A858A9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7EE540F" w14:textId="6C93073C" w:rsidR="00416B8E" w:rsidRPr="00AE03CB" w:rsidRDefault="00907ED2" w:rsidP="00907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ED2">
              <w:rPr>
                <w:rFonts w:ascii="Times New Roman" w:hAnsi="Times New Roman"/>
                <w:sz w:val="24"/>
                <w:szCs w:val="24"/>
              </w:rPr>
              <w:t>Классные руководители, педагоги-психологи, воспитатели</w:t>
            </w:r>
          </w:p>
        </w:tc>
      </w:tr>
      <w:tr w:rsidR="00416B8E" w:rsidRPr="00AE03CB" w14:paraId="35929173" w14:textId="77777777" w:rsidTr="00AE03CB">
        <w:tc>
          <w:tcPr>
            <w:tcW w:w="6238" w:type="dxa"/>
          </w:tcPr>
          <w:p w14:paraId="385F66B1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Вступление в ДОО через ЦДИ</w:t>
            </w:r>
          </w:p>
        </w:tc>
        <w:tc>
          <w:tcPr>
            <w:tcW w:w="1417" w:type="dxa"/>
          </w:tcPr>
          <w:p w14:paraId="3EF36CC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5387" w:type="dxa"/>
            <w:gridSpan w:val="4"/>
            <w:shd w:val="clear" w:color="auto" w:fill="FFFFFF"/>
          </w:tcPr>
          <w:p w14:paraId="1BA16F1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14:paraId="7B48DEA6" w14:textId="2E58B735" w:rsidR="00416B8E" w:rsidRPr="00AE03CB" w:rsidRDefault="00416B8E" w:rsidP="0007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077B32">
              <w:rPr>
                <w:rFonts w:ascii="Times New Roman" w:hAnsi="Times New Roman"/>
                <w:sz w:val="24"/>
                <w:szCs w:val="24"/>
              </w:rPr>
              <w:t>, советник директора по воспитанию</w:t>
            </w:r>
          </w:p>
        </w:tc>
      </w:tr>
    </w:tbl>
    <w:p w14:paraId="52E2A817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C5766DA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«Социальное партнерства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7F57CB31" w14:textId="77777777" w:rsidR="002A322B" w:rsidRPr="004A4F29" w:rsidRDefault="002A322B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529"/>
        <w:gridCol w:w="1417"/>
        <w:gridCol w:w="1418"/>
        <w:gridCol w:w="1418"/>
        <w:gridCol w:w="1417"/>
        <w:gridCol w:w="1276"/>
        <w:gridCol w:w="3118"/>
      </w:tblGrid>
      <w:tr w:rsidR="002A322B" w:rsidRPr="00AE03CB" w14:paraId="71EBC796" w14:textId="77777777" w:rsidTr="00AE03CB">
        <w:trPr>
          <w:trHeight w:val="390"/>
        </w:trPr>
        <w:tc>
          <w:tcPr>
            <w:tcW w:w="709" w:type="dxa"/>
            <w:vMerge w:val="restart"/>
            <w:textDirection w:val="btLr"/>
          </w:tcPr>
          <w:p w14:paraId="201193A3" w14:textId="77777777" w:rsidR="002A322B" w:rsidRPr="00AE03CB" w:rsidRDefault="002A322B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529" w:type="dxa"/>
            <w:vMerge w:val="restart"/>
          </w:tcPr>
          <w:p w14:paraId="5D5990E8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5018F311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14:paraId="6831A465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537CB2FF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A322B" w:rsidRPr="00AE03CB" w14:paraId="1A6056BA" w14:textId="77777777" w:rsidTr="00AE03CB">
        <w:trPr>
          <w:trHeight w:val="255"/>
        </w:trPr>
        <w:tc>
          <w:tcPr>
            <w:tcW w:w="709" w:type="dxa"/>
            <w:vMerge/>
          </w:tcPr>
          <w:p w14:paraId="7D54B55B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14:paraId="35BE6B9B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532E369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C4B25A2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19EFA6AC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19D9E0D7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14:paraId="56934F1A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6C4E7EB8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A322B" w:rsidRPr="00AE03CB" w14:paraId="67CA8791" w14:textId="77777777" w:rsidTr="00AE03CB">
        <w:trPr>
          <w:trHeight w:val="255"/>
        </w:trPr>
        <w:tc>
          <w:tcPr>
            <w:tcW w:w="709" w:type="dxa"/>
            <w:vMerge/>
          </w:tcPr>
          <w:p w14:paraId="7CEBD709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7EA580AF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Лыжный поход</w:t>
            </w:r>
          </w:p>
        </w:tc>
        <w:tc>
          <w:tcPr>
            <w:tcW w:w="1417" w:type="dxa"/>
          </w:tcPr>
          <w:p w14:paraId="2E46A2B3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FFFFFF"/>
          </w:tcPr>
          <w:p w14:paraId="66DC80DF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448CEAB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4F81BD"/>
          </w:tcPr>
          <w:p w14:paraId="682D3FEC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FA3DB7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5D1E6E6B" w14:textId="1F88A6FC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физкультуры, к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  <w:r w:rsidR="00907ED2">
              <w:rPr>
                <w:rFonts w:ascii="Times New Roman" w:hAnsi="Times New Roman"/>
                <w:sz w:val="24"/>
                <w:szCs w:val="24"/>
              </w:rPr>
              <w:t>, воспитатели,</w:t>
            </w:r>
          </w:p>
          <w:p w14:paraId="737EF003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22B" w:rsidRPr="00AE03CB" w14:paraId="1D13A3AB" w14:textId="77777777">
        <w:trPr>
          <w:trHeight w:val="255"/>
        </w:trPr>
        <w:tc>
          <w:tcPr>
            <w:tcW w:w="709" w:type="dxa"/>
            <w:vMerge/>
          </w:tcPr>
          <w:p w14:paraId="6EC27010" w14:textId="77777777" w:rsidR="002A322B" w:rsidRPr="00AE03CB" w:rsidRDefault="002A322B" w:rsidP="00D45F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3451F9EB" w14:textId="1F700B2C" w:rsidR="002A322B" w:rsidRPr="00AE03CB" w:rsidRDefault="002A322B" w:rsidP="00D45F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взаимодействия с учреждениями культуры в рамках реализации программы «Пушкинская карта»</w:t>
            </w:r>
          </w:p>
        </w:tc>
        <w:tc>
          <w:tcPr>
            <w:tcW w:w="1417" w:type="dxa"/>
          </w:tcPr>
          <w:p w14:paraId="47ED799F" w14:textId="286960F1" w:rsidR="002A322B" w:rsidRDefault="002A322B" w:rsidP="00D45F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6-13</w:t>
            </w:r>
          </w:p>
        </w:tc>
        <w:tc>
          <w:tcPr>
            <w:tcW w:w="1418" w:type="dxa"/>
            <w:shd w:val="solid" w:color="FFFFFF" w:fill="auto"/>
          </w:tcPr>
          <w:p w14:paraId="7C5FAD03" w14:textId="77777777" w:rsidR="002A322B" w:rsidRPr="00AE03CB" w:rsidRDefault="002A322B" w:rsidP="00D45F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solid" w:color="FFFFFF" w:fill="auto"/>
          </w:tcPr>
          <w:p w14:paraId="7D7D4DA3" w14:textId="77777777" w:rsidR="002A322B" w:rsidRPr="00AE03CB" w:rsidRDefault="002A322B" w:rsidP="00D45F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solid" w:color="FFFFFF" w:fill="auto"/>
          </w:tcPr>
          <w:p w14:paraId="4B1868AA" w14:textId="77777777" w:rsidR="002A322B" w:rsidRPr="00AE03CB" w:rsidRDefault="002A322B" w:rsidP="00D45F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/>
          </w:tcPr>
          <w:p w14:paraId="027424BE" w14:textId="77777777" w:rsidR="002A322B" w:rsidRPr="00AE03CB" w:rsidRDefault="002A322B" w:rsidP="00D45F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3CB23E7A" w14:textId="074458CB" w:rsidR="002A322B" w:rsidRDefault="002A322B" w:rsidP="00D45F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FD8">
              <w:rPr>
                <w:rFonts w:ascii="Times New Roman" w:hAnsi="Times New Roman"/>
                <w:sz w:val="24"/>
                <w:szCs w:val="24"/>
              </w:rPr>
              <w:t xml:space="preserve">педагоги-организаторы, классные руководители, </w:t>
            </w:r>
            <w:r w:rsidR="00907ED2">
              <w:rPr>
                <w:rFonts w:ascii="Times New Roman" w:hAnsi="Times New Roman"/>
                <w:sz w:val="24"/>
                <w:szCs w:val="24"/>
              </w:rPr>
              <w:t xml:space="preserve">воспитатели, </w:t>
            </w:r>
            <w:r w:rsidRPr="00D45FD8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</w:tbl>
    <w:p w14:paraId="5FBFB5D8" w14:textId="77777777" w:rsidR="00416B8E" w:rsidRDefault="00416B8E" w:rsidP="008F52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8AFF616" w14:textId="77777777" w:rsidR="00416B8E" w:rsidRPr="004A4F29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«Профориентация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529"/>
        <w:gridCol w:w="1417"/>
        <w:gridCol w:w="1418"/>
        <w:gridCol w:w="1418"/>
        <w:gridCol w:w="1417"/>
        <w:gridCol w:w="1134"/>
        <w:gridCol w:w="3118"/>
      </w:tblGrid>
      <w:tr w:rsidR="00416B8E" w:rsidRPr="00AE03CB" w14:paraId="23B9EACD" w14:textId="77777777" w:rsidTr="00AE03CB">
        <w:trPr>
          <w:trHeight w:val="390"/>
        </w:trPr>
        <w:tc>
          <w:tcPr>
            <w:tcW w:w="709" w:type="dxa"/>
            <w:vMerge w:val="restart"/>
            <w:textDirection w:val="btLr"/>
          </w:tcPr>
          <w:p w14:paraId="718082EE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529" w:type="dxa"/>
            <w:vMerge w:val="restart"/>
          </w:tcPr>
          <w:p w14:paraId="6A2BD59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2EAE599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71AF341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696D5DF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054EBA97" w14:textId="77777777" w:rsidTr="00AE03CB">
        <w:trPr>
          <w:trHeight w:val="255"/>
        </w:trPr>
        <w:tc>
          <w:tcPr>
            <w:tcW w:w="709" w:type="dxa"/>
            <w:vMerge/>
          </w:tcPr>
          <w:p w14:paraId="2E7184C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14:paraId="54008D8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441705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D7EC73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13AC6EA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591CE96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4534241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7C5934E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6B8E" w:rsidRPr="00AE03CB" w14:paraId="27083733" w14:textId="77777777" w:rsidTr="00AE03CB">
        <w:tc>
          <w:tcPr>
            <w:tcW w:w="709" w:type="dxa"/>
            <w:vMerge/>
          </w:tcPr>
          <w:p w14:paraId="3858E95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45FC176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Встречи с представителями различных профессий</w:t>
            </w:r>
          </w:p>
        </w:tc>
        <w:tc>
          <w:tcPr>
            <w:tcW w:w="1417" w:type="dxa"/>
          </w:tcPr>
          <w:p w14:paraId="7319B23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FFFFFF"/>
          </w:tcPr>
          <w:p w14:paraId="3BD7AB5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5BD633D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439011F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090D9CB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A42524D" w14:textId="74684584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907ED2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  <w:p w14:paraId="0D5C3FCC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13A5AF3" w14:textId="77777777" w:rsidR="00416B8E" w:rsidRDefault="00416B8E" w:rsidP="006A3B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6BFD154" w14:textId="77777777" w:rsidR="00416B8E" w:rsidRDefault="00416B8E" w:rsidP="007460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«Профилактика и безопасность»</w:t>
      </w:r>
    </w:p>
    <w:p w14:paraId="77CE4E11" w14:textId="1AB5A99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529"/>
        <w:gridCol w:w="1417"/>
        <w:gridCol w:w="1418"/>
        <w:gridCol w:w="1418"/>
        <w:gridCol w:w="1417"/>
        <w:gridCol w:w="1134"/>
        <w:gridCol w:w="3118"/>
      </w:tblGrid>
      <w:tr w:rsidR="002A322B" w:rsidRPr="00AE03CB" w14:paraId="4650CAAD" w14:textId="77777777" w:rsidTr="00AE03CB">
        <w:trPr>
          <w:trHeight w:val="390"/>
        </w:trPr>
        <w:tc>
          <w:tcPr>
            <w:tcW w:w="709" w:type="dxa"/>
            <w:vMerge w:val="restart"/>
            <w:textDirection w:val="btLr"/>
          </w:tcPr>
          <w:p w14:paraId="4095E394" w14:textId="77777777" w:rsidR="002A322B" w:rsidRPr="00AE03CB" w:rsidRDefault="002A322B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529" w:type="dxa"/>
            <w:vMerge w:val="restart"/>
          </w:tcPr>
          <w:p w14:paraId="514872EA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636D6627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76F4DCA0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2AC0ECFF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A322B" w:rsidRPr="00AE03CB" w14:paraId="5D63DABA" w14:textId="77777777" w:rsidTr="00AE03CB">
        <w:trPr>
          <w:trHeight w:val="255"/>
        </w:trPr>
        <w:tc>
          <w:tcPr>
            <w:tcW w:w="709" w:type="dxa"/>
            <w:vMerge/>
          </w:tcPr>
          <w:p w14:paraId="247C3919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14:paraId="4CA73D49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6E7051E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7BC2372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77A89431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194A1C75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4B326355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6719A1DF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A322B" w:rsidRPr="00AE03CB" w14:paraId="45D89A08" w14:textId="77777777" w:rsidTr="00AE03CB">
        <w:tc>
          <w:tcPr>
            <w:tcW w:w="709" w:type="dxa"/>
            <w:vMerge/>
          </w:tcPr>
          <w:p w14:paraId="5ACAEEEE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363D06BD" w14:textId="77777777" w:rsidR="002A322B" w:rsidRPr="00AE03CB" w:rsidRDefault="002A322B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Месячник «Внимание-дети»</w:t>
            </w:r>
          </w:p>
        </w:tc>
        <w:tc>
          <w:tcPr>
            <w:tcW w:w="1417" w:type="dxa"/>
          </w:tcPr>
          <w:p w14:paraId="5E38582D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FFFFFF"/>
          </w:tcPr>
          <w:p w14:paraId="329B962F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15DD48C4" w14:textId="77777777" w:rsidR="002A322B" w:rsidRPr="00AE03CB" w:rsidRDefault="002A322B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653D49D0" w14:textId="77777777" w:rsidR="002A322B" w:rsidRPr="00AE03CB" w:rsidRDefault="002A322B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7B459CC1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89BA368" w14:textId="2FF2D4F6" w:rsidR="002A322B" w:rsidRPr="00AE03CB" w:rsidRDefault="002A322B" w:rsidP="002C2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С.В.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Ганьжина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CB180A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  <w:r w:rsidR="00907E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907ED2" w:rsidRPr="00907ED2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руководители, педагоги-психологи, воспитатели</w:t>
            </w:r>
          </w:p>
        </w:tc>
      </w:tr>
      <w:tr w:rsidR="002A322B" w:rsidRPr="00AE03CB" w14:paraId="594A7AC5" w14:textId="77777777" w:rsidTr="00AE03CB">
        <w:tc>
          <w:tcPr>
            <w:tcW w:w="709" w:type="dxa"/>
            <w:vMerge/>
          </w:tcPr>
          <w:p w14:paraId="3CA201DF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2E2E92A4" w14:textId="51E81F53" w:rsidR="002A322B" w:rsidRPr="00AE03CB" w:rsidRDefault="002A322B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участия в мероприятиях по контролю продажи несовершеннолетним алкоголя, ПАВ (согласно отдельного графика Управления образования и КДН и ЗП КМО ПК)</w:t>
            </w:r>
          </w:p>
        </w:tc>
        <w:tc>
          <w:tcPr>
            <w:tcW w:w="1417" w:type="dxa"/>
          </w:tcPr>
          <w:p w14:paraId="4BBC741F" w14:textId="631052F7" w:rsidR="002A322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8-13</w:t>
            </w:r>
          </w:p>
        </w:tc>
        <w:tc>
          <w:tcPr>
            <w:tcW w:w="1418" w:type="dxa"/>
            <w:shd w:val="clear" w:color="auto" w:fill="FFFFFF"/>
          </w:tcPr>
          <w:p w14:paraId="17BF9B3C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2CB31BB3" w14:textId="77777777" w:rsidR="002A322B" w:rsidRPr="00AE03CB" w:rsidRDefault="002A322B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6E3A5FC4" w14:textId="77777777" w:rsidR="002A322B" w:rsidRPr="00AE03CB" w:rsidRDefault="002A322B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5078D5D1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6AF9741" w14:textId="6D9AECB7" w:rsidR="002A322B" w:rsidRDefault="002A322B" w:rsidP="002C20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 педагоги</w:t>
            </w:r>
            <w:r w:rsidR="00907E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907ED2" w:rsidRPr="00907ED2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руководители, педагоги-психологи, воспитатели</w:t>
            </w:r>
          </w:p>
        </w:tc>
      </w:tr>
      <w:tr w:rsidR="002A322B" w:rsidRPr="00AE03CB" w14:paraId="2E2CF811" w14:textId="77777777">
        <w:tc>
          <w:tcPr>
            <w:tcW w:w="709" w:type="dxa"/>
            <w:vMerge/>
          </w:tcPr>
          <w:p w14:paraId="114715F7" w14:textId="77777777" w:rsidR="002A322B" w:rsidRPr="00AE03CB" w:rsidRDefault="002A322B" w:rsidP="002A4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6F226983" w14:textId="0CB8336F" w:rsidR="002A322B" w:rsidRDefault="002A322B" w:rsidP="002A4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Pr="002A453C">
              <w:rPr>
                <w:rFonts w:ascii="Times New Roman" w:hAnsi="Times New Roman"/>
                <w:sz w:val="24"/>
                <w:szCs w:val="24"/>
              </w:rPr>
              <w:t>мониторинг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2A453C">
              <w:rPr>
                <w:rFonts w:ascii="Times New Roman" w:hAnsi="Times New Roman"/>
                <w:sz w:val="24"/>
                <w:szCs w:val="24"/>
              </w:rPr>
              <w:t xml:space="preserve"> социальных сетей и мессенджеров на наличие деструктивного контента, оказывающего негативное влияние</w:t>
            </w:r>
          </w:p>
        </w:tc>
        <w:tc>
          <w:tcPr>
            <w:tcW w:w="1417" w:type="dxa"/>
          </w:tcPr>
          <w:p w14:paraId="1636BD0E" w14:textId="1199D383" w:rsidR="002A322B" w:rsidRDefault="002A322B" w:rsidP="002A4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solid" w:color="FFFFFF" w:fill="auto"/>
          </w:tcPr>
          <w:p w14:paraId="4CFF7C4E" w14:textId="77777777" w:rsidR="002A322B" w:rsidRPr="00AE03CB" w:rsidRDefault="002A322B" w:rsidP="002A4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solid" w:color="FFFFFF" w:fill="auto"/>
          </w:tcPr>
          <w:p w14:paraId="00509B59" w14:textId="77777777" w:rsidR="002A322B" w:rsidRPr="00AE03CB" w:rsidRDefault="002A322B" w:rsidP="002A4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solid" w:color="548DD4" w:fill="auto"/>
          </w:tcPr>
          <w:p w14:paraId="2F646519" w14:textId="77777777" w:rsidR="002A322B" w:rsidRPr="00AE03CB" w:rsidRDefault="002A322B" w:rsidP="002A4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solid" w:color="548DD4" w:fill="auto"/>
          </w:tcPr>
          <w:p w14:paraId="398739AA" w14:textId="77777777" w:rsidR="002A322B" w:rsidRPr="00AE03CB" w:rsidRDefault="002A322B" w:rsidP="002A4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3BBFEDC" w14:textId="589B89C9" w:rsidR="002A322B" w:rsidRDefault="002A322B" w:rsidP="002A453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 педагоги</w:t>
            </w:r>
            <w:r w:rsidR="00907E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907ED2" w:rsidRPr="00907ED2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руководители, педагоги-психологи, воспитатели</w:t>
            </w:r>
          </w:p>
        </w:tc>
      </w:tr>
      <w:tr w:rsidR="002A322B" w:rsidRPr="00AE03CB" w14:paraId="51919AD9" w14:textId="77777777">
        <w:tc>
          <w:tcPr>
            <w:tcW w:w="709" w:type="dxa"/>
            <w:vMerge/>
          </w:tcPr>
          <w:p w14:paraId="428507D2" w14:textId="77777777" w:rsidR="002A322B" w:rsidRPr="00AE03CB" w:rsidRDefault="002A322B" w:rsidP="00555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0489D005" w14:textId="6EF43A82" w:rsidR="002A322B" w:rsidRPr="0055549B" w:rsidRDefault="002A322B" w:rsidP="00555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549B">
              <w:rPr>
                <w:rFonts w:ascii="Times New Roman" w:hAnsi="Times New Roman"/>
                <w:sz w:val="24"/>
                <w:szCs w:val="24"/>
              </w:rPr>
              <w:t xml:space="preserve">Цикл мероприятий по вопросам безопасного поведения в сети </w:t>
            </w:r>
            <w:proofErr w:type="spellStart"/>
            <w:r w:rsidRPr="0055549B">
              <w:rPr>
                <w:rFonts w:ascii="Times New Roman" w:hAnsi="Times New Roman"/>
                <w:sz w:val="24"/>
                <w:szCs w:val="24"/>
              </w:rPr>
              <w:t>Интеренет</w:t>
            </w:r>
            <w:proofErr w:type="spellEnd"/>
            <w:r w:rsidRPr="0055549B">
              <w:rPr>
                <w:rFonts w:ascii="Times New Roman" w:hAnsi="Times New Roman"/>
                <w:sz w:val="24"/>
                <w:szCs w:val="24"/>
              </w:rPr>
              <w:t>, профилактики распространения в сети интернет деструктивных движений и криминальной субкультуры</w:t>
            </w:r>
          </w:p>
        </w:tc>
        <w:tc>
          <w:tcPr>
            <w:tcW w:w="1417" w:type="dxa"/>
          </w:tcPr>
          <w:p w14:paraId="35FE034B" w14:textId="2A758B8F" w:rsidR="002A322B" w:rsidRDefault="002A322B" w:rsidP="00555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solid" w:color="548DD4" w:fill="auto"/>
          </w:tcPr>
          <w:p w14:paraId="6CD125EA" w14:textId="77777777" w:rsidR="002A322B" w:rsidRPr="00AE03CB" w:rsidRDefault="002A322B" w:rsidP="00555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solid" w:color="548DD4" w:fill="auto"/>
          </w:tcPr>
          <w:p w14:paraId="2EA881C3" w14:textId="77777777" w:rsidR="002A322B" w:rsidRPr="00AE03CB" w:rsidRDefault="002A322B" w:rsidP="00555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solid" w:color="548DD4" w:fill="auto"/>
          </w:tcPr>
          <w:p w14:paraId="1186E425" w14:textId="77777777" w:rsidR="002A322B" w:rsidRPr="00AE03CB" w:rsidRDefault="002A322B" w:rsidP="00555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solid" w:color="548DD4" w:fill="auto"/>
          </w:tcPr>
          <w:p w14:paraId="7EEB0BCC" w14:textId="77777777" w:rsidR="002A322B" w:rsidRPr="00AE03CB" w:rsidRDefault="002A322B" w:rsidP="00555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A307F55" w14:textId="2B4E52C9" w:rsidR="002A322B" w:rsidRDefault="002A322B" w:rsidP="005554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49B">
              <w:rPr>
                <w:rFonts w:ascii="Times New Roman" w:hAnsi="Times New Roman"/>
                <w:color w:val="000000"/>
                <w:sz w:val="24"/>
                <w:szCs w:val="24"/>
              </w:rPr>
              <w:t>Советник директора по воспитанию, социальные педагоги</w:t>
            </w:r>
            <w:r w:rsidR="00907E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907ED2" w:rsidRPr="00907ED2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руководители, педагоги-психологи, воспитатели</w:t>
            </w:r>
          </w:p>
        </w:tc>
      </w:tr>
    </w:tbl>
    <w:p w14:paraId="219A092A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48D12A5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A49531D" w14:textId="77777777" w:rsidR="00907ED2" w:rsidRDefault="00907ED2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FF3114E" w14:textId="77777777" w:rsidR="00907ED2" w:rsidRDefault="00907ED2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310F985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Модуль «Организация предметно-эстетической среды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52C5558B" w14:textId="77777777" w:rsidR="002A322B" w:rsidRPr="004A4F29" w:rsidRDefault="002A322B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529"/>
        <w:gridCol w:w="1417"/>
        <w:gridCol w:w="1418"/>
        <w:gridCol w:w="1418"/>
        <w:gridCol w:w="1417"/>
        <w:gridCol w:w="1276"/>
        <w:gridCol w:w="3118"/>
      </w:tblGrid>
      <w:tr w:rsidR="00416B8E" w:rsidRPr="00AE03CB" w14:paraId="34548218" w14:textId="77777777" w:rsidTr="00AE03CB">
        <w:trPr>
          <w:trHeight w:val="390"/>
        </w:trPr>
        <w:tc>
          <w:tcPr>
            <w:tcW w:w="709" w:type="dxa"/>
            <w:vMerge w:val="restart"/>
            <w:textDirection w:val="btLr"/>
          </w:tcPr>
          <w:p w14:paraId="3D4111EC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  <w:p w14:paraId="045963D5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</w:tcPr>
          <w:p w14:paraId="7457855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5CA460A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14:paraId="291DE50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7AE8140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388D288E" w14:textId="77777777" w:rsidTr="00AE03CB">
        <w:trPr>
          <w:trHeight w:val="255"/>
        </w:trPr>
        <w:tc>
          <w:tcPr>
            <w:tcW w:w="709" w:type="dxa"/>
            <w:vMerge/>
          </w:tcPr>
          <w:p w14:paraId="290FA5D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14:paraId="5859074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A7861F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754202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6162013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07D633D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14:paraId="3F8E844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5976AB0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7ED2" w:rsidRPr="00AE03CB" w14:paraId="6E4C6227" w14:textId="77777777" w:rsidTr="00AE03CB">
        <w:trPr>
          <w:trHeight w:val="255"/>
        </w:trPr>
        <w:tc>
          <w:tcPr>
            <w:tcW w:w="709" w:type="dxa"/>
            <w:vMerge/>
          </w:tcPr>
          <w:p w14:paraId="1A599BB7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7AB783EF" w14:textId="77777777" w:rsidR="00907ED2" w:rsidRPr="00AE03CB" w:rsidRDefault="00907ED2" w:rsidP="00AE03CB">
            <w:pPr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Акция «Школа-наш общий дом, пусть будет чисто в нем»</w:t>
            </w:r>
          </w:p>
        </w:tc>
        <w:tc>
          <w:tcPr>
            <w:tcW w:w="1417" w:type="dxa"/>
          </w:tcPr>
          <w:p w14:paraId="6D4D5A76" w14:textId="77777777" w:rsidR="00907ED2" w:rsidRPr="00AE03CB" w:rsidRDefault="00907ED2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FFFFFF"/>
          </w:tcPr>
          <w:p w14:paraId="4B945DC6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15DE46FB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0B55BAB1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E7D1EB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426D185C" w14:textId="6B402745" w:rsidR="00907ED2" w:rsidRPr="002A322B" w:rsidRDefault="00907ED2" w:rsidP="002C207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color w:val="000000"/>
                <w:sz w:val="24"/>
                <w:szCs w:val="24"/>
              </w:rPr>
              <w:t>педагоги-организаторы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CB180A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воспитатели</w:t>
            </w:r>
          </w:p>
        </w:tc>
      </w:tr>
      <w:tr w:rsidR="00907ED2" w:rsidRPr="00AE03CB" w14:paraId="21D481FA" w14:textId="77777777" w:rsidTr="00AE03CB">
        <w:trPr>
          <w:trHeight w:val="255"/>
        </w:trPr>
        <w:tc>
          <w:tcPr>
            <w:tcW w:w="709" w:type="dxa"/>
            <w:vMerge/>
          </w:tcPr>
          <w:p w14:paraId="035E5F1E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5673B992" w14:textId="77777777" w:rsidR="00907ED2" w:rsidRPr="00AE03CB" w:rsidRDefault="00907ED2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Конкурс украшения кабинетов к Новому году</w:t>
            </w:r>
          </w:p>
        </w:tc>
        <w:tc>
          <w:tcPr>
            <w:tcW w:w="1417" w:type="dxa"/>
          </w:tcPr>
          <w:p w14:paraId="30A2EE4E" w14:textId="77777777" w:rsidR="00907ED2" w:rsidRPr="00AE03CB" w:rsidRDefault="00907ED2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14:paraId="759CFF1F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22F451D5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11F41EBD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/>
          </w:tcPr>
          <w:p w14:paraId="5D4C01A4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7E7C745" w14:textId="172F7EC0" w:rsidR="00907ED2" w:rsidRPr="00AE03CB" w:rsidRDefault="00907ED2" w:rsidP="002C2070">
            <w:pPr>
              <w:spacing w:after="0" w:line="240" w:lineRule="auto"/>
              <w:jc w:val="both"/>
            </w:pPr>
          </w:p>
        </w:tc>
      </w:tr>
    </w:tbl>
    <w:p w14:paraId="708B1A7A" w14:textId="77777777" w:rsidR="00416B8E" w:rsidRDefault="00416B8E" w:rsidP="004D77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3839F2D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4F29">
        <w:rPr>
          <w:rFonts w:ascii="Times New Roman" w:hAnsi="Times New Roman"/>
          <w:b/>
          <w:sz w:val="24"/>
          <w:szCs w:val="24"/>
        </w:rPr>
        <w:t>Модуль «</w:t>
      </w:r>
      <w:r>
        <w:rPr>
          <w:rFonts w:ascii="Times New Roman" w:hAnsi="Times New Roman"/>
          <w:b/>
          <w:sz w:val="24"/>
          <w:szCs w:val="24"/>
        </w:rPr>
        <w:t xml:space="preserve">Взаимодействие с </w:t>
      </w:r>
      <w:r w:rsidRPr="004A4F29">
        <w:rPr>
          <w:rFonts w:ascii="Times New Roman" w:hAnsi="Times New Roman"/>
          <w:b/>
          <w:sz w:val="24"/>
          <w:szCs w:val="24"/>
        </w:rPr>
        <w:t>родителями</w:t>
      </w:r>
      <w:r>
        <w:rPr>
          <w:rFonts w:ascii="Times New Roman" w:hAnsi="Times New Roman"/>
          <w:b/>
          <w:sz w:val="24"/>
          <w:szCs w:val="24"/>
        </w:rPr>
        <w:t xml:space="preserve"> (законными представителями)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0DC0C915" w14:textId="77777777" w:rsidR="002A322B" w:rsidRDefault="002A322B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563"/>
        <w:gridCol w:w="1417"/>
        <w:gridCol w:w="1418"/>
        <w:gridCol w:w="1418"/>
        <w:gridCol w:w="1417"/>
        <w:gridCol w:w="1276"/>
        <w:gridCol w:w="3118"/>
      </w:tblGrid>
      <w:tr w:rsidR="00416B8E" w:rsidRPr="00AE03CB" w14:paraId="6F11ACC4" w14:textId="77777777" w:rsidTr="00AE03CB">
        <w:trPr>
          <w:trHeight w:val="390"/>
        </w:trPr>
        <w:tc>
          <w:tcPr>
            <w:tcW w:w="675" w:type="dxa"/>
            <w:vMerge w:val="restart"/>
            <w:textDirection w:val="btLr"/>
          </w:tcPr>
          <w:p w14:paraId="0B7E47B5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563" w:type="dxa"/>
            <w:vMerge w:val="restart"/>
          </w:tcPr>
          <w:p w14:paraId="0691B3B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1EA909F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14:paraId="55F10ED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1BD254F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0115FEBA" w14:textId="77777777" w:rsidTr="00AE03CB">
        <w:trPr>
          <w:trHeight w:val="255"/>
        </w:trPr>
        <w:tc>
          <w:tcPr>
            <w:tcW w:w="675" w:type="dxa"/>
            <w:vMerge/>
          </w:tcPr>
          <w:p w14:paraId="141DC7C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63" w:type="dxa"/>
            <w:vMerge/>
          </w:tcPr>
          <w:p w14:paraId="5585D86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ACC1A0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310196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2BAB2C2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60C8D22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14:paraId="13338FD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3C220B3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6B8E" w:rsidRPr="00AE03CB" w14:paraId="2B391452" w14:textId="77777777" w:rsidTr="00AE03CB">
        <w:tc>
          <w:tcPr>
            <w:tcW w:w="675" w:type="dxa"/>
            <w:vMerge/>
          </w:tcPr>
          <w:p w14:paraId="43D9D7B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63" w:type="dxa"/>
          </w:tcPr>
          <w:p w14:paraId="1734B55D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417" w:type="dxa"/>
          </w:tcPr>
          <w:p w14:paraId="5C1E6CBA" w14:textId="77777777" w:rsidR="00416B8E" w:rsidRPr="00AE03CB" w:rsidRDefault="00416B8E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FFFFFF"/>
          </w:tcPr>
          <w:p w14:paraId="163E016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63C87A1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1D01EFD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5A2F1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4CD8376" w14:textId="20BC39DB" w:rsidR="00416B8E" w:rsidRPr="00AE03CB" w:rsidRDefault="00907ED2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7ED2">
              <w:rPr>
                <w:rFonts w:ascii="Times New Roman" w:hAnsi="Times New Roman"/>
                <w:sz w:val="24"/>
                <w:szCs w:val="24"/>
              </w:rPr>
              <w:t>Классные руководители, педагоги-психологи, воспитатели</w:t>
            </w:r>
          </w:p>
        </w:tc>
      </w:tr>
      <w:tr w:rsidR="00416B8E" w:rsidRPr="00AE03CB" w14:paraId="6EE3F950" w14:textId="77777777" w:rsidTr="00AE03CB">
        <w:tc>
          <w:tcPr>
            <w:tcW w:w="675" w:type="dxa"/>
            <w:vMerge/>
          </w:tcPr>
          <w:p w14:paraId="47CD481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14:paraId="2953339C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1417" w:type="dxa"/>
          </w:tcPr>
          <w:p w14:paraId="77EFA350" w14:textId="77777777" w:rsidR="00416B8E" w:rsidRPr="00AE03CB" w:rsidRDefault="00416B8E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29" w:type="dxa"/>
            <w:gridSpan w:val="4"/>
            <w:shd w:val="clear" w:color="auto" w:fill="FFFFFF"/>
          </w:tcPr>
          <w:p w14:paraId="3F59246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По запросу родителей</w:t>
            </w:r>
          </w:p>
        </w:tc>
        <w:tc>
          <w:tcPr>
            <w:tcW w:w="3118" w:type="dxa"/>
          </w:tcPr>
          <w:p w14:paraId="59D581DE" w14:textId="7004566E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руководители, педагог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>-психолог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  <w:tr w:rsidR="00416B8E" w:rsidRPr="00AE03CB" w14:paraId="5864CD9C" w14:textId="77777777" w:rsidTr="00AE03CB">
        <w:tc>
          <w:tcPr>
            <w:tcW w:w="675" w:type="dxa"/>
            <w:vMerge/>
          </w:tcPr>
          <w:p w14:paraId="3AE05FD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14:paraId="4CC94C43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Праздники, походы, концерты, акции</w:t>
            </w:r>
          </w:p>
        </w:tc>
        <w:tc>
          <w:tcPr>
            <w:tcW w:w="1417" w:type="dxa"/>
          </w:tcPr>
          <w:p w14:paraId="617F9708" w14:textId="77777777" w:rsidR="00416B8E" w:rsidRPr="00AE03CB" w:rsidRDefault="00416B8E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29" w:type="dxa"/>
            <w:gridSpan w:val="4"/>
            <w:shd w:val="clear" w:color="auto" w:fill="FFFFFF"/>
          </w:tcPr>
          <w:p w14:paraId="76D1EEE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14:paraId="15A43A7F" w14:textId="65867FC6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  <w:r w:rsidR="00907ED2">
              <w:rPr>
                <w:rFonts w:ascii="Times New Roman" w:hAnsi="Times New Roman"/>
                <w:sz w:val="24"/>
                <w:szCs w:val="24"/>
              </w:rPr>
              <w:t xml:space="preserve"> воспитатели, 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</w:tr>
    </w:tbl>
    <w:p w14:paraId="2E30D1B5" w14:textId="77777777" w:rsidR="00416B8E" w:rsidRDefault="00416B8E" w:rsidP="00B12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9A6CCAE" w14:textId="77777777" w:rsidR="002A322B" w:rsidRDefault="002A322B" w:rsidP="00B12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37A56E0" w14:textId="77777777" w:rsidR="00416B8E" w:rsidRDefault="00416B8E" w:rsidP="005B7C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36">
        <w:rPr>
          <w:rFonts w:ascii="Times New Roman" w:hAnsi="Times New Roman"/>
          <w:b/>
          <w:sz w:val="24"/>
        </w:rPr>
        <w:t>ВАРИАТИВНЫЕ МОДУЛИ</w:t>
      </w:r>
    </w:p>
    <w:p w14:paraId="57639B5A" w14:textId="77777777" w:rsidR="00416B8E" w:rsidRDefault="00416B8E" w:rsidP="005B7C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34BAC94" w14:textId="77777777" w:rsidR="00416B8E" w:rsidRDefault="00416B8E" w:rsidP="005B7C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4F29">
        <w:rPr>
          <w:rFonts w:ascii="Times New Roman" w:hAnsi="Times New Roman"/>
          <w:b/>
          <w:sz w:val="24"/>
          <w:szCs w:val="24"/>
        </w:rPr>
        <w:t xml:space="preserve">Модуль </w:t>
      </w:r>
      <w:r w:rsidRPr="00C418D4">
        <w:rPr>
          <w:rFonts w:ascii="Times New Roman" w:hAnsi="Times New Roman"/>
          <w:b/>
          <w:sz w:val="24"/>
        </w:rPr>
        <w:t>«Трудовая деятельность»</w:t>
      </w:r>
    </w:p>
    <w:p w14:paraId="29287E49" w14:textId="77777777" w:rsidR="00416B8E" w:rsidRPr="004A4F29" w:rsidRDefault="00416B8E" w:rsidP="005B7C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416B8E" w:rsidRPr="00AE03CB" w14:paraId="5C7B877D" w14:textId="77777777" w:rsidTr="00AE03CB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11818C2A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683" w:type="dxa"/>
            <w:vMerge w:val="restart"/>
          </w:tcPr>
          <w:p w14:paraId="31EAF25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1D5FA73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799F620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7281112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2921632C" w14:textId="77777777" w:rsidTr="00AE03CB">
        <w:trPr>
          <w:trHeight w:val="255"/>
        </w:trPr>
        <w:tc>
          <w:tcPr>
            <w:tcW w:w="555" w:type="dxa"/>
            <w:vMerge/>
          </w:tcPr>
          <w:p w14:paraId="0A09B88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31F8DF0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390A3B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EE4DE8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3D3A768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06E0FDF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007AE08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0504EDB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7ED2" w:rsidRPr="00AE03CB" w14:paraId="168DB9C3" w14:textId="77777777" w:rsidTr="00AE03CB">
        <w:trPr>
          <w:trHeight w:val="802"/>
        </w:trPr>
        <w:tc>
          <w:tcPr>
            <w:tcW w:w="555" w:type="dxa"/>
            <w:vMerge/>
          </w:tcPr>
          <w:p w14:paraId="00E66976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22687939" w14:textId="77777777" w:rsidR="00907ED2" w:rsidRPr="00AE03CB" w:rsidRDefault="00907ED2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eastAsia="Times New Roman" w:hAnsi="Times New Roman"/>
                <w:color w:val="000000"/>
                <w:sz w:val="24"/>
              </w:rPr>
              <w:t>Организация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дежурства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в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классных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/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учебных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кабинетах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,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школе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,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столовой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17" w:type="dxa"/>
          </w:tcPr>
          <w:p w14:paraId="1CFF3506" w14:textId="77777777" w:rsidR="00907ED2" w:rsidRPr="00AE03CB" w:rsidRDefault="00907ED2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548DD4"/>
          </w:tcPr>
          <w:p w14:paraId="05A1DC15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2D84CE3F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5AE91EB4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3C4BB4BC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3F6165DE" w14:textId="3CE2B4EE" w:rsidR="00907ED2" w:rsidRPr="00AE03CB" w:rsidRDefault="00907ED2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7ED2">
              <w:rPr>
                <w:rFonts w:ascii="Times New Roman" w:hAnsi="Times New Roman"/>
                <w:sz w:val="24"/>
                <w:szCs w:val="24"/>
              </w:rPr>
              <w:t>Классные руководители, педагоги-психологи, воспитатели</w:t>
            </w:r>
          </w:p>
        </w:tc>
      </w:tr>
      <w:tr w:rsidR="00907ED2" w:rsidRPr="00AE03CB" w14:paraId="4B53A969" w14:textId="77777777" w:rsidTr="00AE03CB">
        <w:trPr>
          <w:trHeight w:val="802"/>
        </w:trPr>
        <w:tc>
          <w:tcPr>
            <w:tcW w:w="555" w:type="dxa"/>
            <w:vMerge/>
          </w:tcPr>
          <w:p w14:paraId="561C2596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049C0576" w14:textId="7BD2492F" w:rsidR="00907ED2" w:rsidRDefault="00907ED2" w:rsidP="00AE03C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Серия классных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часов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, посвященных профессиям </w:t>
            </w:r>
          </w:p>
          <w:p w14:paraId="7C8205BD" w14:textId="0CA3D7D7" w:rsidR="00907ED2" w:rsidRPr="00A91C25" w:rsidRDefault="00907ED2" w:rsidP="00AE03C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(1 раз в неделю)</w:t>
            </w:r>
          </w:p>
        </w:tc>
        <w:tc>
          <w:tcPr>
            <w:tcW w:w="1417" w:type="dxa"/>
          </w:tcPr>
          <w:p w14:paraId="23230CDD" w14:textId="77777777" w:rsidR="00907ED2" w:rsidRPr="00AE03CB" w:rsidRDefault="00907ED2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12B12EAA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3257E1F6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708468AA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22B03AD8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DCE3853" w14:textId="6A5E91A4" w:rsidR="00907ED2" w:rsidRPr="00AE03CB" w:rsidRDefault="00907ED2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6B8E" w:rsidRPr="00AE03CB" w14:paraId="39001426" w14:textId="77777777" w:rsidTr="00AE03CB">
        <w:trPr>
          <w:trHeight w:val="802"/>
        </w:trPr>
        <w:tc>
          <w:tcPr>
            <w:tcW w:w="555" w:type="dxa"/>
            <w:vMerge/>
          </w:tcPr>
          <w:p w14:paraId="6396F22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30D4367B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Участие в акциях:</w:t>
            </w:r>
          </w:p>
          <w:p w14:paraId="583AD9A2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«Чистые улицы»;</w:t>
            </w:r>
          </w:p>
          <w:p w14:paraId="64BC0A98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«Посади дерево» «Помощь ветерану»</w:t>
            </w:r>
          </w:p>
          <w:p w14:paraId="1CEF54E5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«Птицы- наш друзья»</w:t>
            </w:r>
          </w:p>
          <w:p w14:paraId="24988958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«Школа- наш дом»</w:t>
            </w:r>
          </w:p>
          <w:p w14:paraId="0AD9B8A2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«Приведи в порядок планету»</w:t>
            </w:r>
          </w:p>
        </w:tc>
        <w:tc>
          <w:tcPr>
            <w:tcW w:w="1417" w:type="dxa"/>
          </w:tcPr>
          <w:p w14:paraId="5D8CD326" w14:textId="77777777" w:rsidR="00416B8E" w:rsidRPr="00AE03CB" w:rsidRDefault="00416B8E" w:rsidP="0024222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1-13</w:t>
            </w:r>
          </w:p>
        </w:tc>
        <w:tc>
          <w:tcPr>
            <w:tcW w:w="1418" w:type="dxa"/>
            <w:shd w:val="clear" w:color="auto" w:fill="548DD4"/>
          </w:tcPr>
          <w:p w14:paraId="7E8D50C3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0E6041A1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1DC2697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4655125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8AD3CBE" w14:textId="586D38CE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907ED2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</w:tr>
    </w:tbl>
    <w:p w14:paraId="5311C873" w14:textId="77777777" w:rsidR="00416B8E" w:rsidRDefault="00416B8E" w:rsidP="008D1C0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C43CB07" w14:textId="77777777" w:rsidR="00416B8E" w:rsidRDefault="00416B8E" w:rsidP="008D1C0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FD0B0EB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3D6C">
        <w:rPr>
          <w:rFonts w:ascii="Times New Roman" w:hAnsi="Times New Roman"/>
          <w:b/>
          <w:sz w:val="24"/>
        </w:rPr>
        <w:t>Модуль «Школьный музей»</w:t>
      </w:r>
    </w:p>
    <w:p w14:paraId="04201E70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416B8E" w:rsidRPr="00AE03CB" w14:paraId="070005AB" w14:textId="77777777" w:rsidTr="00AE03CB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5F3C53ED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683" w:type="dxa"/>
            <w:vMerge w:val="restart"/>
          </w:tcPr>
          <w:p w14:paraId="286C8F8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67CA0A9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4D066FE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0AFF80E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1EFB9E23" w14:textId="77777777" w:rsidTr="00AE03CB">
        <w:trPr>
          <w:trHeight w:val="255"/>
        </w:trPr>
        <w:tc>
          <w:tcPr>
            <w:tcW w:w="555" w:type="dxa"/>
            <w:vMerge/>
          </w:tcPr>
          <w:p w14:paraId="26E6210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658CD97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77F634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D0F70D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74695CE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091DA72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51A1E3E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4AB1B86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6B8E" w:rsidRPr="00AE03CB" w14:paraId="73C7F9EE" w14:textId="77777777" w:rsidTr="00AE03CB">
        <w:trPr>
          <w:trHeight w:val="802"/>
        </w:trPr>
        <w:tc>
          <w:tcPr>
            <w:tcW w:w="555" w:type="dxa"/>
            <w:vMerge/>
          </w:tcPr>
          <w:p w14:paraId="35EE54F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133E8709" w14:textId="77777777" w:rsidR="00416B8E" w:rsidRPr="00AE03CB" w:rsidRDefault="00416B8E" w:rsidP="00AE03C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AE03CB">
              <w:rPr>
                <w:rFonts w:ascii="Times New Roman" w:hAnsi="Times New Roman"/>
              </w:rPr>
              <w:t>Проведение экскурсий для классов и групп</w:t>
            </w:r>
          </w:p>
        </w:tc>
        <w:tc>
          <w:tcPr>
            <w:tcW w:w="1417" w:type="dxa"/>
          </w:tcPr>
          <w:p w14:paraId="60CF2F0C" w14:textId="77777777" w:rsidR="00416B8E" w:rsidRPr="00AE03CB" w:rsidRDefault="00416B8E" w:rsidP="00AE03C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074CC3D8" w14:textId="77777777" w:rsidR="00416B8E" w:rsidRPr="00AE03CB" w:rsidRDefault="00416B8E" w:rsidP="00AE03C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2701D8D6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0CE8596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48BA2E6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9927CBC" w14:textId="1ACC9CAB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Кл.</w:t>
            </w:r>
            <w:r w:rsidR="00C21D3A">
              <w:rPr>
                <w:rFonts w:ascii="Times New Roman" w:hAnsi="Times New Roman"/>
                <w:sz w:val="24"/>
              </w:rPr>
              <w:t xml:space="preserve"> </w:t>
            </w:r>
            <w:r w:rsidRPr="00AE03CB">
              <w:rPr>
                <w:rFonts w:ascii="Times New Roman" w:hAnsi="Times New Roman"/>
                <w:sz w:val="24"/>
              </w:rPr>
              <w:t>руководитель, руководитель школьного музея</w:t>
            </w:r>
          </w:p>
        </w:tc>
      </w:tr>
      <w:tr w:rsidR="00416B8E" w:rsidRPr="00AE03CB" w14:paraId="3B11A722" w14:textId="77777777" w:rsidTr="00AE03CB">
        <w:trPr>
          <w:trHeight w:val="802"/>
        </w:trPr>
        <w:tc>
          <w:tcPr>
            <w:tcW w:w="555" w:type="dxa"/>
            <w:vMerge/>
          </w:tcPr>
          <w:p w14:paraId="59CC242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079406C0" w14:textId="77777777" w:rsidR="00416B8E" w:rsidRPr="00AE03CB" w:rsidRDefault="00416B8E" w:rsidP="00AE03C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AE03CB">
              <w:rPr>
                <w:rFonts w:ascii="Times New Roman" w:hAnsi="Times New Roman"/>
              </w:rPr>
              <w:t>Создание разновозрастных групп для участия в конкурсах и мероприятиях различного уровня, подготовка материала для экскурсий и оформление экспозиций музея</w:t>
            </w:r>
          </w:p>
        </w:tc>
        <w:tc>
          <w:tcPr>
            <w:tcW w:w="1417" w:type="dxa"/>
          </w:tcPr>
          <w:p w14:paraId="54D39CA9" w14:textId="77777777" w:rsidR="00416B8E" w:rsidRPr="00AE03CB" w:rsidRDefault="00416B8E" w:rsidP="00AE03C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552DDFFA" w14:textId="77777777" w:rsidR="00416B8E" w:rsidRPr="00AE03CB" w:rsidRDefault="00416B8E" w:rsidP="00AE03C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5BF658D4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14BAA32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57118C0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73583E4" w14:textId="36A311F5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Кл.</w:t>
            </w:r>
            <w:r w:rsidR="00C21D3A">
              <w:rPr>
                <w:rFonts w:ascii="Times New Roman" w:hAnsi="Times New Roman"/>
                <w:sz w:val="24"/>
              </w:rPr>
              <w:t xml:space="preserve"> </w:t>
            </w:r>
            <w:r w:rsidRPr="00AE03CB">
              <w:rPr>
                <w:rFonts w:ascii="Times New Roman" w:hAnsi="Times New Roman"/>
                <w:sz w:val="24"/>
              </w:rPr>
              <w:t>руководитель, руководитель школьного музея</w:t>
            </w:r>
          </w:p>
        </w:tc>
      </w:tr>
      <w:tr w:rsidR="00416B8E" w:rsidRPr="00AE03CB" w14:paraId="48AAC790" w14:textId="77777777" w:rsidTr="00AE03CB">
        <w:trPr>
          <w:trHeight w:val="802"/>
        </w:trPr>
        <w:tc>
          <w:tcPr>
            <w:tcW w:w="555" w:type="dxa"/>
            <w:vMerge/>
          </w:tcPr>
          <w:p w14:paraId="2F458D0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1A3F4E69" w14:textId="77777777" w:rsidR="00416B8E" w:rsidRPr="00AE03CB" w:rsidRDefault="00416B8E" w:rsidP="00AE03C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AE03CB">
              <w:rPr>
                <w:rFonts w:ascii="Times New Roman" w:hAnsi="Times New Roman"/>
              </w:rPr>
              <w:t>Проведение тематических занятий по истории для классов и групп</w:t>
            </w:r>
          </w:p>
        </w:tc>
        <w:tc>
          <w:tcPr>
            <w:tcW w:w="1417" w:type="dxa"/>
          </w:tcPr>
          <w:p w14:paraId="09AFCCF8" w14:textId="77777777" w:rsidR="00416B8E" w:rsidRPr="00AE03CB" w:rsidRDefault="00416B8E" w:rsidP="00AE03C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3856E9C3" w14:textId="77777777" w:rsidR="00416B8E" w:rsidRPr="00AE03CB" w:rsidRDefault="00416B8E" w:rsidP="00AE03C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7952A2FF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7244039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364A10D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27409DA" w14:textId="28F4A292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Кл.</w:t>
            </w:r>
            <w:r w:rsidR="00C21D3A">
              <w:rPr>
                <w:rFonts w:ascii="Times New Roman" w:hAnsi="Times New Roman"/>
                <w:sz w:val="24"/>
              </w:rPr>
              <w:t xml:space="preserve"> </w:t>
            </w:r>
            <w:r w:rsidRPr="00AE03CB">
              <w:rPr>
                <w:rFonts w:ascii="Times New Roman" w:hAnsi="Times New Roman"/>
                <w:sz w:val="24"/>
              </w:rPr>
              <w:t>руководитель, руководитель школьного музея</w:t>
            </w:r>
          </w:p>
        </w:tc>
      </w:tr>
      <w:tr w:rsidR="00416B8E" w:rsidRPr="00AE03CB" w14:paraId="2B924796" w14:textId="77777777" w:rsidTr="00AE03CB">
        <w:trPr>
          <w:trHeight w:val="802"/>
        </w:trPr>
        <w:tc>
          <w:tcPr>
            <w:tcW w:w="555" w:type="dxa"/>
            <w:vMerge/>
          </w:tcPr>
          <w:p w14:paraId="5AB6B13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2DB92C8D" w14:textId="77777777" w:rsidR="00416B8E" w:rsidRPr="00AE03CB" w:rsidRDefault="00416B8E" w:rsidP="00AE03C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</w:rPr>
            </w:pPr>
            <w:r w:rsidRPr="00AE03CB">
              <w:rPr>
                <w:rFonts w:ascii="Times New Roman" w:hAnsi="Times New Roman"/>
              </w:rPr>
              <w:t xml:space="preserve">Организация и проведение </w:t>
            </w:r>
            <w:proofErr w:type="spellStart"/>
            <w:r w:rsidRPr="00AE03CB">
              <w:rPr>
                <w:rFonts w:ascii="Times New Roman" w:hAnsi="Times New Roman"/>
              </w:rPr>
              <w:t>историко</w:t>
            </w:r>
            <w:proofErr w:type="spellEnd"/>
            <w:r w:rsidRPr="00AE03CB">
              <w:rPr>
                <w:rFonts w:ascii="Times New Roman" w:hAnsi="Times New Roman"/>
              </w:rPr>
              <w:t xml:space="preserve"> – литературных мероприятий для классов и групп</w:t>
            </w:r>
          </w:p>
        </w:tc>
        <w:tc>
          <w:tcPr>
            <w:tcW w:w="1417" w:type="dxa"/>
          </w:tcPr>
          <w:p w14:paraId="33EEDF16" w14:textId="77777777" w:rsidR="00416B8E" w:rsidRPr="00AE03CB" w:rsidRDefault="00416B8E" w:rsidP="00AE03C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6DF11BDE" w14:textId="77777777" w:rsidR="00416B8E" w:rsidRPr="00AE03CB" w:rsidRDefault="00416B8E" w:rsidP="00AE03C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55C6FB6C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4DA84E1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4CC91C8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A5936A5" w14:textId="4C0D883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Кл.</w:t>
            </w:r>
            <w:r w:rsidR="00C21D3A">
              <w:rPr>
                <w:rFonts w:ascii="Times New Roman" w:hAnsi="Times New Roman"/>
                <w:sz w:val="24"/>
              </w:rPr>
              <w:t xml:space="preserve"> </w:t>
            </w:r>
            <w:r w:rsidRPr="00AE03CB">
              <w:rPr>
                <w:rFonts w:ascii="Times New Roman" w:hAnsi="Times New Roman"/>
                <w:sz w:val="24"/>
              </w:rPr>
              <w:t>руководитель, руководитель школьного музея</w:t>
            </w:r>
          </w:p>
        </w:tc>
      </w:tr>
    </w:tbl>
    <w:p w14:paraId="25D111B2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0A0A916" w14:textId="77777777" w:rsidR="00416B8E" w:rsidRDefault="00416B8E" w:rsidP="00C90981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0E839F84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276436">
        <w:rPr>
          <w:rFonts w:ascii="Times New Roman" w:hAnsi="Times New Roman"/>
          <w:b/>
          <w:sz w:val="24"/>
        </w:rPr>
        <w:t>Модуль «Детские общественные объединения»</w:t>
      </w:r>
    </w:p>
    <w:p w14:paraId="0ED0086B" w14:textId="77777777" w:rsidR="002A322B" w:rsidRDefault="002A322B" w:rsidP="008D1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2A322B" w:rsidRPr="00AE03CB" w14:paraId="0680D1AE" w14:textId="77777777" w:rsidTr="00AE03CB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6A8B3B5B" w14:textId="77777777" w:rsidR="002A322B" w:rsidRPr="00AE03CB" w:rsidRDefault="002A322B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683" w:type="dxa"/>
            <w:vMerge w:val="restart"/>
          </w:tcPr>
          <w:p w14:paraId="7A70F8EF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5B0AD1B9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491C8B6F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671E0A5F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A322B" w:rsidRPr="00AE03CB" w14:paraId="59FFC14F" w14:textId="77777777" w:rsidTr="00AE03CB">
        <w:trPr>
          <w:trHeight w:val="255"/>
        </w:trPr>
        <w:tc>
          <w:tcPr>
            <w:tcW w:w="555" w:type="dxa"/>
            <w:vMerge/>
          </w:tcPr>
          <w:p w14:paraId="16F8BAA8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5F1D8C95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BA709E6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23360E6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28190EB4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6455DD3D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4D1562CC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487C0CB1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7ED2" w:rsidRPr="00AE03CB" w14:paraId="567CAF0E" w14:textId="77777777" w:rsidTr="00A91C25">
        <w:trPr>
          <w:trHeight w:val="802"/>
        </w:trPr>
        <w:tc>
          <w:tcPr>
            <w:tcW w:w="555" w:type="dxa"/>
            <w:vMerge/>
          </w:tcPr>
          <w:p w14:paraId="43A7D9D4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195C6399" w14:textId="123B9119" w:rsidR="00907ED2" w:rsidRPr="00AE03CB" w:rsidRDefault="00907ED2" w:rsidP="00AE03CB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Героев Отечества, кинопросмотр</w:t>
            </w:r>
          </w:p>
        </w:tc>
        <w:tc>
          <w:tcPr>
            <w:tcW w:w="1417" w:type="dxa"/>
          </w:tcPr>
          <w:p w14:paraId="0865A64C" w14:textId="77777777" w:rsidR="00907ED2" w:rsidRPr="00AE03CB" w:rsidRDefault="00907ED2" w:rsidP="00AE03C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</w:tcPr>
          <w:p w14:paraId="3EA9708D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548DD4"/>
          </w:tcPr>
          <w:p w14:paraId="054F9AE2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</w:tcPr>
          <w:p w14:paraId="59F5726B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833540E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6983CEAB" w14:textId="77777777" w:rsidR="00907ED2" w:rsidRDefault="00907ED2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B9CB50A" w14:textId="77777777" w:rsidR="00907ED2" w:rsidRDefault="00907ED2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3320D78" w14:textId="77777777" w:rsidR="00907ED2" w:rsidRDefault="00907ED2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42C671E" w14:textId="15D9E4FA" w:rsidR="00907ED2" w:rsidRPr="00AE03CB" w:rsidRDefault="00907ED2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B180A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воспитатели, советник директора по воспитанию</w:t>
            </w:r>
          </w:p>
        </w:tc>
      </w:tr>
      <w:tr w:rsidR="00907ED2" w:rsidRPr="00AE03CB" w14:paraId="6448FC0B" w14:textId="77777777">
        <w:trPr>
          <w:trHeight w:val="802"/>
        </w:trPr>
        <w:tc>
          <w:tcPr>
            <w:tcW w:w="555" w:type="dxa"/>
            <w:vMerge/>
          </w:tcPr>
          <w:p w14:paraId="0EBCD3DA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7D181986" w14:textId="23520EE3" w:rsidR="00907ED2" w:rsidRPr="00AE03CB" w:rsidRDefault="00907ED2" w:rsidP="00AE03CB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Подготовка номеров от каждого детского объединения к праздничному концерту в рамках празднования Нового года</w:t>
            </w:r>
          </w:p>
        </w:tc>
        <w:tc>
          <w:tcPr>
            <w:tcW w:w="1417" w:type="dxa"/>
          </w:tcPr>
          <w:p w14:paraId="209826E3" w14:textId="37F857A1" w:rsidR="00907ED2" w:rsidRDefault="00907ED2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solid" w:color="548DD4" w:fill="auto"/>
          </w:tcPr>
          <w:p w14:paraId="08189A06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solid" w:color="548DD4" w:fill="auto"/>
          </w:tcPr>
          <w:p w14:paraId="32D99D90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solid" w:color="548DD4" w:fill="auto"/>
          </w:tcPr>
          <w:p w14:paraId="617E7ECB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solid" w:color="548DD4" w:fill="auto"/>
          </w:tcPr>
          <w:p w14:paraId="4CD317A6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93F1657" w14:textId="49EC8B49" w:rsidR="00907ED2" w:rsidRPr="00CB180A" w:rsidRDefault="00907ED2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07ED2" w:rsidRPr="00AE03CB" w14:paraId="12A80C6E" w14:textId="77777777">
        <w:trPr>
          <w:trHeight w:val="802"/>
        </w:trPr>
        <w:tc>
          <w:tcPr>
            <w:tcW w:w="555" w:type="dxa"/>
            <w:vMerge/>
          </w:tcPr>
          <w:p w14:paraId="5835643F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1353973C" w14:textId="0C718B4F" w:rsidR="00907ED2" w:rsidRDefault="00907ED2" w:rsidP="00AE03CB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F00B56">
              <w:rPr>
                <w:rFonts w:ascii="Times New Roman" w:hAnsi="Times New Roman"/>
                <w:color w:val="000000"/>
                <w:sz w:val="24"/>
                <w:lang w:eastAsia="ru-RU"/>
              </w:rPr>
              <w:t>Участие в Краевом марафоне добрых дел «Доброе Прикамье»</w:t>
            </w:r>
          </w:p>
        </w:tc>
        <w:tc>
          <w:tcPr>
            <w:tcW w:w="1417" w:type="dxa"/>
          </w:tcPr>
          <w:p w14:paraId="08DDA42E" w14:textId="1E1BBF61" w:rsidR="00907ED2" w:rsidRDefault="00907ED2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solid" w:color="548DD4" w:fill="auto"/>
          </w:tcPr>
          <w:p w14:paraId="39F021D9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solid" w:color="548DD4" w:fill="auto"/>
          </w:tcPr>
          <w:p w14:paraId="4C4F50F5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solid" w:color="548DD4" w:fill="auto"/>
          </w:tcPr>
          <w:p w14:paraId="19E199A7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solid" w:color="548DD4" w:fill="auto"/>
          </w:tcPr>
          <w:p w14:paraId="7ED05C8D" w14:textId="77777777" w:rsidR="00907ED2" w:rsidRPr="00AE03CB" w:rsidRDefault="00907ED2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A7B98F7" w14:textId="12A85281" w:rsidR="00907ED2" w:rsidRPr="00A91C25" w:rsidRDefault="00907ED2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08549F08" w14:textId="77777777" w:rsidR="00416B8E" w:rsidRDefault="00416B8E" w:rsidP="00C90981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31659B72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22093E55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36">
        <w:rPr>
          <w:rFonts w:ascii="Times New Roman" w:hAnsi="Times New Roman"/>
          <w:b/>
          <w:sz w:val="24"/>
        </w:rPr>
        <w:lastRenderedPageBreak/>
        <w:t>Модуль «Школьные медиа»</w:t>
      </w:r>
    </w:p>
    <w:p w14:paraId="57A8F528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2A322B" w:rsidRPr="00AE03CB" w14:paraId="537804A9" w14:textId="77777777" w:rsidTr="00AE03CB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07D1D4CE" w14:textId="77777777" w:rsidR="002A322B" w:rsidRPr="00AE03CB" w:rsidRDefault="002A322B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683" w:type="dxa"/>
            <w:vMerge w:val="restart"/>
          </w:tcPr>
          <w:p w14:paraId="17DD8B13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292D2023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43369616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2028ACC0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A322B" w:rsidRPr="00AE03CB" w14:paraId="632DCBAC" w14:textId="77777777" w:rsidTr="00AE03CB">
        <w:trPr>
          <w:trHeight w:val="255"/>
        </w:trPr>
        <w:tc>
          <w:tcPr>
            <w:tcW w:w="555" w:type="dxa"/>
            <w:vMerge/>
          </w:tcPr>
          <w:p w14:paraId="3E57A91A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43FF1EE4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D50DF81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29B2711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65366A6D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739DBABA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05115754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054FD868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A322B" w:rsidRPr="00AE03CB" w14:paraId="2FE2E7FC" w14:textId="77777777" w:rsidTr="00A91C25">
        <w:trPr>
          <w:trHeight w:val="802"/>
        </w:trPr>
        <w:tc>
          <w:tcPr>
            <w:tcW w:w="555" w:type="dxa"/>
            <w:vMerge/>
          </w:tcPr>
          <w:p w14:paraId="6EEB60AB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56E8827F" w14:textId="77777777" w:rsidR="002A322B" w:rsidRPr="00AE03CB" w:rsidRDefault="002A322B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Участие во Всероссийской акции «Час кода»</w:t>
            </w:r>
          </w:p>
        </w:tc>
        <w:tc>
          <w:tcPr>
            <w:tcW w:w="1417" w:type="dxa"/>
          </w:tcPr>
          <w:p w14:paraId="30E31E13" w14:textId="77777777" w:rsidR="002A322B" w:rsidRPr="00AE03CB" w:rsidRDefault="002A322B" w:rsidP="00AE03C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548DD4"/>
          </w:tcPr>
          <w:p w14:paraId="140593E0" w14:textId="77777777" w:rsidR="002A322B" w:rsidRPr="00AE03CB" w:rsidRDefault="002A322B" w:rsidP="00AE03C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</w:tcPr>
          <w:p w14:paraId="3506AB1A" w14:textId="77777777" w:rsidR="002A322B" w:rsidRPr="00AE03CB" w:rsidRDefault="002A322B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</w:tcPr>
          <w:p w14:paraId="5BDEDD29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0FD74A22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9557414" w14:textId="77777777" w:rsidR="00907ED2" w:rsidRDefault="002A322B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 xml:space="preserve">Педагог-библиотекарь, </w:t>
            </w:r>
          </w:p>
          <w:p w14:paraId="5143C4D4" w14:textId="123A1572" w:rsidR="002A322B" w:rsidRPr="00AE03CB" w:rsidRDefault="002A322B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AE03CB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AE03CB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2A322B" w:rsidRPr="00AE03CB" w14:paraId="066B7429" w14:textId="77777777">
        <w:trPr>
          <w:trHeight w:val="802"/>
        </w:trPr>
        <w:tc>
          <w:tcPr>
            <w:tcW w:w="555" w:type="dxa"/>
            <w:vMerge/>
          </w:tcPr>
          <w:p w14:paraId="04A7F1E2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39F70E65" w14:textId="4D468358" w:rsidR="002A322B" w:rsidRPr="00AE03CB" w:rsidRDefault="002A322B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мероприятиях, посвященных празднованию Нового года</w:t>
            </w:r>
          </w:p>
        </w:tc>
        <w:tc>
          <w:tcPr>
            <w:tcW w:w="1417" w:type="dxa"/>
          </w:tcPr>
          <w:p w14:paraId="55F0015F" w14:textId="1ABF1BB8" w:rsidR="002A322B" w:rsidRDefault="002A322B" w:rsidP="00AE03C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1-13</w:t>
            </w:r>
          </w:p>
        </w:tc>
        <w:tc>
          <w:tcPr>
            <w:tcW w:w="1418" w:type="dxa"/>
            <w:shd w:val="solid" w:color="548DD4" w:fill="auto"/>
          </w:tcPr>
          <w:p w14:paraId="73717AB1" w14:textId="77777777" w:rsidR="002A322B" w:rsidRPr="00AE03CB" w:rsidRDefault="002A322B" w:rsidP="00AE03C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shd w:val="solid" w:color="548DD4" w:fill="auto"/>
          </w:tcPr>
          <w:p w14:paraId="637CC8B1" w14:textId="77777777" w:rsidR="002A322B" w:rsidRPr="00AE03CB" w:rsidRDefault="002A322B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solid" w:color="548DD4" w:fill="auto"/>
          </w:tcPr>
          <w:p w14:paraId="452C19D3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solid" w:color="548DD4" w:fill="auto"/>
          </w:tcPr>
          <w:p w14:paraId="47E7803B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72F2357" w14:textId="6D56D92D" w:rsidR="002A322B" w:rsidRPr="00AE03CB" w:rsidRDefault="002A322B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Руководитель объединения </w:t>
            </w:r>
          </w:p>
        </w:tc>
      </w:tr>
    </w:tbl>
    <w:p w14:paraId="2EEA88C3" w14:textId="77777777" w:rsidR="00416B8E" w:rsidRDefault="00416B8E" w:rsidP="0023560F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768D6EFD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3B54">
        <w:rPr>
          <w:rFonts w:ascii="Times New Roman" w:hAnsi="Times New Roman"/>
          <w:b/>
          <w:sz w:val="24"/>
        </w:rPr>
        <w:t>Модуль «Школьный театр»</w:t>
      </w:r>
    </w:p>
    <w:p w14:paraId="2AE7CB0F" w14:textId="77777777" w:rsidR="00416B8E" w:rsidRDefault="00416B8E" w:rsidP="008D1C0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2A322B" w:rsidRPr="00AE03CB" w14:paraId="32EC7F61" w14:textId="77777777" w:rsidTr="00AE03CB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1965CEB3" w14:textId="77777777" w:rsidR="002A322B" w:rsidRPr="00AE03CB" w:rsidRDefault="002A322B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683" w:type="dxa"/>
            <w:vMerge w:val="restart"/>
          </w:tcPr>
          <w:p w14:paraId="71B7711B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257B0EF9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7CFA2B2A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2456D9C1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A322B" w:rsidRPr="00AE03CB" w14:paraId="1D7358C2" w14:textId="77777777" w:rsidTr="00AE03CB">
        <w:trPr>
          <w:trHeight w:val="255"/>
        </w:trPr>
        <w:tc>
          <w:tcPr>
            <w:tcW w:w="555" w:type="dxa"/>
            <w:vMerge/>
          </w:tcPr>
          <w:p w14:paraId="35DF83E8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5AD422B0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74397C0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721641D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770A6B52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65C4313B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32A19BCC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7CE2A225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A322B" w:rsidRPr="00AE03CB" w14:paraId="5B3310AF" w14:textId="77777777" w:rsidTr="00AE03CB">
        <w:trPr>
          <w:trHeight w:val="802"/>
        </w:trPr>
        <w:tc>
          <w:tcPr>
            <w:tcW w:w="555" w:type="dxa"/>
            <w:vMerge/>
          </w:tcPr>
          <w:p w14:paraId="6D20D2EE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1F48E71B" w14:textId="77777777" w:rsidR="002A322B" w:rsidRPr="00AE03CB" w:rsidRDefault="002A322B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Ознакомление и запись в объединение «Школьный театр»</w:t>
            </w:r>
          </w:p>
        </w:tc>
        <w:tc>
          <w:tcPr>
            <w:tcW w:w="1417" w:type="dxa"/>
          </w:tcPr>
          <w:p w14:paraId="4AD6A6FD" w14:textId="77777777" w:rsidR="002A322B" w:rsidRPr="00AE03CB" w:rsidRDefault="002A322B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548DD4"/>
          </w:tcPr>
          <w:p w14:paraId="27D109E2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1974F201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3674CE1B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3A13AF0F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202FB6B5" w14:textId="77777777" w:rsidR="002A322B" w:rsidRPr="00AE03CB" w:rsidRDefault="002A322B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80F294" w14:textId="77777777" w:rsidR="002A322B" w:rsidRPr="00AE03CB" w:rsidRDefault="002A322B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AE6F3C7" w14:textId="77777777" w:rsidR="002A322B" w:rsidRPr="00AE03CB" w:rsidRDefault="002A322B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22F53A" w14:textId="77777777" w:rsidR="002A322B" w:rsidRPr="00AE03CB" w:rsidRDefault="002A322B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26AD67" w14:textId="77777777" w:rsidR="002A322B" w:rsidRPr="00AE03CB" w:rsidRDefault="002A322B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FD721A8" w14:textId="1BB5823B" w:rsidR="002A322B" w:rsidRPr="00AE03CB" w:rsidRDefault="002A322B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907ED2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</w:tr>
      <w:tr w:rsidR="002A322B" w:rsidRPr="00AE03CB" w14:paraId="1FE23BE2" w14:textId="77777777" w:rsidTr="00AE03CB">
        <w:trPr>
          <w:trHeight w:val="802"/>
        </w:trPr>
        <w:tc>
          <w:tcPr>
            <w:tcW w:w="555" w:type="dxa"/>
            <w:vMerge/>
          </w:tcPr>
          <w:p w14:paraId="5113DD91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0227F545" w14:textId="77777777" w:rsidR="002A322B" w:rsidRPr="00AE03CB" w:rsidRDefault="002A322B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Участие в театральных представлениях класса, школы</w:t>
            </w:r>
          </w:p>
        </w:tc>
        <w:tc>
          <w:tcPr>
            <w:tcW w:w="1417" w:type="dxa"/>
          </w:tcPr>
          <w:p w14:paraId="51F919A1" w14:textId="77777777" w:rsidR="002A322B" w:rsidRPr="00AE03CB" w:rsidRDefault="002A322B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5C590CDB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5F4F1675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781D6BBB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1BBACDFC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87D097F" w14:textId="77777777" w:rsidR="002A322B" w:rsidRPr="00AE03CB" w:rsidRDefault="002A322B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22B" w:rsidRPr="00AE03CB" w14:paraId="75DFE84A" w14:textId="77777777" w:rsidTr="00AE03CB">
        <w:trPr>
          <w:trHeight w:val="802"/>
        </w:trPr>
        <w:tc>
          <w:tcPr>
            <w:tcW w:w="555" w:type="dxa"/>
            <w:vMerge/>
          </w:tcPr>
          <w:p w14:paraId="45201269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7A6F20A8" w14:textId="77777777" w:rsidR="002A322B" w:rsidRPr="00AE03CB" w:rsidRDefault="002A322B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</w:rPr>
              <w:t>Посещение выездных представлений театров в школе, передвижных выставок и т.д.</w:t>
            </w:r>
          </w:p>
        </w:tc>
        <w:tc>
          <w:tcPr>
            <w:tcW w:w="1417" w:type="dxa"/>
          </w:tcPr>
          <w:p w14:paraId="1444B70F" w14:textId="77777777" w:rsidR="002A322B" w:rsidRPr="00AE03CB" w:rsidRDefault="002A322B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2B2F6ED3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55BB6D37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1259CBA6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19E64BAA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2F1809D" w14:textId="77777777" w:rsidR="002A322B" w:rsidRPr="00AE03CB" w:rsidRDefault="002A322B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22B" w:rsidRPr="00AE03CB" w14:paraId="0B3C8273" w14:textId="77777777" w:rsidTr="00AE03CB">
        <w:trPr>
          <w:trHeight w:val="802"/>
        </w:trPr>
        <w:tc>
          <w:tcPr>
            <w:tcW w:w="555" w:type="dxa"/>
            <w:vMerge/>
          </w:tcPr>
          <w:p w14:paraId="29DF563F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77FC6FFF" w14:textId="77777777" w:rsidR="002A322B" w:rsidRPr="00AE03CB" w:rsidRDefault="002A322B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</w:rPr>
            </w:pPr>
            <w:r w:rsidRPr="00AE03CB">
              <w:rPr>
                <w:rFonts w:ascii="Times New Roman" w:hAnsi="Times New Roman"/>
              </w:rPr>
              <w:t>Посещение театров</w:t>
            </w:r>
            <w:r>
              <w:rPr>
                <w:rFonts w:ascii="Times New Roman" w:hAnsi="Times New Roman"/>
              </w:rPr>
              <w:t>, театральных представлений</w:t>
            </w:r>
          </w:p>
        </w:tc>
        <w:tc>
          <w:tcPr>
            <w:tcW w:w="1417" w:type="dxa"/>
          </w:tcPr>
          <w:p w14:paraId="2A6183EC" w14:textId="77777777" w:rsidR="002A322B" w:rsidRPr="00AE03CB" w:rsidRDefault="002A322B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7A0EB8FE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21DBD452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096D24EF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3B2EA1D1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702A339" w14:textId="77777777" w:rsidR="002A322B" w:rsidRPr="00AE03CB" w:rsidRDefault="002A322B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22B" w:rsidRPr="00AE03CB" w14:paraId="4E71B402" w14:textId="77777777" w:rsidTr="00AE03CB">
        <w:trPr>
          <w:trHeight w:val="802"/>
        </w:trPr>
        <w:tc>
          <w:tcPr>
            <w:tcW w:w="555" w:type="dxa"/>
            <w:vMerge/>
          </w:tcPr>
          <w:p w14:paraId="29EC372B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660D439C" w14:textId="4D5F4597" w:rsidR="002A322B" w:rsidRPr="00AE03CB" w:rsidRDefault="002A322B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</w:rPr>
            </w:pPr>
            <w:r w:rsidRPr="00A91C25">
              <w:rPr>
                <w:rFonts w:ascii="Times New Roman" w:hAnsi="Times New Roman"/>
              </w:rPr>
              <w:t>Участие в мероприятиях, посвященных празднованию Нового года</w:t>
            </w:r>
          </w:p>
        </w:tc>
        <w:tc>
          <w:tcPr>
            <w:tcW w:w="1417" w:type="dxa"/>
          </w:tcPr>
          <w:p w14:paraId="25E7B375" w14:textId="2DFA0614" w:rsidR="002A322B" w:rsidRDefault="002A322B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44DC45AD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5169E433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66645703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326AE9CE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A9843E6" w14:textId="7D37BA92" w:rsidR="002A322B" w:rsidRPr="00AE03CB" w:rsidRDefault="002A322B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1C25">
              <w:rPr>
                <w:rFonts w:ascii="Times New Roman" w:hAnsi="Times New Roman"/>
                <w:sz w:val="24"/>
                <w:szCs w:val="24"/>
              </w:rPr>
              <w:t>Руководитель объединения</w:t>
            </w:r>
          </w:p>
        </w:tc>
      </w:tr>
    </w:tbl>
    <w:p w14:paraId="4E0937F5" w14:textId="77777777" w:rsidR="00416B8E" w:rsidRDefault="00416B8E" w:rsidP="002A322B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52B4852C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7265DAA6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67B670E3" w14:textId="77777777" w:rsidR="00907ED2" w:rsidRDefault="00907ED2" w:rsidP="008D1C0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24173D6D" w14:textId="77777777" w:rsidR="00907ED2" w:rsidRDefault="00907ED2" w:rsidP="008D1C0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4719DEFA" w14:textId="77777777" w:rsidR="00907ED2" w:rsidRDefault="00907ED2" w:rsidP="008D1C0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2CA5FD6" w14:textId="77777777" w:rsidR="00907ED2" w:rsidRDefault="00907ED2" w:rsidP="008D1C0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1B5BE9FA" w14:textId="77777777" w:rsidR="00907ED2" w:rsidRDefault="00907ED2" w:rsidP="008D1C0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1B606C6C" w14:textId="77777777" w:rsidR="00907ED2" w:rsidRDefault="00907ED2" w:rsidP="008D1C0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48820133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36">
        <w:rPr>
          <w:rFonts w:ascii="Times New Roman" w:hAnsi="Times New Roman"/>
          <w:b/>
          <w:sz w:val="24"/>
        </w:rPr>
        <w:lastRenderedPageBreak/>
        <w:t>Модуль «Экскурсии, экспедиции, походы»</w:t>
      </w:r>
    </w:p>
    <w:p w14:paraId="3E74D4C6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5387"/>
        <w:gridCol w:w="1417"/>
        <w:gridCol w:w="1418"/>
        <w:gridCol w:w="1418"/>
        <w:gridCol w:w="1417"/>
        <w:gridCol w:w="1134"/>
        <w:gridCol w:w="3118"/>
      </w:tblGrid>
      <w:tr w:rsidR="00416B8E" w:rsidRPr="00AE03CB" w14:paraId="482FA6B4" w14:textId="77777777" w:rsidTr="004D19B4">
        <w:trPr>
          <w:trHeight w:val="390"/>
        </w:trPr>
        <w:tc>
          <w:tcPr>
            <w:tcW w:w="851" w:type="dxa"/>
            <w:vMerge w:val="restart"/>
            <w:textDirection w:val="btLr"/>
          </w:tcPr>
          <w:p w14:paraId="23138234" w14:textId="2F3D01F9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387" w:type="dxa"/>
            <w:vMerge w:val="restart"/>
          </w:tcPr>
          <w:p w14:paraId="3E76C94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6E15629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45742FF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1561135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6781DF91" w14:textId="77777777" w:rsidTr="004D19B4">
        <w:trPr>
          <w:trHeight w:val="255"/>
        </w:trPr>
        <w:tc>
          <w:tcPr>
            <w:tcW w:w="851" w:type="dxa"/>
            <w:vMerge/>
          </w:tcPr>
          <w:p w14:paraId="671B26C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17AB5C8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409CF1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75B28C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6F376E2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3C8A63B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241FC27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7173188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6B8E" w:rsidRPr="00AE03CB" w14:paraId="11A45C5E" w14:textId="77777777" w:rsidTr="004D19B4">
        <w:trPr>
          <w:trHeight w:val="802"/>
        </w:trPr>
        <w:tc>
          <w:tcPr>
            <w:tcW w:w="851" w:type="dxa"/>
            <w:vMerge/>
          </w:tcPr>
          <w:p w14:paraId="7C6AB1B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2431875D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 xml:space="preserve">Спортивно-туристическая программа «Юные туристы» </w:t>
            </w:r>
          </w:p>
        </w:tc>
        <w:tc>
          <w:tcPr>
            <w:tcW w:w="1417" w:type="dxa"/>
          </w:tcPr>
          <w:p w14:paraId="1B22BD40" w14:textId="77777777" w:rsidR="00416B8E" w:rsidRPr="00AE03CB" w:rsidRDefault="00416B8E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548DD4"/>
          </w:tcPr>
          <w:p w14:paraId="1EC2F82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38B6909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4ED6A37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1B49CA3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78DEC251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D19BAF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4E3E99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C44BFE" w14:textId="0A324686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907ED2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</w:tr>
      <w:tr w:rsidR="00416B8E" w:rsidRPr="00AE03CB" w14:paraId="3A51DAD1" w14:textId="77777777" w:rsidTr="004D19B4">
        <w:trPr>
          <w:trHeight w:val="802"/>
        </w:trPr>
        <w:tc>
          <w:tcPr>
            <w:tcW w:w="851" w:type="dxa"/>
            <w:vMerge/>
          </w:tcPr>
          <w:p w14:paraId="697836D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3DC0ABA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Походы в театры, на выставки, в музеи</w:t>
            </w:r>
          </w:p>
        </w:tc>
        <w:tc>
          <w:tcPr>
            <w:tcW w:w="1417" w:type="dxa"/>
          </w:tcPr>
          <w:p w14:paraId="6B9465BF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37104AF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0718EC3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622B48A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318E475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A53C24D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6B8E" w:rsidRPr="00AE03CB" w14:paraId="5877F060" w14:textId="77777777" w:rsidTr="004D19B4">
        <w:trPr>
          <w:trHeight w:val="802"/>
        </w:trPr>
        <w:tc>
          <w:tcPr>
            <w:tcW w:w="851" w:type="dxa"/>
            <w:vMerge/>
          </w:tcPr>
          <w:p w14:paraId="71444B6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640DB98F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Экскурсии по патриотической тематике, ранней профориентации</w:t>
            </w:r>
          </w:p>
        </w:tc>
        <w:tc>
          <w:tcPr>
            <w:tcW w:w="1417" w:type="dxa"/>
          </w:tcPr>
          <w:p w14:paraId="7D9488A0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464A4E9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2BB7043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2728FB9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6A4861E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5E11F3A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6B8E" w:rsidRPr="00AE03CB" w14:paraId="0F805BB7" w14:textId="77777777" w:rsidTr="004D19B4">
        <w:trPr>
          <w:trHeight w:val="802"/>
        </w:trPr>
        <w:tc>
          <w:tcPr>
            <w:tcW w:w="851" w:type="dxa"/>
            <w:vMerge/>
          </w:tcPr>
          <w:p w14:paraId="0C4D79E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134A6365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Походы выходного дня, экскурсии, походы, экспедиции</w:t>
            </w:r>
          </w:p>
        </w:tc>
        <w:tc>
          <w:tcPr>
            <w:tcW w:w="1417" w:type="dxa"/>
          </w:tcPr>
          <w:p w14:paraId="27D3D051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03EB76D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7B3BC20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3E8FFDF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350E717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62333A1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6B8E" w:rsidRPr="00AE03CB" w14:paraId="7D406408" w14:textId="77777777" w:rsidTr="004D19B4">
        <w:trPr>
          <w:trHeight w:val="802"/>
        </w:trPr>
        <w:tc>
          <w:tcPr>
            <w:tcW w:w="851" w:type="dxa"/>
            <w:vMerge/>
          </w:tcPr>
          <w:p w14:paraId="4A4B461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4CD76B7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Организация экскурсий</w:t>
            </w:r>
          </w:p>
        </w:tc>
        <w:tc>
          <w:tcPr>
            <w:tcW w:w="1417" w:type="dxa"/>
          </w:tcPr>
          <w:p w14:paraId="19501C74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31605D0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58DE2CB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5E671BE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34A69DE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7045BBD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A4A8935" w14:textId="77777777" w:rsidR="00416B8E" w:rsidRDefault="00416B8E" w:rsidP="00B12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057FFD0" w14:textId="77777777" w:rsidR="002A322B" w:rsidRDefault="002A322B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B8B83DD" w14:textId="77777777" w:rsidR="002A322B" w:rsidRDefault="002A322B" w:rsidP="00907ED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87E8B4D" w14:textId="56E49DED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Январь </w:t>
      </w:r>
    </w:p>
    <w:p w14:paraId="260E9A91" w14:textId="77777777" w:rsidR="002A322B" w:rsidRDefault="002A322B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9B2C2AA" w14:textId="77777777" w:rsidR="00416B8E" w:rsidRDefault="00416B8E" w:rsidP="00B64A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36">
        <w:rPr>
          <w:rFonts w:ascii="Times New Roman" w:hAnsi="Times New Roman"/>
          <w:b/>
          <w:sz w:val="24"/>
        </w:rPr>
        <w:t>ИНВАРИАНТНЫЕ МОДУЛИ</w:t>
      </w:r>
    </w:p>
    <w:p w14:paraId="22F1BFC1" w14:textId="77777777" w:rsidR="002A322B" w:rsidRPr="004A4F29" w:rsidRDefault="002A322B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1ECBF2A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«Ключевые общешкольные дела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152F042E" w14:textId="77777777" w:rsidR="002A322B" w:rsidRPr="004A4F29" w:rsidRDefault="002A322B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529"/>
        <w:gridCol w:w="1417"/>
        <w:gridCol w:w="1418"/>
        <w:gridCol w:w="1417"/>
        <w:gridCol w:w="1418"/>
        <w:gridCol w:w="1276"/>
        <w:gridCol w:w="3118"/>
      </w:tblGrid>
      <w:tr w:rsidR="00416B8E" w:rsidRPr="00AE03CB" w14:paraId="2FCC9936" w14:textId="77777777" w:rsidTr="00AE03CB">
        <w:trPr>
          <w:trHeight w:val="390"/>
        </w:trPr>
        <w:tc>
          <w:tcPr>
            <w:tcW w:w="709" w:type="dxa"/>
            <w:vMerge w:val="restart"/>
            <w:textDirection w:val="btLr"/>
          </w:tcPr>
          <w:p w14:paraId="226EA28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Январь </w:t>
            </w:r>
          </w:p>
          <w:p w14:paraId="095EAB1B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</w:tcPr>
          <w:p w14:paraId="0FD6E0E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417F03A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14:paraId="40BC735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18A2922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159B7096" w14:textId="77777777" w:rsidTr="00AE03CB">
        <w:trPr>
          <w:trHeight w:val="255"/>
        </w:trPr>
        <w:tc>
          <w:tcPr>
            <w:tcW w:w="709" w:type="dxa"/>
            <w:vMerge/>
          </w:tcPr>
          <w:p w14:paraId="571E805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14:paraId="482D52C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DCD94B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2CE934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14:paraId="69F42AF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8" w:type="dxa"/>
          </w:tcPr>
          <w:p w14:paraId="5720ECF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14:paraId="2530AD0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5769EC4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6B8E" w:rsidRPr="00AE03CB" w14:paraId="76A48BF2" w14:textId="77777777" w:rsidTr="00AE03CB">
        <w:trPr>
          <w:cantSplit/>
          <w:trHeight w:val="719"/>
        </w:trPr>
        <w:tc>
          <w:tcPr>
            <w:tcW w:w="709" w:type="dxa"/>
            <w:vMerge/>
          </w:tcPr>
          <w:p w14:paraId="073AF4D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7BCEFD51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 xml:space="preserve">Месячник «Внимание –дети» </w:t>
            </w:r>
          </w:p>
        </w:tc>
        <w:tc>
          <w:tcPr>
            <w:tcW w:w="1417" w:type="dxa"/>
          </w:tcPr>
          <w:p w14:paraId="4ED9153F" w14:textId="77777777" w:rsidR="00416B8E" w:rsidRPr="00AE03CB" w:rsidRDefault="00416B8E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548DD4"/>
          </w:tcPr>
          <w:p w14:paraId="7910DF6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1758A57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ED01DF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1B84B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27BF72D1" w14:textId="08F902BC" w:rsidR="00416B8E" w:rsidRPr="0048744D" w:rsidRDefault="002A322B" w:rsidP="00582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322B">
              <w:rPr>
                <w:rFonts w:ascii="Times New Roman" w:hAnsi="Times New Roman"/>
                <w:sz w:val="24"/>
                <w:szCs w:val="24"/>
              </w:rPr>
              <w:t>педагоги-организаторы, классные руководители, советник директора по воспитанию</w:t>
            </w:r>
            <w:r w:rsidR="00470D0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70D04" w:rsidRPr="00470D04">
              <w:rPr>
                <w:rFonts w:ascii="Times New Roman" w:hAnsi="Times New Roman"/>
                <w:sz w:val="24"/>
                <w:szCs w:val="24"/>
              </w:rPr>
              <w:t>педагоги-психологи, воспитатели</w:t>
            </w:r>
          </w:p>
        </w:tc>
      </w:tr>
      <w:tr w:rsidR="00416B8E" w:rsidRPr="00AE03CB" w14:paraId="2D69E006" w14:textId="77777777" w:rsidTr="00AE03CB">
        <w:trPr>
          <w:cantSplit/>
          <w:trHeight w:val="465"/>
        </w:trPr>
        <w:tc>
          <w:tcPr>
            <w:tcW w:w="709" w:type="dxa"/>
            <w:vMerge/>
          </w:tcPr>
          <w:p w14:paraId="2199C2D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22D3A82A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Месячник патриотического воспитания</w:t>
            </w:r>
          </w:p>
        </w:tc>
        <w:tc>
          <w:tcPr>
            <w:tcW w:w="1417" w:type="dxa"/>
          </w:tcPr>
          <w:p w14:paraId="2CE71DBD" w14:textId="77777777" w:rsidR="00416B8E" w:rsidRPr="00AE03CB" w:rsidRDefault="00416B8E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FFFFFF"/>
          </w:tcPr>
          <w:p w14:paraId="396CA44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E69EE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056B6B8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/>
          </w:tcPr>
          <w:p w14:paraId="0508B87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3A997D54" w14:textId="7E4FBB8A" w:rsidR="00416B8E" w:rsidRPr="00AE03CB" w:rsidRDefault="00416B8E" w:rsidP="00582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ОБЗР, </w:t>
            </w:r>
            <w:r w:rsidRPr="00CB180A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  <w:r w:rsidR="00C21D3A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70D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70D04" w:rsidRPr="00470D04">
              <w:rPr>
                <w:rFonts w:ascii="Times New Roman" w:hAnsi="Times New Roman"/>
                <w:color w:val="000000"/>
                <w:sz w:val="24"/>
                <w:szCs w:val="24"/>
              </w:rPr>
              <w:t>педагоги-психологи,</w:t>
            </w:r>
            <w:r w:rsidR="00470D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70D04" w:rsidRPr="00470D04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  <w:r w:rsidR="00470D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C21D3A" w:rsidRPr="00C21D3A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</w:t>
            </w:r>
            <w:r w:rsidR="00470D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21D3A" w:rsidRPr="00C21D3A">
              <w:rPr>
                <w:rFonts w:ascii="Times New Roman" w:hAnsi="Times New Roman"/>
                <w:color w:val="000000"/>
                <w:sz w:val="24"/>
                <w:szCs w:val="24"/>
              </w:rPr>
              <w:t>директора по ВР; педагоги-организаторы,</w:t>
            </w:r>
            <w:r w:rsidR="00FB66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21D3A" w:rsidRPr="00C21D3A">
              <w:rPr>
                <w:rFonts w:ascii="Times New Roman" w:hAnsi="Times New Roman"/>
                <w:color w:val="000000"/>
                <w:sz w:val="24"/>
                <w:szCs w:val="24"/>
              </w:rPr>
              <w:t>советник директора по воспитанию,</w:t>
            </w:r>
          </w:p>
        </w:tc>
      </w:tr>
      <w:tr w:rsidR="00416B8E" w:rsidRPr="00AE03CB" w14:paraId="7C5C9E22" w14:textId="77777777" w:rsidTr="00AE03CB">
        <w:trPr>
          <w:cantSplit/>
          <w:trHeight w:val="465"/>
        </w:trPr>
        <w:tc>
          <w:tcPr>
            <w:tcW w:w="709" w:type="dxa"/>
            <w:vMerge w:val="restart"/>
          </w:tcPr>
          <w:p w14:paraId="51C41E3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6BC83497" w14:textId="77777777" w:rsidR="00416B8E" w:rsidRPr="00AE03CB" w:rsidRDefault="00416B8E" w:rsidP="00AE03CB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eastAsia="Times New Roman" w:hAnsi="Times New Roman"/>
                <w:color w:val="000000"/>
                <w:sz w:val="24"/>
                <w:szCs w:val="24"/>
              </w:rPr>
            </w:pP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27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января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День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снятия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блокады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Ленинграда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;</w:t>
            </w:r>
          </w:p>
          <w:p w14:paraId="7A96746C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8FD3EE7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FFFFFF"/>
          </w:tcPr>
          <w:p w14:paraId="266324D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8A49B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083ACEF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/>
          </w:tcPr>
          <w:p w14:paraId="5323B42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1BC1FEE7" w14:textId="335ABB73" w:rsidR="00416B8E" w:rsidRPr="00AE03CB" w:rsidRDefault="00FB6686" w:rsidP="00582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686">
              <w:rPr>
                <w:rFonts w:ascii="Times New Roman" w:hAnsi="Times New Roman"/>
                <w:sz w:val="24"/>
                <w:szCs w:val="24"/>
              </w:rPr>
              <w:t>заместитель директора по ВР; педагоги-организаторы, классные руководители,</w:t>
            </w:r>
            <w:r w:rsidR="00470D04">
              <w:rPr>
                <w:rFonts w:ascii="Times New Roman" w:hAnsi="Times New Roman"/>
                <w:sz w:val="24"/>
                <w:szCs w:val="24"/>
              </w:rPr>
              <w:t xml:space="preserve"> воспитатели, </w:t>
            </w:r>
            <w:r w:rsidRPr="00FB6686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416B8E" w:rsidRPr="00AE03CB" w14:paraId="74DE658A" w14:textId="77777777" w:rsidTr="00AE03CB">
        <w:trPr>
          <w:cantSplit/>
          <w:trHeight w:val="465"/>
        </w:trPr>
        <w:tc>
          <w:tcPr>
            <w:tcW w:w="709" w:type="dxa"/>
            <w:vMerge/>
          </w:tcPr>
          <w:p w14:paraId="082B83B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08693657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27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января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День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освобождения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Красной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армией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крупнейшего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«лагеря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смерти»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Аушвиц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-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Биркенау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(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Освенцима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–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День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памяти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жертв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Холокоста</w:t>
            </w:r>
          </w:p>
        </w:tc>
        <w:tc>
          <w:tcPr>
            <w:tcW w:w="1417" w:type="dxa"/>
          </w:tcPr>
          <w:p w14:paraId="47564AD2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FFFFFF"/>
          </w:tcPr>
          <w:p w14:paraId="5481425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DBCF1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74A46F0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/>
          </w:tcPr>
          <w:p w14:paraId="63438ED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31CBDCB2" w14:textId="22328591" w:rsidR="00416B8E" w:rsidRPr="00AE03CB" w:rsidRDefault="00FB6686" w:rsidP="00582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686">
              <w:rPr>
                <w:rFonts w:ascii="Times New Roman" w:hAnsi="Times New Roman"/>
                <w:sz w:val="24"/>
                <w:szCs w:val="24"/>
              </w:rPr>
              <w:t>заместитель директора по ВР; педагоги-организаторы, классные руководители,</w:t>
            </w:r>
            <w:r w:rsidR="00470D04">
              <w:rPr>
                <w:rFonts w:ascii="Times New Roman" w:hAnsi="Times New Roman"/>
                <w:sz w:val="24"/>
                <w:szCs w:val="24"/>
              </w:rPr>
              <w:t xml:space="preserve"> воспитатели</w:t>
            </w:r>
            <w:r w:rsidRPr="00FB6686">
              <w:rPr>
                <w:rFonts w:ascii="Times New Roman" w:hAnsi="Times New Roman"/>
                <w:sz w:val="24"/>
                <w:szCs w:val="24"/>
              </w:rPr>
              <w:t xml:space="preserve"> советник директора по воспитанию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12EA46E9" w14:textId="77777777" w:rsidR="00416B8E" w:rsidRDefault="00416B8E" w:rsidP="007A7B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0AF2226" w14:textId="77777777" w:rsidR="00416B8E" w:rsidRDefault="00416B8E" w:rsidP="007A7B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«Самоуправление»</w:t>
      </w: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529"/>
        <w:gridCol w:w="1417"/>
        <w:gridCol w:w="1418"/>
        <w:gridCol w:w="1418"/>
        <w:gridCol w:w="1417"/>
        <w:gridCol w:w="1134"/>
        <w:gridCol w:w="3118"/>
      </w:tblGrid>
      <w:tr w:rsidR="00416B8E" w:rsidRPr="00AE03CB" w14:paraId="678A5457" w14:textId="77777777" w:rsidTr="00AE03CB">
        <w:trPr>
          <w:trHeight w:val="390"/>
        </w:trPr>
        <w:tc>
          <w:tcPr>
            <w:tcW w:w="709" w:type="dxa"/>
            <w:vMerge w:val="restart"/>
            <w:textDirection w:val="btLr"/>
          </w:tcPr>
          <w:p w14:paraId="19BDECE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Январь </w:t>
            </w:r>
          </w:p>
          <w:p w14:paraId="26369012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</w:tcPr>
          <w:p w14:paraId="1641CBD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7535037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0DD3C83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10B414B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1AADE2AF" w14:textId="77777777" w:rsidTr="00AE03CB">
        <w:trPr>
          <w:trHeight w:val="255"/>
        </w:trPr>
        <w:tc>
          <w:tcPr>
            <w:tcW w:w="709" w:type="dxa"/>
            <w:vMerge/>
          </w:tcPr>
          <w:p w14:paraId="40D2747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14:paraId="64CB7B9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D50E85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3EED41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0C4C032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5B20AB0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0F4D310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1F5F00C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70D04" w:rsidRPr="00AE03CB" w14:paraId="24784768" w14:textId="77777777" w:rsidTr="002A322B">
        <w:tc>
          <w:tcPr>
            <w:tcW w:w="709" w:type="dxa"/>
            <w:vMerge/>
          </w:tcPr>
          <w:p w14:paraId="1BDE07E0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2FE0EDF9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14:paraId="63163BE0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548DD4"/>
          </w:tcPr>
          <w:p w14:paraId="6703F915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548DD4"/>
          </w:tcPr>
          <w:p w14:paraId="1E778C5F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548DD4"/>
          </w:tcPr>
          <w:p w14:paraId="6B50E802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548DD4"/>
          </w:tcPr>
          <w:p w14:paraId="19E18A37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7C80329F" w14:textId="36BD4D68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230B60" w14:textId="3FF03F44" w:rsidR="00470D04" w:rsidRPr="00AE03CB" w:rsidRDefault="00470D04" w:rsidP="00470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0D04">
              <w:rPr>
                <w:rFonts w:ascii="Times New Roman" w:hAnsi="Times New Roman"/>
                <w:sz w:val="24"/>
                <w:szCs w:val="24"/>
              </w:rPr>
              <w:t>Классные руководители, педагоги-психологи, воспитатели</w:t>
            </w:r>
          </w:p>
        </w:tc>
      </w:tr>
      <w:tr w:rsidR="00470D04" w:rsidRPr="00AE03CB" w14:paraId="5A47EC6C" w14:textId="77777777">
        <w:tc>
          <w:tcPr>
            <w:tcW w:w="709" w:type="dxa"/>
            <w:vMerge/>
          </w:tcPr>
          <w:p w14:paraId="355818FA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0FC31181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14:paraId="49833DCE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5387" w:type="dxa"/>
            <w:gridSpan w:val="4"/>
            <w:shd w:val="solid" w:color="548DD4" w:fill="FFFFFF"/>
          </w:tcPr>
          <w:p w14:paraId="4AE6EDAA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  <w:vMerge/>
          </w:tcPr>
          <w:p w14:paraId="46CDA536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445C2FA" w14:textId="77777777" w:rsidR="00416B8E" w:rsidRDefault="00416B8E" w:rsidP="006038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C871BBD" w14:textId="77777777" w:rsidR="002A322B" w:rsidRDefault="002A322B" w:rsidP="006038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B72DF47" w14:textId="77777777" w:rsidR="002A322B" w:rsidRDefault="002A322B" w:rsidP="006038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355BF32" w14:textId="570B0CCD" w:rsidR="00416B8E" w:rsidRDefault="00416B8E" w:rsidP="006038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«Детские общественные объединения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018499C0" w14:textId="77777777" w:rsidR="002A322B" w:rsidRDefault="002A322B" w:rsidP="006038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2551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529"/>
        <w:gridCol w:w="1417"/>
        <w:gridCol w:w="1418"/>
        <w:gridCol w:w="1418"/>
        <w:gridCol w:w="1417"/>
        <w:gridCol w:w="1134"/>
        <w:gridCol w:w="3118"/>
        <w:gridCol w:w="3118"/>
        <w:gridCol w:w="3118"/>
        <w:gridCol w:w="3118"/>
      </w:tblGrid>
      <w:tr w:rsidR="00416B8E" w:rsidRPr="00AE03CB" w14:paraId="0F326ED2" w14:textId="77777777" w:rsidTr="00AE03CB">
        <w:trPr>
          <w:gridAfter w:val="3"/>
          <w:wAfter w:w="9354" w:type="dxa"/>
          <w:trHeight w:val="390"/>
        </w:trPr>
        <w:tc>
          <w:tcPr>
            <w:tcW w:w="709" w:type="dxa"/>
            <w:vMerge w:val="restart"/>
            <w:textDirection w:val="btLr"/>
          </w:tcPr>
          <w:p w14:paraId="1B94BADB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Январь </w:t>
            </w:r>
          </w:p>
          <w:p w14:paraId="33D1274B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</w:tcPr>
          <w:p w14:paraId="79DD49E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39680A3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675CB2E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6A490AD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09E843C2" w14:textId="77777777" w:rsidTr="00AE03CB">
        <w:trPr>
          <w:gridAfter w:val="3"/>
          <w:wAfter w:w="9354" w:type="dxa"/>
          <w:trHeight w:val="255"/>
        </w:trPr>
        <w:tc>
          <w:tcPr>
            <w:tcW w:w="709" w:type="dxa"/>
            <w:vMerge/>
          </w:tcPr>
          <w:p w14:paraId="1CD21A0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14:paraId="433E1B3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0A6290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180BF8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034114B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72C43C1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6D42447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2249F27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70D04" w:rsidRPr="00AE03CB" w14:paraId="4FFD092F" w14:textId="77777777" w:rsidTr="002A322B">
        <w:trPr>
          <w:gridAfter w:val="3"/>
          <w:wAfter w:w="9354" w:type="dxa"/>
        </w:trPr>
        <w:tc>
          <w:tcPr>
            <w:tcW w:w="709" w:type="dxa"/>
            <w:vMerge/>
          </w:tcPr>
          <w:p w14:paraId="2E7C329C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6DAE48EF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14:paraId="5230F6DA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548DD4"/>
          </w:tcPr>
          <w:p w14:paraId="3B7AF71E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548DD4"/>
          </w:tcPr>
          <w:p w14:paraId="7766FF47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548DD4"/>
          </w:tcPr>
          <w:p w14:paraId="455C4EA3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548DD4"/>
          </w:tcPr>
          <w:p w14:paraId="0141A932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7F4D3527" w14:textId="5CDF2808" w:rsidR="00470D04" w:rsidRPr="00AE03CB" w:rsidRDefault="00470D04" w:rsidP="00470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0D04">
              <w:rPr>
                <w:rFonts w:ascii="Times New Roman" w:hAnsi="Times New Roman"/>
                <w:sz w:val="24"/>
                <w:szCs w:val="24"/>
              </w:rPr>
              <w:t>Классные руководители, педагоги-психологи, воспитатели</w:t>
            </w:r>
          </w:p>
        </w:tc>
      </w:tr>
      <w:tr w:rsidR="00470D04" w:rsidRPr="00AE03CB" w14:paraId="1FA93ADF" w14:textId="77777777">
        <w:tc>
          <w:tcPr>
            <w:tcW w:w="709" w:type="dxa"/>
            <w:vMerge/>
          </w:tcPr>
          <w:p w14:paraId="39563F32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3CC322F4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14:paraId="2520B08D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5387" w:type="dxa"/>
            <w:gridSpan w:val="4"/>
            <w:shd w:val="solid" w:color="548DD4" w:fill="FFFFFF"/>
          </w:tcPr>
          <w:p w14:paraId="7221D6C1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  <w:vMerge/>
          </w:tcPr>
          <w:p w14:paraId="7166D424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0E54BD6" w14:textId="77777777" w:rsidR="00470D04" w:rsidRPr="00AE03CB" w:rsidRDefault="00470D04" w:rsidP="00AE03CB">
            <w:pPr>
              <w:spacing w:after="0" w:line="240" w:lineRule="auto"/>
            </w:pPr>
          </w:p>
        </w:tc>
        <w:tc>
          <w:tcPr>
            <w:tcW w:w="3118" w:type="dxa"/>
          </w:tcPr>
          <w:p w14:paraId="479B13CE" w14:textId="77777777" w:rsidR="00470D04" w:rsidRPr="00AE03CB" w:rsidRDefault="00470D04" w:rsidP="00AE03CB">
            <w:pPr>
              <w:spacing w:after="0" w:line="240" w:lineRule="auto"/>
            </w:pPr>
          </w:p>
        </w:tc>
        <w:tc>
          <w:tcPr>
            <w:tcW w:w="3118" w:type="dxa"/>
          </w:tcPr>
          <w:p w14:paraId="23538F1E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14:paraId="57A63E19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A44452B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D4DC113" w14:textId="77777777" w:rsidR="00470D04" w:rsidRDefault="00470D04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5F34CD8" w14:textId="77777777" w:rsidR="00470D04" w:rsidRDefault="00470D04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81E5963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Модуль «Социальное партнерство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670FB9F4" w14:textId="77777777" w:rsidR="002A322B" w:rsidRPr="004A4F29" w:rsidRDefault="002A322B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529"/>
        <w:gridCol w:w="1417"/>
        <w:gridCol w:w="1418"/>
        <w:gridCol w:w="1418"/>
        <w:gridCol w:w="1417"/>
        <w:gridCol w:w="1276"/>
        <w:gridCol w:w="3118"/>
      </w:tblGrid>
      <w:tr w:rsidR="00416B8E" w:rsidRPr="00AE03CB" w14:paraId="5E737B3D" w14:textId="77777777" w:rsidTr="00AE03CB">
        <w:trPr>
          <w:trHeight w:val="390"/>
        </w:trPr>
        <w:tc>
          <w:tcPr>
            <w:tcW w:w="709" w:type="dxa"/>
            <w:vMerge w:val="restart"/>
            <w:textDirection w:val="btLr"/>
          </w:tcPr>
          <w:p w14:paraId="6F5811D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Январь </w:t>
            </w:r>
          </w:p>
          <w:p w14:paraId="20B14E02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</w:tcPr>
          <w:p w14:paraId="4D0A619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224EC6E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14:paraId="43317F1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5CE5296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733DABA0" w14:textId="77777777" w:rsidTr="00AE03CB">
        <w:trPr>
          <w:trHeight w:val="255"/>
        </w:trPr>
        <w:tc>
          <w:tcPr>
            <w:tcW w:w="709" w:type="dxa"/>
            <w:vMerge/>
          </w:tcPr>
          <w:p w14:paraId="0F4BACE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14:paraId="6535CAC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BB1F7F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5834C6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2916B45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6710DB1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14:paraId="0CB22D1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2A78B17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6B8E" w:rsidRPr="00AE03CB" w14:paraId="08923447" w14:textId="77777777" w:rsidTr="00AE03CB">
        <w:trPr>
          <w:trHeight w:val="255"/>
        </w:trPr>
        <w:tc>
          <w:tcPr>
            <w:tcW w:w="709" w:type="dxa"/>
            <w:vMerge/>
          </w:tcPr>
          <w:p w14:paraId="1FEE013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08B0E6E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 xml:space="preserve">Экскурсия в </w:t>
            </w:r>
            <w:proofErr w:type="gramStart"/>
            <w:r w:rsidRPr="00AE03CB">
              <w:rPr>
                <w:rFonts w:ascii="Times New Roman" w:hAnsi="Times New Roman"/>
                <w:sz w:val="24"/>
                <w:szCs w:val="24"/>
              </w:rPr>
              <w:t>краеведческий  музей</w:t>
            </w:r>
            <w:proofErr w:type="gramEnd"/>
            <w:r w:rsidRPr="00AE03C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КМО ПК</w:t>
            </w:r>
          </w:p>
        </w:tc>
        <w:tc>
          <w:tcPr>
            <w:tcW w:w="1417" w:type="dxa"/>
          </w:tcPr>
          <w:p w14:paraId="059722E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FFFFFF"/>
          </w:tcPr>
          <w:p w14:paraId="1222E2D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5F6533A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87BC74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98529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21A66C37" w14:textId="1D08C084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470D04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</w:tr>
    </w:tbl>
    <w:p w14:paraId="6BEC4768" w14:textId="77777777" w:rsidR="00416B8E" w:rsidRDefault="00416B8E" w:rsidP="007E6C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27C42C9" w14:textId="77777777" w:rsidR="00416B8E" w:rsidRDefault="00416B8E" w:rsidP="00D92E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«Профориентация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61798F4F" w14:textId="77777777" w:rsidR="002A322B" w:rsidRPr="004A4F29" w:rsidRDefault="002A322B" w:rsidP="00D92E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27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645"/>
        <w:gridCol w:w="1417"/>
        <w:gridCol w:w="1418"/>
        <w:gridCol w:w="1418"/>
        <w:gridCol w:w="1417"/>
        <w:gridCol w:w="1134"/>
        <w:gridCol w:w="3118"/>
      </w:tblGrid>
      <w:tr w:rsidR="00416B8E" w:rsidRPr="00AE03CB" w14:paraId="0064AE12" w14:textId="77777777" w:rsidTr="00AE03CB">
        <w:trPr>
          <w:trHeight w:val="390"/>
        </w:trPr>
        <w:tc>
          <w:tcPr>
            <w:tcW w:w="709" w:type="dxa"/>
            <w:vMerge w:val="restart"/>
            <w:textDirection w:val="btLr"/>
          </w:tcPr>
          <w:p w14:paraId="541B095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Январь </w:t>
            </w:r>
          </w:p>
          <w:p w14:paraId="2C420CCC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45" w:type="dxa"/>
            <w:vMerge w:val="restart"/>
          </w:tcPr>
          <w:p w14:paraId="7CF1BEC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6131D6B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50077B0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4A06C29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3D12AD7D" w14:textId="77777777" w:rsidTr="00AE03CB">
        <w:trPr>
          <w:trHeight w:val="255"/>
        </w:trPr>
        <w:tc>
          <w:tcPr>
            <w:tcW w:w="709" w:type="dxa"/>
            <w:vMerge/>
          </w:tcPr>
          <w:p w14:paraId="3176A26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45" w:type="dxa"/>
            <w:vMerge/>
          </w:tcPr>
          <w:p w14:paraId="2F406C2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581371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92BF01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05A6375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54A5B2A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73C4D89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61B6CE3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6B8E" w:rsidRPr="00AE03CB" w14:paraId="49F23C05" w14:textId="77777777" w:rsidTr="00AE03CB">
        <w:tc>
          <w:tcPr>
            <w:tcW w:w="709" w:type="dxa"/>
            <w:vMerge/>
          </w:tcPr>
          <w:p w14:paraId="1096582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5" w:type="dxa"/>
          </w:tcPr>
          <w:p w14:paraId="72C0651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Профориентационное занятие «Трудом красив и славен человек»</w:t>
            </w:r>
          </w:p>
        </w:tc>
        <w:tc>
          <w:tcPr>
            <w:tcW w:w="1417" w:type="dxa"/>
          </w:tcPr>
          <w:p w14:paraId="59F2576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FFFFFF"/>
          </w:tcPr>
          <w:p w14:paraId="410EF72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4F81BD"/>
          </w:tcPr>
          <w:p w14:paraId="762DA2D5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CCC0A3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06FF6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08142F4" w14:textId="29D49142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</w:t>
            </w:r>
            <w:r w:rsidR="002A322B">
              <w:rPr>
                <w:rFonts w:ascii="Times New Roman" w:hAnsi="Times New Roman"/>
                <w:sz w:val="24"/>
                <w:szCs w:val="24"/>
              </w:rPr>
              <w:t>и</w:t>
            </w:r>
            <w:r w:rsidR="00470D04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</w:tr>
    </w:tbl>
    <w:p w14:paraId="6CF55A30" w14:textId="77777777" w:rsidR="00416B8E" w:rsidRDefault="00416B8E" w:rsidP="004D77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B91E37E" w14:textId="77777777" w:rsidR="00416B8E" w:rsidRDefault="00416B8E" w:rsidP="000831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«Профилактика и безопасность»</w:t>
      </w:r>
    </w:p>
    <w:p w14:paraId="46D11C95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30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5673"/>
        <w:gridCol w:w="1417"/>
        <w:gridCol w:w="1418"/>
        <w:gridCol w:w="1418"/>
        <w:gridCol w:w="1418"/>
        <w:gridCol w:w="1135"/>
        <w:gridCol w:w="3123"/>
      </w:tblGrid>
      <w:tr w:rsidR="002A322B" w:rsidRPr="00AE03CB" w14:paraId="2B203C9F" w14:textId="77777777" w:rsidTr="00AE03CB">
        <w:trPr>
          <w:trHeight w:val="390"/>
        </w:trPr>
        <w:tc>
          <w:tcPr>
            <w:tcW w:w="704" w:type="dxa"/>
            <w:vMerge w:val="restart"/>
            <w:textDirection w:val="btLr"/>
          </w:tcPr>
          <w:p w14:paraId="5F4268BA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Январь </w:t>
            </w:r>
          </w:p>
          <w:p w14:paraId="11B8974B" w14:textId="77777777" w:rsidR="002A322B" w:rsidRPr="00AE03CB" w:rsidRDefault="002A322B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90C50D" w14:textId="77777777" w:rsidR="002A322B" w:rsidRPr="00AE03CB" w:rsidRDefault="002A322B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E47563" w14:textId="77777777" w:rsidR="002A322B" w:rsidRPr="00AE03CB" w:rsidRDefault="002A322B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7845EF" w14:textId="77777777" w:rsidR="002A322B" w:rsidRPr="00AE03CB" w:rsidRDefault="002A322B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1FBC0A" w14:textId="77777777" w:rsidR="002A322B" w:rsidRPr="00AE03CB" w:rsidRDefault="002A322B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Январь </w:t>
            </w:r>
          </w:p>
          <w:p w14:paraId="657D99C8" w14:textId="77777777" w:rsidR="002A322B" w:rsidRPr="00AE03CB" w:rsidRDefault="002A322B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3" w:type="dxa"/>
            <w:vMerge w:val="restart"/>
          </w:tcPr>
          <w:p w14:paraId="1E8178CE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680446EF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9" w:type="dxa"/>
            <w:gridSpan w:val="4"/>
          </w:tcPr>
          <w:p w14:paraId="07221F56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23" w:type="dxa"/>
            <w:vMerge w:val="restart"/>
          </w:tcPr>
          <w:p w14:paraId="4318D7EB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A322B" w:rsidRPr="00AE03CB" w14:paraId="18EDE729" w14:textId="77777777" w:rsidTr="00AE03CB">
        <w:trPr>
          <w:trHeight w:val="255"/>
        </w:trPr>
        <w:tc>
          <w:tcPr>
            <w:tcW w:w="704" w:type="dxa"/>
            <w:vMerge/>
          </w:tcPr>
          <w:p w14:paraId="0EC268F8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3" w:type="dxa"/>
            <w:vMerge/>
          </w:tcPr>
          <w:p w14:paraId="5341B754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B22E510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4BA5E99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1CCBC783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8" w:type="dxa"/>
          </w:tcPr>
          <w:p w14:paraId="50B19B58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5" w:type="dxa"/>
          </w:tcPr>
          <w:p w14:paraId="48A165FF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23" w:type="dxa"/>
            <w:vMerge/>
          </w:tcPr>
          <w:p w14:paraId="72D2B81B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A322B" w:rsidRPr="00AE03CB" w14:paraId="7EB50FCC" w14:textId="77777777" w:rsidTr="00F00B56">
        <w:tc>
          <w:tcPr>
            <w:tcW w:w="704" w:type="dxa"/>
            <w:vMerge/>
          </w:tcPr>
          <w:p w14:paraId="79C9D367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3" w:type="dxa"/>
          </w:tcPr>
          <w:p w14:paraId="4EC00982" w14:textId="77777777" w:rsidR="002A322B" w:rsidRPr="00AE03CB" w:rsidRDefault="002A322B" w:rsidP="00AE03CB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часы, направленные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ab/>
              <w:t xml:space="preserve">на </w:t>
            </w:r>
            <w:r w:rsidRPr="00AE03C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формирование </w:t>
            </w:r>
          </w:p>
          <w:p w14:paraId="38399A11" w14:textId="77777777" w:rsidR="002A322B" w:rsidRPr="00AE03CB" w:rsidRDefault="002A322B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ответственного отношения к состоянию своего здоровья, на профилактику развития вредных привычек, различных формах социального поведения, оказывающих отрицательное воздействие на здоровье человека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4D84FDA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FFFFFF"/>
          </w:tcPr>
          <w:p w14:paraId="497C1139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4F81BD"/>
          </w:tcPr>
          <w:p w14:paraId="37AD85EF" w14:textId="77777777" w:rsidR="002A322B" w:rsidRPr="00AE03CB" w:rsidRDefault="002A322B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6F7ED94" w14:textId="77777777" w:rsidR="002A322B" w:rsidRPr="00AE03CB" w:rsidRDefault="002A322B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406212BE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14:paraId="0D75E3E9" w14:textId="7F2FF7BE" w:rsidR="002A322B" w:rsidRPr="00AE03CB" w:rsidRDefault="002A322B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470D04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</w:tr>
      <w:tr w:rsidR="002A322B" w:rsidRPr="00AE03CB" w14:paraId="63682021" w14:textId="77777777">
        <w:tc>
          <w:tcPr>
            <w:tcW w:w="704" w:type="dxa"/>
            <w:vMerge/>
          </w:tcPr>
          <w:p w14:paraId="032C011F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3" w:type="dxa"/>
          </w:tcPr>
          <w:p w14:paraId="4A33A70D" w14:textId="77777777" w:rsidR="002A322B" w:rsidRPr="00AE03CB" w:rsidRDefault="002A322B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solid" w:color="FFFFFF" w:fill="auto"/>
          </w:tcPr>
          <w:p w14:paraId="3A9C7EAF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</w:tcPr>
          <w:p w14:paraId="20B4CBB4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</w:tcPr>
          <w:p w14:paraId="52F780D8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4F81BD"/>
          </w:tcPr>
          <w:p w14:paraId="7C16D11B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1260F591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14:paraId="2CB97FC9" w14:textId="7CF4533C" w:rsidR="002A322B" w:rsidRPr="00AE03CB" w:rsidRDefault="002A322B" w:rsidP="00582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color w:val="000000"/>
                <w:sz w:val="24"/>
                <w:szCs w:val="24"/>
              </w:rPr>
              <w:t>педагоги-организаторы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учителя физкультуры, </w:t>
            </w:r>
            <w:r w:rsidRPr="00CB180A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  <w:r w:rsidR="00470D04">
              <w:rPr>
                <w:rFonts w:ascii="Times New Roman" w:hAnsi="Times New Roman"/>
                <w:color w:val="000000"/>
                <w:sz w:val="24"/>
                <w:szCs w:val="24"/>
              </w:rPr>
              <w:t>, воспитатели</w:t>
            </w:r>
          </w:p>
        </w:tc>
      </w:tr>
      <w:tr w:rsidR="00470D04" w:rsidRPr="00AE03CB" w14:paraId="6BC5E6B8" w14:textId="77777777">
        <w:tc>
          <w:tcPr>
            <w:tcW w:w="704" w:type="dxa"/>
            <w:vMerge/>
          </w:tcPr>
          <w:p w14:paraId="1CDE6CAF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3" w:type="dxa"/>
          </w:tcPr>
          <w:p w14:paraId="1BFC46F3" w14:textId="1039F3C8" w:rsidR="00470D04" w:rsidRPr="00AE03CB" w:rsidRDefault="00470D04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B0D">
              <w:rPr>
                <w:rFonts w:ascii="Times New Roman" w:hAnsi="Times New Roman"/>
                <w:sz w:val="24"/>
                <w:szCs w:val="24"/>
              </w:rPr>
              <w:t>Реализация мероприятий, направленных на распространение в обществе установок неприятия неонацизма, расизма, экстремизма и ксенофобии, национальной исключительности</w:t>
            </w:r>
          </w:p>
        </w:tc>
        <w:tc>
          <w:tcPr>
            <w:tcW w:w="1417" w:type="dxa"/>
            <w:shd w:val="solid" w:color="FFFFFF" w:fill="auto"/>
          </w:tcPr>
          <w:p w14:paraId="383A95CB" w14:textId="19200267" w:rsidR="00470D04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solid" w:color="548DD4" w:fill="auto"/>
          </w:tcPr>
          <w:p w14:paraId="3A916B75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solid" w:color="548DD4" w:fill="auto"/>
          </w:tcPr>
          <w:p w14:paraId="77D431C1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solid" w:color="548DD4" w:fill="auto"/>
          </w:tcPr>
          <w:p w14:paraId="2285B98B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shd w:val="solid" w:color="548DD4" w:fill="auto"/>
          </w:tcPr>
          <w:p w14:paraId="7F2BC9DB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3" w:type="dxa"/>
            <w:vMerge w:val="restart"/>
          </w:tcPr>
          <w:p w14:paraId="268FC2A2" w14:textId="77777777" w:rsidR="00470D04" w:rsidRPr="00CB180A" w:rsidRDefault="00470D04" w:rsidP="0058233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Социальные педагоги, педагоги-организаторы, Советник директора по воспитанию, </w:t>
            </w:r>
            <w:r w:rsidRPr="00470D0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руководители, педагоги-психологи, воспитатели</w:t>
            </w:r>
          </w:p>
          <w:p w14:paraId="4DEBD7E2" w14:textId="59B87D13" w:rsidR="00470D04" w:rsidRPr="00CB180A" w:rsidRDefault="00470D04" w:rsidP="00F00B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0D04" w:rsidRPr="00AE03CB" w14:paraId="5785E7A0" w14:textId="77777777">
        <w:tc>
          <w:tcPr>
            <w:tcW w:w="704" w:type="dxa"/>
            <w:vMerge/>
          </w:tcPr>
          <w:p w14:paraId="0084469B" w14:textId="77777777" w:rsidR="00470D04" w:rsidRPr="00AE03CB" w:rsidRDefault="00470D04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3" w:type="dxa"/>
          </w:tcPr>
          <w:p w14:paraId="6D956167" w14:textId="2D245F87" w:rsidR="00470D04" w:rsidRPr="00254B0D" w:rsidRDefault="00470D04" w:rsidP="00F00B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серии мероприятий (1 раз в неделю) в рамках профилактики экстремизма и ксенофобии</w:t>
            </w:r>
          </w:p>
        </w:tc>
        <w:tc>
          <w:tcPr>
            <w:tcW w:w="1417" w:type="dxa"/>
          </w:tcPr>
          <w:p w14:paraId="16C695FF" w14:textId="677187C5" w:rsidR="00470D04" w:rsidRDefault="00470D04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solid" w:color="548DD4" w:fill="auto"/>
          </w:tcPr>
          <w:p w14:paraId="5B75141A" w14:textId="77777777" w:rsidR="00470D04" w:rsidRPr="00AE03CB" w:rsidRDefault="00470D04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solid" w:color="548DD4" w:fill="auto"/>
          </w:tcPr>
          <w:p w14:paraId="359119B0" w14:textId="77777777" w:rsidR="00470D04" w:rsidRPr="00AE03CB" w:rsidRDefault="00470D04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solid" w:color="548DD4" w:fill="auto"/>
          </w:tcPr>
          <w:p w14:paraId="1A935287" w14:textId="77777777" w:rsidR="00470D04" w:rsidRPr="00AE03CB" w:rsidRDefault="00470D04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shd w:val="solid" w:color="548DD4" w:fill="auto"/>
          </w:tcPr>
          <w:p w14:paraId="20D1B380" w14:textId="77777777" w:rsidR="00470D04" w:rsidRPr="00AE03CB" w:rsidRDefault="00470D04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3" w:type="dxa"/>
            <w:vMerge/>
          </w:tcPr>
          <w:p w14:paraId="27E000A8" w14:textId="324F4827" w:rsidR="00470D04" w:rsidRDefault="00470D04" w:rsidP="00F00B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0D04" w:rsidRPr="00AE03CB" w14:paraId="1DDF14F0" w14:textId="77777777">
        <w:tc>
          <w:tcPr>
            <w:tcW w:w="704" w:type="dxa"/>
            <w:vMerge/>
          </w:tcPr>
          <w:p w14:paraId="4542BD89" w14:textId="77777777" w:rsidR="00470D04" w:rsidRPr="00AE03CB" w:rsidRDefault="00470D04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3" w:type="dxa"/>
          </w:tcPr>
          <w:p w14:paraId="2C6E067D" w14:textId="302A298F" w:rsidR="00470D04" w:rsidRDefault="00470D04" w:rsidP="00F00B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Месячник антинаркотической направленности и популяризации ЗОЖ</w:t>
            </w:r>
          </w:p>
        </w:tc>
        <w:tc>
          <w:tcPr>
            <w:tcW w:w="1417" w:type="dxa"/>
          </w:tcPr>
          <w:p w14:paraId="13FBBB76" w14:textId="0F6E95FE" w:rsidR="00470D04" w:rsidRDefault="00470D04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solid" w:color="548DD4" w:fill="auto"/>
          </w:tcPr>
          <w:p w14:paraId="3B534D5F" w14:textId="77777777" w:rsidR="00470D04" w:rsidRPr="00AE03CB" w:rsidRDefault="00470D04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solid" w:color="548DD4" w:fill="auto"/>
          </w:tcPr>
          <w:p w14:paraId="05CC1580" w14:textId="77777777" w:rsidR="00470D04" w:rsidRPr="00AE03CB" w:rsidRDefault="00470D04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solid" w:color="548DD4" w:fill="auto"/>
          </w:tcPr>
          <w:p w14:paraId="016176C4" w14:textId="77777777" w:rsidR="00470D04" w:rsidRPr="00AE03CB" w:rsidRDefault="00470D04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shd w:val="solid" w:color="548DD4" w:fill="auto"/>
          </w:tcPr>
          <w:p w14:paraId="1315F793" w14:textId="77777777" w:rsidR="00470D04" w:rsidRPr="00AE03CB" w:rsidRDefault="00470D04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3" w:type="dxa"/>
            <w:vMerge/>
          </w:tcPr>
          <w:p w14:paraId="4CC788FC" w14:textId="28D2482F" w:rsidR="00470D04" w:rsidRDefault="00470D04" w:rsidP="00F00B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2CA57139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1F56C60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«Организация предметно-эстетической среды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4838ED97" w14:textId="77777777" w:rsidR="002A322B" w:rsidRPr="004A4F29" w:rsidRDefault="002A322B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529"/>
        <w:gridCol w:w="1417"/>
        <w:gridCol w:w="1418"/>
        <w:gridCol w:w="1418"/>
        <w:gridCol w:w="1417"/>
        <w:gridCol w:w="1276"/>
        <w:gridCol w:w="3118"/>
      </w:tblGrid>
      <w:tr w:rsidR="002A322B" w:rsidRPr="00AE03CB" w14:paraId="17E31634" w14:textId="77777777" w:rsidTr="00AE03CB">
        <w:trPr>
          <w:trHeight w:val="390"/>
        </w:trPr>
        <w:tc>
          <w:tcPr>
            <w:tcW w:w="709" w:type="dxa"/>
            <w:vMerge w:val="restart"/>
            <w:textDirection w:val="btLr"/>
          </w:tcPr>
          <w:p w14:paraId="1F4B8275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Январь </w:t>
            </w:r>
          </w:p>
          <w:p w14:paraId="2ED88557" w14:textId="77777777" w:rsidR="002A322B" w:rsidRPr="00AE03CB" w:rsidRDefault="002A322B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</w:tcPr>
          <w:p w14:paraId="43803558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288B4989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14:paraId="0290DB13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0A311443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A322B" w:rsidRPr="00AE03CB" w14:paraId="6C3E582F" w14:textId="77777777" w:rsidTr="00AE03CB">
        <w:trPr>
          <w:trHeight w:val="255"/>
        </w:trPr>
        <w:tc>
          <w:tcPr>
            <w:tcW w:w="709" w:type="dxa"/>
            <w:vMerge/>
          </w:tcPr>
          <w:p w14:paraId="7DD77469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14:paraId="4D99E58E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4084F21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DD076F5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71708A44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057536E3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14:paraId="7CC75064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056419CC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A322B" w:rsidRPr="00AE03CB" w14:paraId="6A9241EB" w14:textId="77777777" w:rsidTr="00AE03CB">
        <w:trPr>
          <w:trHeight w:val="255"/>
        </w:trPr>
        <w:tc>
          <w:tcPr>
            <w:tcW w:w="709" w:type="dxa"/>
            <w:vMerge/>
          </w:tcPr>
          <w:p w14:paraId="2ECA024E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16C72E4C" w14:textId="77777777" w:rsidR="002A322B" w:rsidRPr="00AE03CB" w:rsidRDefault="002A322B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 xml:space="preserve">Выставка творческих работ 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>щихся</w:t>
            </w:r>
          </w:p>
        </w:tc>
        <w:tc>
          <w:tcPr>
            <w:tcW w:w="1417" w:type="dxa"/>
          </w:tcPr>
          <w:p w14:paraId="7247E9C8" w14:textId="77777777" w:rsidR="002A322B" w:rsidRPr="00AE03CB" w:rsidRDefault="002A322B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FFFFFF"/>
          </w:tcPr>
          <w:p w14:paraId="4BE08522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7F603D58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2A1E4A90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/>
          </w:tcPr>
          <w:p w14:paraId="671F37DF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33AF63BE" w14:textId="142DDD25" w:rsidR="002A322B" w:rsidRPr="00AE03CB" w:rsidRDefault="002A322B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детских общественных объединений 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>и клубов</w:t>
            </w:r>
            <w:r>
              <w:rPr>
                <w:rFonts w:ascii="Times New Roman" w:hAnsi="Times New Roman"/>
                <w:sz w:val="24"/>
                <w:szCs w:val="24"/>
              </w:rPr>
              <w:t>, советник директора по воспитанию, педагоги-организаторы</w:t>
            </w:r>
          </w:p>
        </w:tc>
      </w:tr>
      <w:tr w:rsidR="002A322B" w:rsidRPr="00AE03CB" w14:paraId="01A9B303" w14:textId="77777777" w:rsidTr="00AE03CB">
        <w:trPr>
          <w:trHeight w:val="255"/>
        </w:trPr>
        <w:tc>
          <w:tcPr>
            <w:tcW w:w="709" w:type="dxa"/>
            <w:vMerge/>
          </w:tcPr>
          <w:p w14:paraId="07F7C2AB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46F3DBFC" w14:textId="77777777" w:rsidR="002A322B" w:rsidRPr="00AE03CB" w:rsidRDefault="002A322B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Обновление стендов в рекреациях</w:t>
            </w:r>
          </w:p>
        </w:tc>
        <w:tc>
          <w:tcPr>
            <w:tcW w:w="1417" w:type="dxa"/>
          </w:tcPr>
          <w:p w14:paraId="144B1F6D" w14:textId="77777777" w:rsidR="002A322B" w:rsidRPr="00AE03CB" w:rsidRDefault="002A322B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14:paraId="21015A03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BE6EE85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75593E74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/>
          </w:tcPr>
          <w:p w14:paraId="7BBDD5AF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3CBB89FE" w14:textId="47A44836" w:rsidR="002A322B" w:rsidRPr="00AE03CB" w:rsidRDefault="002A322B" w:rsidP="00582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color w:val="000000"/>
                <w:sz w:val="24"/>
                <w:szCs w:val="24"/>
              </w:rPr>
              <w:t>педагоги-организаторы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CB180A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</w:tr>
      <w:tr w:rsidR="002A322B" w:rsidRPr="00AE03CB" w14:paraId="7B5A8AFC" w14:textId="77777777" w:rsidTr="00AE03CB">
        <w:trPr>
          <w:trHeight w:val="255"/>
        </w:trPr>
        <w:tc>
          <w:tcPr>
            <w:tcW w:w="709" w:type="dxa"/>
            <w:vMerge/>
          </w:tcPr>
          <w:p w14:paraId="6479EE97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34C306E0" w14:textId="5A5436E8" w:rsidR="002A322B" w:rsidRPr="00AE03CB" w:rsidRDefault="002A322B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тематических стендов в рамках реализации мероприятий, направленных на распространение в обществе установок неприятия неонацизма, расизма, экстремизма и ксенофобии, национальной исключительности</w:t>
            </w:r>
          </w:p>
        </w:tc>
        <w:tc>
          <w:tcPr>
            <w:tcW w:w="1417" w:type="dxa"/>
          </w:tcPr>
          <w:p w14:paraId="38EB880E" w14:textId="3818F8EE" w:rsidR="002A322B" w:rsidRPr="00AE03CB" w:rsidRDefault="002A322B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</w:tcPr>
          <w:p w14:paraId="3ECF6245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4F9BB19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6B8B733D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/>
          </w:tcPr>
          <w:p w14:paraId="5FD0DE19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6AE5577F" w14:textId="6649BD3F" w:rsidR="002A322B" w:rsidRPr="00CB180A" w:rsidRDefault="002A322B" w:rsidP="0058233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Педагоги-организаторы, социальные педагоги, советник директора по воспитанию</w:t>
            </w:r>
          </w:p>
        </w:tc>
      </w:tr>
    </w:tbl>
    <w:p w14:paraId="6645367B" w14:textId="77777777" w:rsidR="00416B8E" w:rsidRDefault="00416B8E" w:rsidP="00C96C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847F5F6" w14:textId="77777777" w:rsidR="00416B8E" w:rsidRDefault="00416B8E" w:rsidP="001826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4F29">
        <w:rPr>
          <w:rFonts w:ascii="Times New Roman" w:hAnsi="Times New Roman"/>
          <w:b/>
          <w:sz w:val="24"/>
          <w:szCs w:val="24"/>
        </w:rPr>
        <w:t>Модуль «</w:t>
      </w:r>
      <w:r>
        <w:rPr>
          <w:rFonts w:ascii="Times New Roman" w:hAnsi="Times New Roman"/>
          <w:b/>
          <w:sz w:val="24"/>
          <w:szCs w:val="24"/>
        </w:rPr>
        <w:t xml:space="preserve">Взаимодействие с </w:t>
      </w:r>
      <w:r w:rsidRPr="004A4F29">
        <w:rPr>
          <w:rFonts w:ascii="Times New Roman" w:hAnsi="Times New Roman"/>
          <w:b/>
          <w:sz w:val="24"/>
          <w:szCs w:val="24"/>
        </w:rPr>
        <w:t>родителями</w:t>
      </w:r>
      <w:r>
        <w:rPr>
          <w:rFonts w:ascii="Times New Roman" w:hAnsi="Times New Roman"/>
          <w:b/>
          <w:sz w:val="24"/>
          <w:szCs w:val="24"/>
        </w:rPr>
        <w:t xml:space="preserve"> (законными представителями)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09074611" w14:textId="77777777" w:rsidR="002A322B" w:rsidRDefault="002A322B" w:rsidP="001826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5"/>
        <w:gridCol w:w="5503"/>
        <w:gridCol w:w="1417"/>
        <w:gridCol w:w="1418"/>
        <w:gridCol w:w="1418"/>
        <w:gridCol w:w="1417"/>
        <w:gridCol w:w="1276"/>
        <w:gridCol w:w="3118"/>
      </w:tblGrid>
      <w:tr w:rsidR="00416B8E" w:rsidRPr="00AE03CB" w14:paraId="66FD6E30" w14:textId="77777777" w:rsidTr="00AE03CB">
        <w:trPr>
          <w:trHeight w:val="390"/>
        </w:trPr>
        <w:tc>
          <w:tcPr>
            <w:tcW w:w="735" w:type="dxa"/>
            <w:vMerge w:val="restart"/>
            <w:textDirection w:val="btLr"/>
          </w:tcPr>
          <w:p w14:paraId="4BB3A52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Январь </w:t>
            </w:r>
          </w:p>
          <w:p w14:paraId="45D47BC6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03" w:type="dxa"/>
            <w:vMerge w:val="restart"/>
          </w:tcPr>
          <w:p w14:paraId="039D3F4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4290A92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14:paraId="42B5553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419407D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7B473E2E" w14:textId="77777777" w:rsidTr="00AE03CB">
        <w:trPr>
          <w:trHeight w:val="255"/>
        </w:trPr>
        <w:tc>
          <w:tcPr>
            <w:tcW w:w="735" w:type="dxa"/>
            <w:vMerge/>
          </w:tcPr>
          <w:p w14:paraId="2379124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03" w:type="dxa"/>
            <w:vMerge/>
          </w:tcPr>
          <w:p w14:paraId="76BF551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530DDC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EB9D80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1AA0E36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29419B8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14:paraId="54F73B3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2BA886C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6B8E" w:rsidRPr="00AE03CB" w14:paraId="4F61A386" w14:textId="77777777" w:rsidTr="00AE03CB">
        <w:tc>
          <w:tcPr>
            <w:tcW w:w="735" w:type="dxa"/>
            <w:vMerge/>
          </w:tcPr>
          <w:p w14:paraId="77296C4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3" w:type="dxa"/>
          </w:tcPr>
          <w:p w14:paraId="0B2B226E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1417" w:type="dxa"/>
          </w:tcPr>
          <w:p w14:paraId="10D49295" w14:textId="77777777" w:rsidR="00416B8E" w:rsidRPr="00AE03CB" w:rsidRDefault="00416B8E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29" w:type="dxa"/>
            <w:gridSpan w:val="4"/>
            <w:shd w:val="clear" w:color="auto" w:fill="FFFFFF"/>
          </w:tcPr>
          <w:p w14:paraId="46080F9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По запросу родителей</w:t>
            </w:r>
          </w:p>
        </w:tc>
        <w:tc>
          <w:tcPr>
            <w:tcW w:w="3118" w:type="dxa"/>
          </w:tcPr>
          <w:p w14:paraId="3E4A9C79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руководители, педагог-психолог.</w:t>
            </w:r>
          </w:p>
        </w:tc>
      </w:tr>
      <w:tr w:rsidR="00416B8E" w:rsidRPr="00AE03CB" w14:paraId="1A0F625E" w14:textId="77777777" w:rsidTr="00AE03CB">
        <w:tc>
          <w:tcPr>
            <w:tcW w:w="735" w:type="dxa"/>
            <w:vMerge/>
          </w:tcPr>
          <w:p w14:paraId="6FCB362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3" w:type="dxa"/>
          </w:tcPr>
          <w:p w14:paraId="61E95447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Праздники, походы, концерты, акции</w:t>
            </w:r>
          </w:p>
        </w:tc>
        <w:tc>
          <w:tcPr>
            <w:tcW w:w="1417" w:type="dxa"/>
          </w:tcPr>
          <w:p w14:paraId="4F530707" w14:textId="77777777" w:rsidR="00416B8E" w:rsidRPr="00AE03CB" w:rsidRDefault="00416B8E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29" w:type="dxa"/>
            <w:gridSpan w:val="4"/>
            <w:shd w:val="clear" w:color="auto" w:fill="FFFFFF"/>
          </w:tcPr>
          <w:p w14:paraId="3F416C3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14:paraId="4BE13732" w14:textId="37838DE3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</w:t>
            </w:r>
            <w:r w:rsidR="00470D04">
              <w:rPr>
                <w:rFonts w:ascii="Times New Roman" w:hAnsi="Times New Roman"/>
                <w:sz w:val="24"/>
                <w:szCs w:val="24"/>
              </w:rPr>
              <w:t xml:space="preserve">воспитатели, 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>родители.</w:t>
            </w:r>
          </w:p>
        </w:tc>
      </w:tr>
    </w:tbl>
    <w:p w14:paraId="5B3D6486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D46413E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09DD35E" w14:textId="77777777" w:rsidR="00A91C25" w:rsidRDefault="00A91C25" w:rsidP="008D1C0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64121CC0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25E5D302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36">
        <w:rPr>
          <w:rFonts w:ascii="Times New Roman" w:hAnsi="Times New Roman"/>
          <w:b/>
          <w:sz w:val="24"/>
        </w:rPr>
        <w:t>ВАРИАТИВНЫЕ МОДУЛИ</w:t>
      </w:r>
      <w:r w:rsidRPr="004A4F29">
        <w:rPr>
          <w:rFonts w:ascii="Times New Roman" w:hAnsi="Times New Roman"/>
          <w:b/>
          <w:sz w:val="24"/>
          <w:szCs w:val="24"/>
        </w:rPr>
        <w:t xml:space="preserve"> </w:t>
      </w:r>
    </w:p>
    <w:p w14:paraId="7CDCC4B8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C73D49C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4F29">
        <w:rPr>
          <w:rFonts w:ascii="Times New Roman" w:hAnsi="Times New Roman"/>
          <w:b/>
          <w:sz w:val="24"/>
          <w:szCs w:val="24"/>
        </w:rPr>
        <w:t xml:space="preserve">Модуль </w:t>
      </w:r>
      <w:r w:rsidRPr="00C418D4">
        <w:rPr>
          <w:rFonts w:ascii="Times New Roman" w:hAnsi="Times New Roman"/>
          <w:b/>
          <w:sz w:val="24"/>
        </w:rPr>
        <w:t>«Трудовая деятельность»</w:t>
      </w:r>
      <w:r w:rsidRPr="004A4F29">
        <w:rPr>
          <w:rFonts w:ascii="Times New Roman" w:hAnsi="Times New Roman"/>
          <w:b/>
          <w:sz w:val="24"/>
          <w:szCs w:val="24"/>
        </w:rPr>
        <w:t xml:space="preserve"> </w:t>
      </w:r>
    </w:p>
    <w:p w14:paraId="42B031A0" w14:textId="77777777" w:rsidR="00416B8E" w:rsidRPr="004A4F29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416B8E" w:rsidRPr="00AE03CB" w14:paraId="7F843290" w14:textId="77777777" w:rsidTr="00AE03CB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7C6C8F81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5683" w:type="dxa"/>
            <w:vMerge w:val="restart"/>
          </w:tcPr>
          <w:p w14:paraId="6BCA338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4727E95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6130392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120C5E2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5C2EBDCA" w14:textId="77777777" w:rsidTr="00AE03CB">
        <w:trPr>
          <w:trHeight w:val="255"/>
        </w:trPr>
        <w:tc>
          <w:tcPr>
            <w:tcW w:w="555" w:type="dxa"/>
            <w:vMerge/>
          </w:tcPr>
          <w:p w14:paraId="0D94B3F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1CC8520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BFF03A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13CBB5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61ECF5D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5AA01A2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4B17932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6275CC6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70D04" w:rsidRPr="00AE03CB" w14:paraId="42C5CB5C" w14:textId="77777777" w:rsidTr="00AE03CB">
        <w:trPr>
          <w:trHeight w:val="802"/>
        </w:trPr>
        <w:tc>
          <w:tcPr>
            <w:tcW w:w="555" w:type="dxa"/>
            <w:vMerge/>
          </w:tcPr>
          <w:p w14:paraId="0833E7B2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4A4C4E10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eastAsia="Times New Roman" w:hAnsi="Times New Roman"/>
                <w:color w:val="000000"/>
                <w:sz w:val="24"/>
              </w:rPr>
              <w:t>Организация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дежурства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в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классных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/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учебных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кабинетах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,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школе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,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столовой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17" w:type="dxa"/>
          </w:tcPr>
          <w:p w14:paraId="6C5B90B4" w14:textId="77777777" w:rsidR="00470D04" w:rsidRPr="00AE03CB" w:rsidRDefault="00470D04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548DD4"/>
          </w:tcPr>
          <w:p w14:paraId="0FCB41E1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03AB0B37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53D9F27A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6B3826AE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6430E4C8" w14:textId="450821E4" w:rsidR="00470D04" w:rsidRPr="00AE03CB" w:rsidRDefault="00470D04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D04">
              <w:rPr>
                <w:rFonts w:ascii="Times New Roman" w:hAnsi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470D04" w:rsidRPr="00AE03CB" w14:paraId="4F20A8CD" w14:textId="77777777" w:rsidTr="00AE03CB">
        <w:trPr>
          <w:trHeight w:val="802"/>
        </w:trPr>
        <w:tc>
          <w:tcPr>
            <w:tcW w:w="555" w:type="dxa"/>
            <w:vMerge/>
          </w:tcPr>
          <w:p w14:paraId="3917682E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52048BCB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Серия классных часов</w:t>
            </w:r>
          </w:p>
          <w:p w14:paraId="1373D7D8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«Профессии наших родителей»,</w:t>
            </w:r>
          </w:p>
          <w:p w14:paraId="5E2C3EED" w14:textId="77777777" w:rsidR="00470D04" w:rsidRPr="00AE03CB" w:rsidRDefault="00470D04" w:rsidP="00AE03CB">
            <w:pPr>
              <w:spacing w:after="0" w:line="240" w:lineRule="auto"/>
              <w:rPr>
                <w:rFonts w:hAnsi="Times New Roman"/>
                <w:color w:val="000000"/>
                <w:sz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«Все работы хороши»</w:t>
            </w:r>
          </w:p>
        </w:tc>
        <w:tc>
          <w:tcPr>
            <w:tcW w:w="1417" w:type="dxa"/>
          </w:tcPr>
          <w:p w14:paraId="6276F28C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0843C6A5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2B285CFE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468446D4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5B9E0297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7D630F2" w14:textId="20DCA2D5" w:rsidR="00470D04" w:rsidRPr="00AE03CB" w:rsidRDefault="00470D04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D04" w:rsidRPr="00AE03CB" w14:paraId="43C35661" w14:textId="77777777" w:rsidTr="00AE03CB">
        <w:trPr>
          <w:trHeight w:val="802"/>
        </w:trPr>
        <w:tc>
          <w:tcPr>
            <w:tcW w:w="555" w:type="dxa"/>
            <w:vMerge/>
          </w:tcPr>
          <w:p w14:paraId="32F8A819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0855A8F1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Участие в акциях:</w:t>
            </w:r>
          </w:p>
          <w:p w14:paraId="593EE191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«Чистые улицы»;</w:t>
            </w:r>
          </w:p>
          <w:p w14:paraId="5C606478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«Посади дерево» «Помощь ветерану»</w:t>
            </w:r>
          </w:p>
          <w:p w14:paraId="78FB45E7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«Птицы- наш друзья»</w:t>
            </w:r>
          </w:p>
          <w:p w14:paraId="5AB5A7DA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«Школа- наш дом»</w:t>
            </w:r>
          </w:p>
          <w:p w14:paraId="05F536A2" w14:textId="77777777" w:rsidR="00470D04" w:rsidRPr="00AE03CB" w:rsidRDefault="00470D04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«Приведи в порядок планету»</w:t>
            </w:r>
          </w:p>
        </w:tc>
        <w:tc>
          <w:tcPr>
            <w:tcW w:w="1417" w:type="dxa"/>
          </w:tcPr>
          <w:p w14:paraId="2B3D8F90" w14:textId="77777777" w:rsidR="00470D04" w:rsidRPr="00AE03CB" w:rsidRDefault="00470D04" w:rsidP="0048744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73B94F51" w14:textId="77777777" w:rsidR="00470D04" w:rsidRPr="00AE03CB" w:rsidRDefault="00470D04" w:rsidP="00AE03C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2724C59F" w14:textId="77777777" w:rsidR="00470D04" w:rsidRPr="00AE03CB" w:rsidRDefault="00470D04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48BE2D84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42E5091B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79B16B7" w14:textId="2B767FD6" w:rsidR="00470D04" w:rsidRPr="00AE03CB" w:rsidRDefault="00470D04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7D5904B" w14:textId="77777777" w:rsidR="00416B8E" w:rsidRDefault="00416B8E" w:rsidP="008D1C0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70D6AE9" w14:textId="77777777" w:rsidR="00416B8E" w:rsidRDefault="00416B8E" w:rsidP="008D1C0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8CB2211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3D6C">
        <w:rPr>
          <w:rFonts w:ascii="Times New Roman" w:hAnsi="Times New Roman"/>
          <w:b/>
          <w:sz w:val="24"/>
        </w:rPr>
        <w:t>Модуль «Школьный музей»</w:t>
      </w:r>
    </w:p>
    <w:p w14:paraId="23E6D393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416B8E" w:rsidRPr="00AE03CB" w14:paraId="179AF107" w14:textId="77777777" w:rsidTr="00AE03CB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694F695E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5683" w:type="dxa"/>
            <w:vMerge w:val="restart"/>
          </w:tcPr>
          <w:p w14:paraId="268A397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1FCBE09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6B74414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65F8DF4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177AFE82" w14:textId="77777777" w:rsidTr="00AE03CB">
        <w:trPr>
          <w:trHeight w:val="255"/>
        </w:trPr>
        <w:tc>
          <w:tcPr>
            <w:tcW w:w="555" w:type="dxa"/>
            <w:vMerge/>
          </w:tcPr>
          <w:p w14:paraId="2E1D568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368D9A1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15C3EE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AE66E7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75280AB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1C2FFFB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78713B2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2AF86D0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6B8E" w:rsidRPr="00AE03CB" w14:paraId="60FDE5E5" w14:textId="77777777" w:rsidTr="00AE03CB">
        <w:trPr>
          <w:trHeight w:val="802"/>
        </w:trPr>
        <w:tc>
          <w:tcPr>
            <w:tcW w:w="555" w:type="dxa"/>
            <w:vMerge/>
          </w:tcPr>
          <w:p w14:paraId="648282B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7DDD76E0" w14:textId="77777777" w:rsidR="00416B8E" w:rsidRPr="00AE03CB" w:rsidRDefault="00416B8E" w:rsidP="00AE03C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AE03CB">
              <w:rPr>
                <w:rFonts w:ascii="Times New Roman" w:hAnsi="Times New Roman"/>
              </w:rPr>
              <w:t>Проведение экскурсий для классов и групп</w:t>
            </w:r>
          </w:p>
        </w:tc>
        <w:tc>
          <w:tcPr>
            <w:tcW w:w="1417" w:type="dxa"/>
          </w:tcPr>
          <w:p w14:paraId="34266BC2" w14:textId="77777777" w:rsidR="00416B8E" w:rsidRPr="00AE03CB" w:rsidRDefault="00416B8E" w:rsidP="00AE03C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4100B909" w14:textId="77777777" w:rsidR="00416B8E" w:rsidRPr="00AE03CB" w:rsidRDefault="00416B8E" w:rsidP="00AE03C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53C753A7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20E10F2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750F0AB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D1A9CCA" w14:textId="047314F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Кл.</w:t>
            </w:r>
            <w:r w:rsidR="00FB6686">
              <w:rPr>
                <w:rFonts w:ascii="Times New Roman" w:hAnsi="Times New Roman"/>
                <w:sz w:val="24"/>
              </w:rPr>
              <w:t xml:space="preserve"> </w:t>
            </w:r>
            <w:r w:rsidRPr="00AE03CB">
              <w:rPr>
                <w:rFonts w:ascii="Times New Roman" w:hAnsi="Times New Roman"/>
                <w:sz w:val="24"/>
              </w:rPr>
              <w:t>руководитель, руководитель школьного музея</w:t>
            </w:r>
          </w:p>
        </w:tc>
      </w:tr>
      <w:tr w:rsidR="00416B8E" w:rsidRPr="00AE03CB" w14:paraId="76287829" w14:textId="77777777" w:rsidTr="00AE03CB">
        <w:trPr>
          <w:trHeight w:val="802"/>
        </w:trPr>
        <w:tc>
          <w:tcPr>
            <w:tcW w:w="555" w:type="dxa"/>
            <w:vMerge/>
          </w:tcPr>
          <w:p w14:paraId="07696D5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729472B3" w14:textId="77777777" w:rsidR="00416B8E" w:rsidRPr="00AE03CB" w:rsidRDefault="00416B8E" w:rsidP="00AE03C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AE03CB">
              <w:rPr>
                <w:rFonts w:ascii="Times New Roman" w:hAnsi="Times New Roman"/>
              </w:rPr>
              <w:t>Создание разновозрастных групп для участия в конкурсах и мероприятиях различного уровня, подготовка материала для экскурсий и оформление экспозиций музея</w:t>
            </w:r>
          </w:p>
        </w:tc>
        <w:tc>
          <w:tcPr>
            <w:tcW w:w="1417" w:type="dxa"/>
          </w:tcPr>
          <w:p w14:paraId="440143E6" w14:textId="77777777" w:rsidR="00416B8E" w:rsidRPr="00AE03CB" w:rsidRDefault="00416B8E" w:rsidP="00AE03C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7F96A698" w14:textId="77777777" w:rsidR="00416B8E" w:rsidRPr="00AE03CB" w:rsidRDefault="00416B8E" w:rsidP="00AE03C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5181FF77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033267F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3FCAA87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CAD0F15" w14:textId="4DF7F6EF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Кл.</w:t>
            </w:r>
            <w:r w:rsidR="00FB6686">
              <w:rPr>
                <w:rFonts w:ascii="Times New Roman" w:hAnsi="Times New Roman"/>
                <w:sz w:val="24"/>
              </w:rPr>
              <w:t xml:space="preserve"> </w:t>
            </w:r>
            <w:r w:rsidRPr="00AE03CB">
              <w:rPr>
                <w:rFonts w:ascii="Times New Roman" w:hAnsi="Times New Roman"/>
                <w:sz w:val="24"/>
              </w:rPr>
              <w:t>руководитель, руководитель школьного музея</w:t>
            </w:r>
          </w:p>
        </w:tc>
      </w:tr>
      <w:tr w:rsidR="00416B8E" w:rsidRPr="00AE03CB" w14:paraId="33C2AD77" w14:textId="77777777" w:rsidTr="00AE03CB">
        <w:trPr>
          <w:trHeight w:val="802"/>
        </w:trPr>
        <w:tc>
          <w:tcPr>
            <w:tcW w:w="555" w:type="dxa"/>
            <w:vMerge/>
          </w:tcPr>
          <w:p w14:paraId="0996AD7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748874EE" w14:textId="77777777" w:rsidR="00416B8E" w:rsidRPr="00AE03CB" w:rsidRDefault="00416B8E" w:rsidP="00AE03C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AE03CB">
              <w:rPr>
                <w:rFonts w:ascii="Times New Roman" w:hAnsi="Times New Roman"/>
              </w:rPr>
              <w:t>Проведение тематических занятий по истории для классов и групп</w:t>
            </w:r>
          </w:p>
        </w:tc>
        <w:tc>
          <w:tcPr>
            <w:tcW w:w="1417" w:type="dxa"/>
          </w:tcPr>
          <w:p w14:paraId="31FAC719" w14:textId="77777777" w:rsidR="00416B8E" w:rsidRPr="00AE03CB" w:rsidRDefault="00416B8E" w:rsidP="00AE03C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7CB4CEA3" w14:textId="77777777" w:rsidR="00416B8E" w:rsidRPr="00AE03CB" w:rsidRDefault="00416B8E" w:rsidP="00AE03C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3F684B23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1F17446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5AA6D55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D543D5B" w14:textId="0171EE76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Кл.</w:t>
            </w:r>
            <w:r w:rsidR="00FB6686">
              <w:rPr>
                <w:rFonts w:ascii="Times New Roman" w:hAnsi="Times New Roman"/>
                <w:sz w:val="24"/>
              </w:rPr>
              <w:t xml:space="preserve"> </w:t>
            </w:r>
            <w:r w:rsidRPr="00AE03CB">
              <w:rPr>
                <w:rFonts w:ascii="Times New Roman" w:hAnsi="Times New Roman"/>
                <w:sz w:val="24"/>
              </w:rPr>
              <w:t>руководитель, руководитель школьного музея</w:t>
            </w:r>
          </w:p>
        </w:tc>
      </w:tr>
      <w:tr w:rsidR="00416B8E" w:rsidRPr="00AE03CB" w14:paraId="26703ECC" w14:textId="77777777" w:rsidTr="00AE03CB">
        <w:trPr>
          <w:trHeight w:val="802"/>
        </w:trPr>
        <w:tc>
          <w:tcPr>
            <w:tcW w:w="555" w:type="dxa"/>
            <w:vMerge/>
          </w:tcPr>
          <w:p w14:paraId="4E858D2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7485636A" w14:textId="77777777" w:rsidR="00416B8E" w:rsidRPr="00AE03CB" w:rsidRDefault="00416B8E" w:rsidP="00AE03C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</w:rPr>
            </w:pPr>
            <w:r w:rsidRPr="00AE03CB">
              <w:rPr>
                <w:rFonts w:ascii="Times New Roman" w:hAnsi="Times New Roman"/>
              </w:rPr>
              <w:t xml:space="preserve">Организация и проведение </w:t>
            </w:r>
            <w:proofErr w:type="spellStart"/>
            <w:r w:rsidRPr="00AE03CB">
              <w:rPr>
                <w:rFonts w:ascii="Times New Roman" w:hAnsi="Times New Roman"/>
              </w:rPr>
              <w:t>историко</w:t>
            </w:r>
            <w:proofErr w:type="spellEnd"/>
            <w:r w:rsidRPr="00AE03CB">
              <w:rPr>
                <w:rFonts w:ascii="Times New Roman" w:hAnsi="Times New Roman"/>
              </w:rPr>
              <w:t xml:space="preserve"> – литературных мероприятий для классов и групп</w:t>
            </w:r>
          </w:p>
        </w:tc>
        <w:tc>
          <w:tcPr>
            <w:tcW w:w="1417" w:type="dxa"/>
          </w:tcPr>
          <w:p w14:paraId="3C43CD93" w14:textId="77777777" w:rsidR="00416B8E" w:rsidRPr="00AE03CB" w:rsidRDefault="00416B8E" w:rsidP="00AE03C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103241D1" w14:textId="77777777" w:rsidR="00416B8E" w:rsidRPr="00AE03CB" w:rsidRDefault="00416B8E" w:rsidP="00AE03C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7313B85A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5694553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13954CC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1AF8AE4" w14:textId="0AD5D13A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Кл.</w:t>
            </w:r>
            <w:r w:rsidR="00FB6686">
              <w:rPr>
                <w:rFonts w:ascii="Times New Roman" w:hAnsi="Times New Roman"/>
                <w:sz w:val="24"/>
              </w:rPr>
              <w:t xml:space="preserve"> </w:t>
            </w:r>
            <w:r w:rsidRPr="00AE03CB">
              <w:rPr>
                <w:rFonts w:ascii="Times New Roman" w:hAnsi="Times New Roman"/>
                <w:sz w:val="24"/>
              </w:rPr>
              <w:t>руководитель, руководитель школьного музея</w:t>
            </w:r>
          </w:p>
        </w:tc>
      </w:tr>
    </w:tbl>
    <w:p w14:paraId="2AA1921F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136F7D31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276436">
        <w:rPr>
          <w:rFonts w:ascii="Times New Roman" w:hAnsi="Times New Roman"/>
          <w:b/>
          <w:sz w:val="24"/>
        </w:rPr>
        <w:t>Модуль «Детские общественные объединения»</w:t>
      </w:r>
    </w:p>
    <w:p w14:paraId="6433DCE8" w14:textId="77777777" w:rsidR="002A322B" w:rsidRDefault="002A322B" w:rsidP="008D1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416B8E" w:rsidRPr="00AE03CB" w14:paraId="31BB333A" w14:textId="77777777" w:rsidTr="00AE03CB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372270AE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5683" w:type="dxa"/>
            <w:vMerge w:val="restart"/>
          </w:tcPr>
          <w:p w14:paraId="3F499FA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067F68D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60E6EF4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16756BF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00214773" w14:textId="77777777" w:rsidTr="00AE03CB">
        <w:trPr>
          <w:trHeight w:val="255"/>
        </w:trPr>
        <w:tc>
          <w:tcPr>
            <w:tcW w:w="555" w:type="dxa"/>
            <w:vMerge/>
          </w:tcPr>
          <w:p w14:paraId="75A90BC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713533E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115B6C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911EC9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1FAE908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06EBA14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1896DB8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6E71003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6B8E" w:rsidRPr="00AE03CB" w14:paraId="3AE22F06" w14:textId="77777777" w:rsidTr="00AE03CB">
        <w:trPr>
          <w:trHeight w:val="802"/>
        </w:trPr>
        <w:tc>
          <w:tcPr>
            <w:tcW w:w="555" w:type="dxa"/>
            <w:vMerge/>
          </w:tcPr>
          <w:p w14:paraId="17BEACC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08F6B892" w14:textId="77777777" w:rsidR="00416B8E" w:rsidRPr="00AE03CB" w:rsidRDefault="00416B8E" w:rsidP="00AE03CB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color w:val="000000"/>
                <w:sz w:val="24"/>
                <w:lang w:eastAsia="ru-RU"/>
              </w:rPr>
              <w:t>Дни памяти</w:t>
            </w:r>
          </w:p>
        </w:tc>
        <w:tc>
          <w:tcPr>
            <w:tcW w:w="1417" w:type="dxa"/>
          </w:tcPr>
          <w:p w14:paraId="7C1360F4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1-13</w:t>
            </w:r>
          </w:p>
        </w:tc>
        <w:tc>
          <w:tcPr>
            <w:tcW w:w="1418" w:type="dxa"/>
            <w:shd w:val="clear" w:color="auto" w:fill="FFFFFF"/>
          </w:tcPr>
          <w:p w14:paraId="0E7B719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30C0E6E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7366DED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4C80D84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5F59F05" w14:textId="1E5BAF8F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педагоги-организаторы,</w:t>
            </w:r>
            <w:r w:rsidR="00FB6686">
              <w:rPr>
                <w:rFonts w:ascii="Times New Roman" w:hAnsi="Times New Roman"/>
                <w:sz w:val="24"/>
              </w:rPr>
              <w:t xml:space="preserve"> советник директора по воспитанию</w:t>
            </w:r>
          </w:p>
        </w:tc>
      </w:tr>
    </w:tbl>
    <w:p w14:paraId="1232D977" w14:textId="77777777" w:rsidR="00416B8E" w:rsidRDefault="00416B8E" w:rsidP="005B7CD1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43CD6D5E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36">
        <w:rPr>
          <w:rFonts w:ascii="Times New Roman" w:hAnsi="Times New Roman"/>
          <w:b/>
          <w:sz w:val="24"/>
        </w:rPr>
        <w:t>Модуль «Школьные медиа»</w:t>
      </w:r>
    </w:p>
    <w:p w14:paraId="3AE97F66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2A322B" w:rsidRPr="00AE03CB" w14:paraId="68FFE52E" w14:textId="77777777" w:rsidTr="00AE03CB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2AC93423" w14:textId="77777777" w:rsidR="002A322B" w:rsidRPr="00AE03CB" w:rsidRDefault="002A322B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5683" w:type="dxa"/>
            <w:vMerge w:val="restart"/>
          </w:tcPr>
          <w:p w14:paraId="03E1F284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0E217697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34CF4105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0DFE1F35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A322B" w:rsidRPr="00AE03CB" w14:paraId="05C15AD3" w14:textId="77777777" w:rsidTr="00AE03CB">
        <w:trPr>
          <w:trHeight w:val="255"/>
        </w:trPr>
        <w:tc>
          <w:tcPr>
            <w:tcW w:w="555" w:type="dxa"/>
            <w:vMerge/>
          </w:tcPr>
          <w:p w14:paraId="3C080701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1B017D6B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335335C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B0020D2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5EF7EE4E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687E1441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47DBED5C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5B2DC3E7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A322B" w:rsidRPr="00AE03CB" w14:paraId="2E033EBE" w14:textId="77777777" w:rsidTr="00AE03CB">
        <w:trPr>
          <w:trHeight w:val="802"/>
        </w:trPr>
        <w:tc>
          <w:tcPr>
            <w:tcW w:w="555" w:type="dxa"/>
            <w:vMerge/>
          </w:tcPr>
          <w:p w14:paraId="65C60553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78C73596" w14:textId="77777777" w:rsidR="002A322B" w:rsidRPr="00AE03CB" w:rsidRDefault="002A322B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Библиотечные уроки. Ознакомительная экскурсия</w:t>
            </w:r>
          </w:p>
        </w:tc>
        <w:tc>
          <w:tcPr>
            <w:tcW w:w="1417" w:type="dxa"/>
          </w:tcPr>
          <w:p w14:paraId="0D5FC60A" w14:textId="77777777" w:rsidR="002A322B" w:rsidRPr="00AE03CB" w:rsidRDefault="002A322B" w:rsidP="00AE03C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2E3D1B91" w14:textId="77777777" w:rsidR="002A322B" w:rsidRPr="00AE03CB" w:rsidRDefault="002A322B" w:rsidP="00AE03C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79574A69" w14:textId="77777777" w:rsidR="002A322B" w:rsidRPr="00AE03CB" w:rsidRDefault="002A322B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24CE9BF3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25419238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2CDB15E" w14:textId="77777777" w:rsidR="002A322B" w:rsidRDefault="002A322B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 xml:space="preserve">Педагог-библиотекарь, </w:t>
            </w:r>
          </w:p>
          <w:p w14:paraId="5F93391F" w14:textId="0A58269B" w:rsidR="002A322B" w:rsidRPr="00AE03CB" w:rsidRDefault="002A322B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E03CB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AE03CB">
              <w:rPr>
                <w:rFonts w:ascii="Times New Roman" w:hAnsi="Times New Roman"/>
                <w:sz w:val="24"/>
              </w:rPr>
              <w:t>. руководители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A322B" w:rsidRPr="00AE03CB" w14:paraId="796E0AEB" w14:textId="77777777" w:rsidTr="00AE03CB">
        <w:trPr>
          <w:trHeight w:val="802"/>
        </w:trPr>
        <w:tc>
          <w:tcPr>
            <w:tcW w:w="555" w:type="dxa"/>
            <w:vMerge/>
          </w:tcPr>
          <w:p w14:paraId="4D8AC8C1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604463C3" w14:textId="77777777" w:rsidR="002A322B" w:rsidRPr="00AE03CB" w:rsidRDefault="002A322B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417" w:type="dxa"/>
          </w:tcPr>
          <w:p w14:paraId="3AB40CE7" w14:textId="77777777" w:rsidR="002A322B" w:rsidRPr="00AE03CB" w:rsidRDefault="002A322B" w:rsidP="00AE03C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285FC453" w14:textId="77777777" w:rsidR="002A322B" w:rsidRPr="00AE03CB" w:rsidRDefault="002A322B" w:rsidP="00AE03C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7CFB65C9" w14:textId="77777777" w:rsidR="002A322B" w:rsidRPr="00AE03CB" w:rsidRDefault="002A322B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537CD4B7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76F964B1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4BBE3F8" w14:textId="77777777" w:rsidR="002A322B" w:rsidRDefault="002A322B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 xml:space="preserve">Педагог-библиотекарь, </w:t>
            </w:r>
          </w:p>
          <w:p w14:paraId="5898CFF0" w14:textId="581A51AB" w:rsidR="002A322B" w:rsidRPr="00AE03CB" w:rsidRDefault="002A322B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AE03CB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AE03CB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</w:tbl>
    <w:p w14:paraId="0DA5C652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BB5EF76" w14:textId="77777777" w:rsidR="00416B8E" w:rsidRDefault="00416B8E" w:rsidP="0048744D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7DB05A21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3B54">
        <w:rPr>
          <w:rFonts w:ascii="Times New Roman" w:hAnsi="Times New Roman"/>
          <w:b/>
          <w:sz w:val="24"/>
        </w:rPr>
        <w:t>Модуль «Школьный театр»</w:t>
      </w:r>
    </w:p>
    <w:p w14:paraId="717EA324" w14:textId="77777777" w:rsidR="00416B8E" w:rsidRDefault="00416B8E" w:rsidP="008D1C0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671"/>
        <w:gridCol w:w="1417"/>
        <w:gridCol w:w="1418"/>
        <w:gridCol w:w="1418"/>
        <w:gridCol w:w="1417"/>
        <w:gridCol w:w="1134"/>
        <w:gridCol w:w="3118"/>
      </w:tblGrid>
      <w:tr w:rsidR="00416B8E" w:rsidRPr="00AE03CB" w14:paraId="1E523B27" w14:textId="77777777" w:rsidTr="00AE03CB">
        <w:trPr>
          <w:trHeight w:val="390"/>
        </w:trPr>
        <w:tc>
          <w:tcPr>
            <w:tcW w:w="567" w:type="dxa"/>
            <w:vMerge w:val="restart"/>
            <w:textDirection w:val="btLr"/>
          </w:tcPr>
          <w:p w14:paraId="22457F5C" w14:textId="2B69F666" w:rsidR="00416B8E" w:rsidRPr="00AE03CB" w:rsidRDefault="002A322B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="00416B8E"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нварь </w:t>
            </w:r>
          </w:p>
        </w:tc>
        <w:tc>
          <w:tcPr>
            <w:tcW w:w="5671" w:type="dxa"/>
            <w:vMerge w:val="restart"/>
          </w:tcPr>
          <w:p w14:paraId="5F33B9D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5E6C9F7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082F04A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0ED17141" w14:textId="77777777" w:rsidR="00416B8E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  <w:p w14:paraId="13F27926" w14:textId="77777777" w:rsidR="00416B8E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81E5290" w14:textId="32231BB6" w:rsidR="00416B8E" w:rsidRPr="000F01E0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F01E0"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</w:t>
            </w:r>
            <w:r w:rsidR="00470D04">
              <w:rPr>
                <w:rFonts w:ascii="Times New Roman" w:hAnsi="Times New Roman"/>
                <w:bCs/>
                <w:sz w:val="24"/>
                <w:szCs w:val="24"/>
              </w:rPr>
              <w:t>, воспитатели</w:t>
            </w:r>
          </w:p>
        </w:tc>
      </w:tr>
      <w:tr w:rsidR="00416B8E" w:rsidRPr="00AE03CB" w14:paraId="1DDFDABD" w14:textId="77777777" w:rsidTr="00AE03CB">
        <w:trPr>
          <w:trHeight w:val="255"/>
        </w:trPr>
        <w:tc>
          <w:tcPr>
            <w:tcW w:w="567" w:type="dxa"/>
            <w:vMerge/>
          </w:tcPr>
          <w:p w14:paraId="53B3FCA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1" w:type="dxa"/>
            <w:vMerge/>
          </w:tcPr>
          <w:p w14:paraId="3AF0FA1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9B8547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F8D7E4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3233095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6AFB3A3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42F5D68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6C33E4D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6B8E" w:rsidRPr="00AE03CB" w14:paraId="5ACB3966" w14:textId="77777777" w:rsidTr="00AE03CB">
        <w:trPr>
          <w:trHeight w:val="802"/>
        </w:trPr>
        <w:tc>
          <w:tcPr>
            <w:tcW w:w="567" w:type="dxa"/>
            <w:vMerge/>
          </w:tcPr>
          <w:p w14:paraId="2FD7403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14:paraId="6FC7DA6B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Участие в театральных представлениях класса, школы</w:t>
            </w:r>
          </w:p>
        </w:tc>
        <w:tc>
          <w:tcPr>
            <w:tcW w:w="1417" w:type="dxa"/>
          </w:tcPr>
          <w:p w14:paraId="6113238B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3647824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705CF3F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3909453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33B054A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EAB4037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6B8E" w:rsidRPr="00AE03CB" w14:paraId="3A76CE2A" w14:textId="77777777" w:rsidTr="00AE03CB">
        <w:trPr>
          <w:trHeight w:val="802"/>
        </w:trPr>
        <w:tc>
          <w:tcPr>
            <w:tcW w:w="567" w:type="dxa"/>
            <w:vMerge/>
          </w:tcPr>
          <w:p w14:paraId="4165D97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14:paraId="7B549B25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</w:rPr>
              <w:t>Посещение выездных представлений театров в школе, передвижных выставок и т.д.</w:t>
            </w:r>
          </w:p>
        </w:tc>
        <w:tc>
          <w:tcPr>
            <w:tcW w:w="1417" w:type="dxa"/>
          </w:tcPr>
          <w:p w14:paraId="77D0D060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20D6EF7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70AE1E3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62CA30B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01BAFB4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D477C41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6B8E" w:rsidRPr="00AE03CB" w14:paraId="210B5F8C" w14:textId="77777777" w:rsidTr="00AE03CB">
        <w:trPr>
          <w:trHeight w:val="802"/>
        </w:trPr>
        <w:tc>
          <w:tcPr>
            <w:tcW w:w="567" w:type="dxa"/>
            <w:vMerge/>
          </w:tcPr>
          <w:p w14:paraId="7ACFF81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14:paraId="176DC4EE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</w:rPr>
            </w:pPr>
            <w:r w:rsidRPr="00AE03CB">
              <w:rPr>
                <w:rFonts w:ascii="Times New Roman" w:hAnsi="Times New Roman"/>
              </w:rPr>
              <w:t>Посещение театров</w:t>
            </w:r>
          </w:p>
        </w:tc>
        <w:tc>
          <w:tcPr>
            <w:tcW w:w="1417" w:type="dxa"/>
          </w:tcPr>
          <w:p w14:paraId="69289D06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561CE2B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2D328A2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06E9F34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5827863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F55FE58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C5D2ECA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DD8C650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703CB71D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6449BB62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5F582C38" w14:textId="77777777" w:rsidR="00416B8E" w:rsidRDefault="00416B8E" w:rsidP="002A322B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54A558E7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36">
        <w:rPr>
          <w:rFonts w:ascii="Times New Roman" w:hAnsi="Times New Roman"/>
          <w:b/>
          <w:sz w:val="24"/>
        </w:rPr>
        <w:t>Модуль «Экскурсии, экспедиции, походы»</w:t>
      </w:r>
    </w:p>
    <w:p w14:paraId="665079B8" w14:textId="77777777" w:rsidR="00416B8E" w:rsidRDefault="00416B8E" w:rsidP="008D1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416B8E" w:rsidRPr="00AE03CB" w14:paraId="1E0D66D0" w14:textId="77777777" w:rsidTr="00AE03CB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385A85F3" w14:textId="784730C5" w:rsidR="00416B8E" w:rsidRPr="00AE03CB" w:rsidRDefault="002A322B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="00416B8E" w:rsidRPr="00AE03CB">
              <w:rPr>
                <w:rFonts w:ascii="Times New Roman" w:hAnsi="Times New Roman"/>
                <w:b/>
                <w:sz w:val="24"/>
                <w:szCs w:val="24"/>
              </w:rPr>
              <w:t>нварь</w:t>
            </w:r>
          </w:p>
        </w:tc>
        <w:tc>
          <w:tcPr>
            <w:tcW w:w="5683" w:type="dxa"/>
            <w:vMerge w:val="restart"/>
          </w:tcPr>
          <w:p w14:paraId="03D189A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189AA55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7FC67E2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7CE2A62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1F0983FE" w14:textId="77777777" w:rsidTr="00BF2C77">
        <w:trPr>
          <w:trHeight w:val="622"/>
        </w:trPr>
        <w:tc>
          <w:tcPr>
            <w:tcW w:w="555" w:type="dxa"/>
            <w:vMerge/>
          </w:tcPr>
          <w:p w14:paraId="032DED0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13EB6A4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95A0BB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E80C3C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4CE4522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6E30BBB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5E9D7C7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5ABCFB8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6B8E" w:rsidRPr="00AE03CB" w14:paraId="4DE59906" w14:textId="77777777" w:rsidTr="00AE03CB">
        <w:trPr>
          <w:trHeight w:val="802"/>
        </w:trPr>
        <w:tc>
          <w:tcPr>
            <w:tcW w:w="555" w:type="dxa"/>
            <w:vMerge/>
          </w:tcPr>
          <w:p w14:paraId="4B1971F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2A366155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 xml:space="preserve">Спортивно-туристическая программа «Юные туристы» </w:t>
            </w:r>
          </w:p>
        </w:tc>
        <w:tc>
          <w:tcPr>
            <w:tcW w:w="1417" w:type="dxa"/>
          </w:tcPr>
          <w:p w14:paraId="0340C7BC" w14:textId="77777777" w:rsidR="00416B8E" w:rsidRPr="00AE03CB" w:rsidRDefault="00416B8E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548DD4"/>
          </w:tcPr>
          <w:p w14:paraId="673B203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624F71D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1CCF14C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4F5C0D2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197241C1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F514AC0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AD8615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FDC7C5" w14:textId="3CBACC79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470D04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</w:tr>
      <w:tr w:rsidR="00416B8E" w:rsidRPr="00AE03CB" w14:paraId="58CBBB51" w14:textId="77777777" w:rsidTr="00AE03CB">
        <w:trPr>
          <w:trHeight w:val="802"/>
        </w:trPr>
        <w:tc>
          <w:tcPr>
            <w:tcW w:w="555" w:type="dxa"/>
            <w:vMerge/>
          </w:tcPr>
          <w:p w14:paraId="7C2C477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49BE29E5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Походы в театры, на выставки, в музеи</w:t>
            </w:r>
          </w:p>
        </w:tc>
        <w:tc>
          <w:tcPr>
            <w:tcW w:w="1417" w:type="dxa"/>
          </w:tcPr>
          <w:p w14:paraId="1F5A20AB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5FA3F7D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3068DEE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423B58C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79C9612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DA0B1A4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6B8E" w:rsidRPr="00AE03CB" w14:paraId="494D82EC" w14:textId="77777777" w:rsidTr="00AE03CB">
        <w:trPr>
          <w:trHeight w:val="802"/>
        </w:trPr>
        <w:tc>
          <w:tcPr>
            <w:tcW w:w="555" w:type="dxa"/>
            <w:vMerge/>
          </w:tcPr>
          <w:p w14:paraId="1ADDEAF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4E8CE093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Экскурсии по патриотической тематике, ранней профориентации</w:t>
            </w:r>
          </w:p>
        </w:tc>
        <w:tc>
          <w:tcPr>
            <w:tcW w:w="1417" w:type="dxa"/>
          </w:tcPr>
          <w:p w14:paraId="0D903A20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7112A57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736340F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41BF2EB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5E6F581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092C2F1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6B8E" w:rsidRPr="00AE03CB" w14:paraId="05202FC1" w14:textId="77777777" w:rsidTr="00AE03CB">
        <w:trPr>
          <w:trHeight w:val="802"/>
        </w:trPr>
        <w:tc>
          <w:tcPr>
            <w:tcW w:w="555" w:type="dxa"/>
            <w:vMerge/>
          </w:tcPr>
          <w:p w14:paraId="3DA47CD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6A5512AC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Походы выходного дня, экскурсии, походы, экспедиции</w:t>
            </w:r>
          </w:p>
        </w:tc>
        <w:tc>
          <w:tcPr>
            <w:tcW w:w="1417" w:type="dxa"/>
          </w:tcPr>
          <w:p w14:paraId="5CBA4BE4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71FE49E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43655E0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22D6422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10B406A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56F97D2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6B8E" w:rsidRPr="00AE03CB" w14:paraId="4F91424A" w14:textId="77777777" w:rsidTr="00AE03CB">
        <w:trPr>
          <w:trHeight w:val="802"/>
        </w:trPr>
        <w:tc>
          <w:tcPr>
            <w:tcW w:w="555" w:type="dxa"/>
            <w:vMerge/>
          </w:tcPr>
          <w:p w14:paraId="3ED4B82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01A8D2F6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Организация экскурсий</w:t>
            </w:r>
          </w:p>
        </w:tc>
        <w:tc>
          <w:tcPr>
            <w:tcW w:w="1417" w:type="dxa"/>
          </w:tcPr>
          <w:p w14:paraId="44B1DC57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765EDF8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30B329B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6455523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3840BD6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6B02BE9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2A8F703" w14:textId="77777777" w:rsidR="00416B8E" w:rsidRDefault="00416B8E" w:rsidP="00BF2C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718F7AB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3E24333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4F29">
        <w:rPr>
          <w:rFonts w:ascii="Times New Roman" w:hAnsi="Times New Roman"/>
          <w:b/>
          <w:sz w:val="24"/>
          <w:szCs w:val="24"/>
        </w:rPr>
        <w:t xml:space="preserve">Февраль </w:t>
      </w:r>
    </w:p>
    <w:p w14:paraId="16A58102" w14:textId="77777777" w:rsidR="002A322B" w:rsidRDefault="002A322B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A38BA8A" w14:textId="77777777" w:rsidR="00416B8E" w:rsidRDefault="00416B8E" w:rsidP="00B64A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36">
        <w:rPr>
          <w:rFonts w:ascii="Times New Roman" w:hAnsi="Times New Roman"/>
          <w:b/>
          <w:sz w:val="24"/>
        </w:rPr>
        <w:t>ИНВАРИАНТНЫЕ МОДУЛИ</w:t>
      </w:r>
    </w:p>
    <w:p w14:paraId="1D59371F" w14:textId="77777777" w:rsidR="00416B8E" w:rsidRPr="004A4F29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2A464D3" w14:textId="77777777" w:rsidR="00416B8E" w:rsidRDefault="00416B8E" w:rsidP="00B61A7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«Ключевые общешкольные дела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1864703E" w14:textId="77777777" w:rsidR="002A322B" w:rsidRPr="004A4F29" w:rsidRDefault="002A322B" w:rsidP="00B61A7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529"/>
        <w:gridCol w:w="1417"/>
        <w:gridCol w:w="1418"/>
        <w:gridCol w:w="1417"/>
        <w:gridCol w:w="1418"/>
        <w:gridCol w:w="992"/>
        <w:gridCol w:w="3402"/>
      </w:tblGrid>
      <w:tr w:rsidR="002A322B" w:rsidRPr="00AE03CB" w14:paraId="0F96FBC7" w14:textId="77777777" w:rsidTr="00AE03CB">
        <w:trPr>
          <w:trHeight w:val="390"/>
        </w:trPr>
        <w:tc>
          <w:tcPr>
            <w:tcW w:w="709" w:type="dxa"/>
            <w:vMerge w:val="restart"/>
            <w:textDirection w:val="btLr"/>
          </w:tcPr>
          <w:p w14:paraId="77BCADD8" w14:textId="77777777" w:rsidR="002A322B" w:rsidRPr="00AE03CB" w:rsidRDefault="002A322B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  <w:p w14:paraId="1C662458" w14:textId="77777777" w:rsidR="002A322B" w:rsidRPr="00AE03CB" w:rsidRDefault="002A322B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8D0B87" w14:textId="77777777" w:rsidR="002A322B" w:rsidRPr="00AE03CB" w:rsidRDefault="002A322B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FFFF6D" w14:textId="77777777" w:rsidR="002A322B" w:rsidRPr="00AE03CB" w:rsidRDefault="002A322B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</w:tcPr>
          <w:p w14:paraId="1DF6DA15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2219172C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245" w:type="dxa"/>
            <w:gridSpan w:val="4"/>
          </w:tcPr>
          <w:p w14:paraId="379AA7A9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402" w:type="dxa"/>
            <w:vMerge w:val="restart"/>
          </w:tcPr>
          <w:p w14:paraId="431ECC78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A322B" w:rsidRPr="00AE03CB" w14:paraId="56F3C35F" w14:textId="77777777" w:rsidTr="00AE03CB">
        <w:trPr>
          <w:trHeight w:val="255"/>
        </w:trPr>
        <w:tc>
          <w:tcPr>
            <w:tcW w:w="709" w:type="dxa"/>
            <w:vMerge/>
          </w:tcPr>
          <w:p w14:paraId="2E45AF27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14:paraId="425D24F0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A5EE6C1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5C72C3D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14:paraId="74F90DDA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8" w:type="dxa"/>
          </w:tcPr>
          <w:p w14:paraId="11956167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992" w:type="dxa"/>
          </w:tcPr>
          <w:p w14:paraId="2AC673FA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402" w:type="dxa"/>
            <w:vMerge/>
          </w:tcPr>
          <w:p w14:paraId="1A5C0335" w14:textId="77777777" w:rsidR="002A322B" w:rsidRPr="00AE03CB" w:rsidRDefault="002A322B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70D04" w:rsidRPr="00AE03CB" w14:paraId="24747F8E" w14:textId="77777777" w:rsidTr="00AE03CB">
        <w:trPr>
          <w:cantSplit/>
          <w:trHeight w:val="719"/>
        </w:trPr>
        <w:tc>
          <w:tcPr>
            <w:tcW w:w="709" w:type="dxa"/>
            <w:vMerge/>
          </w:tcPr>
          <w:p w14:paraId="609AF96A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345F328C" w14:textId="77777777" w:rsidR="00470D04" w:rsidRPr="00AE03CB" w:rsidRDefault="00470D04" w:rsidP="00AE03CB">
            <w:pPr>
              <w:spacing w:after="0" w:line="240" w:lineRule="auto"/>
              <w:ind w:left="282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Месячник патриотического воспитания</w:t>
            </w:r>
          </w:p>
        </w:tc>
        <w:tc>
          <w:tcPr>
            <w:tcW w:w="1417" w:type="dxa"/>
          </w:tcPr>
          <w:p w14:paraId="4322F2EF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2ECE9F01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47B6BD95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4F81BD"/>
          </w:tcPr>
          <w:p w14:paraId="4893DD43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6B9C2EE6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60DFA33F" w14:textId="77777777" w:rsidR="00470D04" w:rsidRDefault="00470D04" w:rsidP="00582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B27CA8" w14:textId="77777777" w:rsidR="00470D04" w:rsidRDefault="00470D04" w:rsidP="00582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056F8D" w14:textId="77777777" w:rsidR="00470D04" w:rsidRDefault="00470D04" w:rsidP="00582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A8491A0" w14:textId="77777777" w:rsidR="00470D04" w:rsidRDefault="00470D04" w:rsidP="00582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BFFB2A" w14:textId="77777777" w:rsidR="00470D04" w:rsidRDefault="00470D04" w:rsidP="00582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BB99BA" w14:textId="3AD36B16" w:rsidR="00470D04" w:rsidRPr="00AE03CB" w:rsidRDefault="00470D04" w:rsidP="00582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E90E18">
              <w:rPr>
                <w:rFonts w:ascii="Times New Roman" w:hAnsi="Times New Roman"/>
                <w:sz w:val="24"/>
                <w:szCs w:val="24"/>
              </w:rPr>
              <w:t>аместитель директора по ВР; педагоги-организаторы, советник директора по воспитанию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470D04">
              <w:rPr>
                <w:rFonts w:ascii="Times New Roman" w:hAnsi="Times New Roman"/>
                <w:sz w:val="24"/>
                <w:szCs w:val="24"/>
              </w:rPr>
              <w:t>лассные руководители, педагоги-психологи, 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1C02C68" w14:textId="46BCC32B" w:rsidR="00470D04" w:rsidRPr="00AE03CB" w:rsidRDefault="00470D04" w:rsidP="00582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D04" w:rsidRPr="00AE03CB" w14:paraId="4E583CB9" w14:textId="77777777" w:rsidTr="00AE03CB">
        <w:trPr>
          <w:cantSplit/>
          <w:trHeight w:val="858"/>
        </w:trPr>
        <w:tc>
          <w:tcPr>
            <w:tcW w:w="709" w:type="dxa"/>
            <w:vMerge/>
            <w:shd w:val="clear" w:color="auto" w:fill="FFFFFF"/>
          </w:tcPr>
          <w:p w14:paraId="244E2209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FFFFFF"/>
          </w:tcPr>
          <w:p w14:paraId="647C76A1" w14:textId="77777777" w:rsidR="00470D04" w:rsidRPr="00AE03CB" w:rsidRDefault="00470D04" w:rsidP="00AE03CB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hAnsi="Times New Roman"/>
                <w:color w:val="000000"/>
                <w:sz w:val="24"/>
                <w:szCs w:val="24"/>
              </w:rPr>
            </w:pP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2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февраля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День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разгрома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советскими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войсками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немецко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-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фашистских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войск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Сталинградской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битве</w:t>
            </w:r>
          </w:p>
          <w:p w14:paraId="15DFE3A5" w14:textId="77777777" w:rsidR="00470D04" w:rsidRPr="00AE03CB" w:rsidRDefault="00470D04" w:rsidP="00AE03CB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hAnsi="Times New Roman"/>
                <w:color w:val="000000"/>
                <w:sz w:val="24"/>
                <w:szCs w:val="24"/>
              </w:rPr>
            </w:pPr>
          </w:p>
          <w:p w14:paraId="492CECA9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B7FE051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4F81BD"/>
          </w:tcPr>
          <w:p w14:paraId="53CD63DC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097CBFFF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1DE61A5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1B54BFC6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1D4DD7B0" w14:textId="541690BE" w:rsidR="00470D04" w:rsidRPr="00AE03CB" w:rsidRDefault="00470D04" w:rsidP="00582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D04" w:rsidRPr="00AE03CB" w14:paraId="113834EB" w14:textId="77777777" w:rsidTr="00AE03CB">
        <w:trPr>
          <w:cantSplit/>
          <w:trHeight w:val="858"/>
        </w:trPr>
        <w:tc>
          <w:tcPr>
            <w:tcW w:w="709" w:type="dxa"/>
            <w:vMerge/>
            <w:shd w:val="clear" w:color="auto" w:fill="FFFFFF"/>
          </w:tcPr>
          <w:p w14:paraId="2A1E717B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FFFFFF"/>
          </w:tcPr>
          <w:p w14:paraId="6CF44137" w14:textId="77777777" w:rsidR="00470D04" w:rsidRPr="00AE03CB" w:rsidRDefault="00470D04" w:rsidP="00AE03CB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hAnsi="Times New Roman"/>
                <w:color w:val="000000"/>
                <w:sz w:val="24"/>
                <w:szCs w:val="24"/>
              </w:rPr>
            </w:pP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8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февраля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День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российской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науки</w:t>
            </w:r>
          </w:p>
          <w:p w14:paraId="7176CA65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3F88C9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FFFFFF"/>
          </w:tcPr>
          <w:p w14:paraId="216F9037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4F81BD"/>
          </w:tcPr>
          <w:p w14:paraId="4FFC57EF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1EC65061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390669F0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61AE7B7" w14:textId="1133A973" w:rsidR="00470D04" w:rsidRPr="00AE03CB" w:rsidRDefault="00470D04" w:rsidP="00582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D04" w:rsidRPr="00AE03CB" w14:paraId="0C5E00F4" w14:textId="77777777" w:rsidTr="00AE03CB">
        <w:trPr>
          <w:cantSplit/>
          <w:trHeight w:val="858"/>
        </w:trPr>
        <w:tc>
          <w:tcPr>
            <w:tcW w:w="709" w:type="dxa"/>
            <w:vMerge/>
            <w:shd w:val="clear" w:color="auto" w:fill="FFFFFF"/>
          </w:tcPr>
          <w:p w14:paraId="3452E241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FFFFFF"/>
          </w:tcPr>
          <w:p w14:paraId="6ABEAB02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15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февраля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 xml:space="preserve">День памяти о россиянах, исполнявших служебный </w:t>
            </w:r>
          </w:p>
          <w:p w14:paraId="2FB34BF0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 xml:space="preserve">долг за пределами Отечества. Митинг, посвященный </w:t>
            </w:r>
          </w:p>
          <w:p w14:paraId="0C74F25C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выводу войск из Афганистана.</w:t>
            </w:r>
          </w:p>
        </w:tc>
        <w:tc>
          <w:tcPr>
            <w:tcW w:w="1417" w:type="dxa"/>
          </w:tcPr>
          <w:p w14:paraId="7D82616D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</w:tcPr>
          <w:p w14:paraId="0DE080AC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4F81BD"/>
          </w:tcPr>
          <w:p w14:paraId="78B4F383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50EEEF29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7959DA6C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071D5BF9" w14:textId="401C0EFE" w:rsidR="00470D04" w:rsidRPr="00AE03CB" w:rsidRDefault="00470D04" w:rsidP="00582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D04" w:rsidRPr="00AE03CB" w14:paraId="11F67A65" w14:textId="77777777" w:rsidTr="00AE03CB">
        <w:trPr>
          <w:cantSplit/>
          <w:trHeight w:val="858"/>
        </w:trPr>
        <w:tc>
          <w:tcPr>
            <w:tcW w:w="709" w:type="dxa"/>
            <w:vMerge/>
            <w:shd w:val="clear" w:color="auto" w:fill="FFFFFF"/>
          </w:tcPr>
          <w:p w14:paraId="0D574B8A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FFFFFF"/>
          </w:tcPr>
          <w:p w14:paraId="68F997C4" w14:textId="77777777" w:rsidR="00470D04" w:rsidRPr="00AE03CB" w:rsidRDefault="00470D04" w:rsidP="00AE03CB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eastAsia="Times New Roman" w:hAnsi="Times New Roman"/>
                <w:color w:val="000000"/>
                <w:sz w:val="24"/>
                <w:szCs w:val="24"/>
              </w:rPr>
            </w:pP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21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февраля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Международный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день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родного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языка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;</w:t>
            </w:r>
          </w:p>
          <w:p w14:paraId="4A40219B" w14:textId="77777777" w:rsidR="00470D04" w:rsidRPr="00AE03CB" w:rsidRDefault="00470D04" w:rsidP="00AE03CB">
            <w:p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9560443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</w:tcPr>
          <w:p w14:paraId="13EE46B9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371BEC84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4F81BD"/>
          </w:tcPr>
          <w:p w14:paraId="454D5E77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442DE541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FC0C947" w14:textId="75FAE1AF" w:rsidR="00470D04" w:rsidRPr="00AE03CB" w:rsidRDefault="00470D04" w:rsidP="00582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D04" w:rsidRPr="00AE03CB" w14:paraId="3EDE669B" w14:textId="77777777" w:rsidTr="00AE03CB">
        <w:trPr>
          <w:cantSplit/>
          <w:trHeight w:val="858"/>
        </w:trPr>
        <w:tc>
          <w:tcPr>
            <w:tcW w:w="709" w:type="dxa"/>
            <w:vMerge/>
            <w:shd w:val="clear" w:color="auto" w:fill="FFFFFF"/>
          </w:tcPr>
          <w:p w14:paraId="37C220C0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FFFFFF"/>
          </w:tcPr>
          <w:p w14:paraId="2D6F3819" w14:textId="77777777" w:rsidR="00470D04" w:rsidRPr="00AE03CB" w:rsidRDefault="00470D04" w:rsidP="00AE03CB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hAnsi="Times New Roman"/>
                <w:color w:val="000000"/>
                <w:sz w:val="24"/>
                <w:szCs w:val="24"/>
              </w:rPr>
            </w:pP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23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февраля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День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защитника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Отечества</w:t>
            </w:r>
          </w:p>
          <w:p w14:paraId="1EC7E276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47985D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</w:tcPr>
          <w:p w14:paraId="56AD1D46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4A48D913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4F81BD"/>
          </w:tcPr>
          <w:p w14:paraId="67BC9527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48B2DE8C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1110717C" w14:textId="5F922C79" w:rsidR="00470D04" w:rsidRPr="00AE03CB" w:rsidRDefault="00470D04" w:rsidP="00582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51329DD" w14:textId="77777777" w:rsidR="00416B8E" w:rsidRDefault="00416B8E" w:rsidP="007A7B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B39F027" w14:textId="77777777" w:rsidR="00416B8E" w:rsidRDefault="00416B8E" w:rsidP="007A7B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8BF0585" w14:textId="77777777" w:rsidR="00416B8E" w:rsidRDefault="00416B8E" w:rsidP="007A7B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343BB2C" w14:textId="77777777" w:rsidR="00416B8E" w:rsidRDefault="00416B8E" w:rsidP="007A7B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8706A90" w14:textId="77777777" w:rsidR="00416B8E" w:rsidRDefault="00416B8E" w:rsidP="007A7B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«Самоуправление»</w:t>
      </w:r>
    </w:p>
    <w:p w14:paraId="2D5DC539" w14:textId="77777777" w:rsidR="002573A1" w:rsidRDefault="002573A1" w:rsidP="007A7B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529"/>
        <w:gridCol w:w="1417"/>
        <w:gridCol w:w="1418"/>
        <w:gridCol w:w="1418"/>
        <w:gridCol w:w="1417"/>
        <w:gridCol w:w="1134"/>
        <w:gridCol w:w="3118"/>
      </w:tblGrid>
      <w:tr w:rsidR="00416B8E" w:rsidRPr="00AE03CB" w14:paraId="1FA080EF" w14:textId="77777777" w:rsidTr="00AE03CB">
        <w:trPr>
          <w:trHeight w:val="390"/>
        </w:trPr>
        <w:tc>
          <w:tcPr>
            <w:tcW w:w="709" w:type="dxa"/>
            <w:vMerge w:val="restart"/>
            <w:textDirection w:val="btLr"/>
          </w:tcPr>
          <w:p w14:paraId="3BB4FF83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529" w:type="dxa"/>
            <w:vMerge w:val="restart"/>
          </w:tcPr>
          <w:p w14:paraId="29BB1F5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0AADB21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44959DE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3AD8862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6D540EFD" w14:textId="77777777" w:rsidTr="00AE03CB">
        <w:trPr>
          <w:trHeight w:val="255"/>
        </w:trPr>
        <w:tc>
          <w:tcPr>
            <w:tcW w:w="709" w:type="dxa"/>
            <w:vMerge/>
          </w:tcPr>
          <w:p w14:paraId="6B7F0BB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14:paraId="03F162D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E69B99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9015D0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645B7FF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2549AC3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16612A6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28A56D0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70D04" w:rsidRPr="00AE03CB" w14:paraId="0AF5F843" w14:textId="77777777" w:rsidTr="002573A1">
        <w:tc>
          <w:tcPr>
            <w:tcW w:w="709" w:type="dxa"/>
            <w:vMerge/>
          </w:tcPr>
          <w:p w14:paraId="4CCFE643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5EC176F9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14:paraId="3EFE181B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548DD4"/>
          </w:tcPr>
          <w:p w14:paraId="34EFA1FF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548DD4"/>
          </w:tcPr>
          <w:p w14:paraId="68267379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548DD4"/>
          </w:tcPr>
          <w:p w14:paraId="2628DFDF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548DD4"/>
          </w:tcPr>
          <w:p w14:paraId="09212B9B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5892989F" w14:textId="57F1190B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0D04">
              <w:rPr>
                <w:rFonts w:ascii="Times New Roman" w:hAnsi="Times New Roman"/>
                <w:sz w:val="24"/>
                <w:szCs w:val="24"/>
              </w:rPr>
              <w:t>Классные руководители, педагоги-психологи, воспитатели</w:t>
            </w:r>
          </w:p>
        </w:tc>
      </w:tr>
      <w:tr w:rsidR="00470D04" w:rsidRPr="00AE03CB" w14:paraId="40947ABF" w14:textId="77777777">
        <w:tc>
          <w:tcPr>
            <w:tcW w:w="709" w:type="dxa"/>
            <w:vMerge/>
          </w:tcPr>
          <w:p w14:paraId="1941D66B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0DCB8391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 xml:space="preserve">Беседы, </w:t>
            </w:r>
            <w:r>
              <w:rPr>
                <w:rFonts w:ascii="Times New Roman" w:hAnsi="Times New Roman"/>
                <w:sz w:val="24"/>
                <w:szCs w:val="24"/>
              </w:rPr>
              <w:t>игровые мероприятия, открытые уроки</w:t>
            </w:r>
          </w:p>
        </w:tc>
        <w:tc>
          <w:tcPr>
            <w:tcW w:w="1417" w:type="dxa"/>
          </w:tcPr>
          <w:p w14:paraId="53830A19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5387" w:type="dxa"/>
            <w:gridSpan w:val="4"/>
            <w:shd w:val="solid" w:color="548DD4" w:fill="FFFFFF"/>
          </w:tcPr>
          <w:p w14:paraId="6527324D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  <w:vMerge/>
          </w:tcPr>
          <w:p w14:paraId="2BC1B048" w14:textId="4D5DAFB5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35BAE5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B4F087B" w14:textId="77777777" w:rsidR="00416B8E" w:rsidRDefault="00416B8E" w:rsidP="006038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20521FD" w14:textId="0163F3C0" w:rsidR="00416B8E" w:rsidRDefault="00416B8E" w:rsidP="006038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«Детские общественные объединения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5272C66C" w14:textId="77777777" w:rsidR="002573A1" w:rsidRDefault="002573A1" w:rsidP="006038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0"/>
        <w:gridCol w:w="5668"/>
        <w:gridCol w:w="1417"/>
        <w:gridCol w:w="1418"/>
        <w:gridCol w:w="1418"/>
        <w:gridCol w:w="1417"/>
        <w:gridCol w:w="1134"/>
        <w:gridCol w:w="3118"/>
      </w:tblGrid>
      <w:tr w:rsidR="00416B8E" w:rsidRPr="00AE03CB" w14:paraId="7DA6075D" w14:textId="77777777" w:rsidTr="00AE03CB">
        <w:trPr>
          <w:trHeight w:val="390"/>
        </w:trPr>
        <w:tc>
          <w:tcPr>
            <w:tcW w:w="570" w:type="dxa"/>
            <w:vMerge w:val="restart"/>
            <w:textDirection w:val="btLr"/>
          </w:tcPr>
          <w:p w14:paraId="09F5AF72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668" w:type="dxa"/>
            <w:vMerge w:val="restart"/>
          </w:tcPr>
          <w:p w14:paraId="3158554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24CD16E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6AF3A08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1F61953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2DFEF34B" w14:textId="77777777" w:rsidTr="00AE03CB">
        <w:trPr>
          <w:trHeight w:val="255"/>
        </w:trPr>
        <w:tc>
          <w:tcPr>
            <w:tcW w:w="570" w:type="dxa"/>
            <w:vMerge/>
          </w:tcPr>
          <w:p w14:paraId="6575775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8" w:type="dxa"/>
            <w:vMerge/>
          </w:tcPr>
          <w:p w14:paraId="666F341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32D619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F06C46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11A8E99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18157D8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0B7E593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0930BE3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70D04" w:rsidRPr="00AE03CB" w14:paraId="3BFD272B" w14:textId="77777777" w:rsidTr="002573A1">
        <w:tc>
          <w:tcPr>
            <w:tcW w:w="570" w:type="dxa"/>
            <w:vMerge/>
          </w:tcPr>
          <w:p w14:paraId="28C84283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8" w:type="dxa"/>
          </w:tcPr>
          <w:p w14:paraId="25AC7342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14:paraId="63CE7262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548DD4"/>
          </w:tcPr>
          <w:p w14:paraId="0206F76A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548DD4"/>
          </w:tcPr>
          <w:p w14:paraId="604E60DE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548DD4"/>
          </w:tcPr>
          <w:p w14:paraId="39E709CE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548DD4"/>
          </w:tcPr>
          <w:p w14:paraId="6F6FF68E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355293CE" w14:textId="675A7C5A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0D04">
              <w:rPr>
                <w:rFonts w:ascii="Times New Roman" w:hAnsi="Times New Roman"/>
                <w:sz w:val="24"/>
                <w:szCs w:val="24"/>
              </w:rPr>
              <w:t>Классные руководители, педагоги-психологи, воспитатели</w:t>
            </w:r>
          </w:p>
        </w:tc>
      </w:tr>
      <w:tr w:rsidR="00470D04" w:rsidRPr="00AE03CB" w14:paraId="19900FCB" w14:textId="77777777">
        <w:tc>
          <w:tcPr>
            <w:tcW w:w="570" w:type="dxa"/>
            <w:vMerge/>
          </w:tcPr>
          <w:p w14:paraId="79D47495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14:paraId="668981C5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14:paraId="44445655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5387" w:type="dxa"/>
            <w:gridSpan w:val="4"/>
            <w:shd w:val="solid" w:color="548DD4" w:fill="FFFFFF"/>
          </w:tcPr>
          <w:p w14:paraId="0CB0C6B6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  <w:vMerge/>
          </w:tcPr>
          <w:p w14:paraId="74C3E0B2" w14:textId="10B518C6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6BA8D6D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DD06EA7" w14:textId="77777777" w:rsidR="00416B8E" w:rsidRPr="004A4F29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«Социальное партнерство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0"/>
        <w:gridCol w:w="5668"/>
        <w:gridCol w:w="1417"/>
        <w:gridCol w:w="1418"/>
        <w:gridCol w:w="1418"/>
        <w:gridCol w:w="1417"/>
        <w:gridCol w:w="1276"/>
        <w:gridCol w:w="3118"/>
      </w:tblGrid>
      <w:tr w:rsidR="002573A1" w:rsidRPr="00AE03CB" w14:paraId="3A93765E" w14:textId="77777777" w:rsidTr="00AE03CB">
        <w:trPr>
          <w:trHeight w:val="390"/>
        </w:trPr>
        <w:tc>
          <w:tcPr>
            <w:tcW w:w="570" w:type="dxa"/>
            <w:vMerge w:val="restart"/>
            <w:textDirection w:val="btLr"/>
          </w:tcPr>
          <w:p w14:paraId="4031F7A0" w14:textId="77777777" w:rsidR="002573A1" w:rsidRPr="00AE03CB" w:rsidRDefault="002573A1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668" w:type="dxa"/>
            <w:vMerge w:val="restart"/>
          </w:tcPr>
          <w:p w14:paraId="57F591CF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02E7A67E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14:paraId="0BEADFA8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4C92E622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573A1" w:rsidRPr="00AE03CB" w14:paraId="298840D7" w14:textId="77777777" w:rsidTr="00AE03CB">
        <w:trPr>
          <w:trHeight w:val="255"/>
        </w:trPr>
        <w:tc>
          <w:tcPr>
            <w:tcW w:w="570" w:type="dxa"/>
            <w:vMerge/>
            <w:textDirection w:val="btLr"/>
          </w:tcPr>
          <w:p w14:paraId="4630BE67" w14:textId="77777777" w:rsidR="002573A1" w:rsidRPr="00AE03CB" w:rsidRDefault="002573A1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8" w:type="dxa"/>
            <w:vMerge/>
          </w:tcPr>
          <w:p w14:paraId="57054F7B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1C70844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B94BF5E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247E4880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1BB02EB1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14:paraId="50FC0E1F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70B6A296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73A1" w:rsidRPr="00AE03CB" w14:paraId="1F588DC3" w14:textId="77777777" w:rsidTr="00AE03CB">
        <w:trPr>
          <w:trHeight w:val="255"/>
        </w:trPr>
        <w:tc>
          <w:tcPr>
            <w:tcW w:w="570" w:type="dxa"/>
            <w:vMerge/>
            <w:textDirection w:val="btLr"/>
          </w:tcPr>
          <w:p w14:paraId="6B2C44C1" w14:textId="77777777" w:rsidR="002573A1" w:rsidRPr="00AE03CB" w:rsidRDefault="002573A1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14:paraId="1C56995A" w14:textId="77777777" w:rsidR="002573A1" w:rsidRPr="00AE03CB" w:rsidRDefault="002573A1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Поход в музей КМО ПК</w:t>
            </w:r>
          </w:p>
        </w:tc>
        <w:tc>
          <w:tcPr>
            <w:tcW w:w="1417" w:type="dxa"/>
          </w:tcPr>
          <w:p w14:paraId="4145C146" w14:textId="77777777" w:rsidR="002573A1" w:rsidRPr="00AE03CB" w:rsidRDefault="002573A1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14:paraId="2C148162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9B4561C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582AEB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/>
          </w:tcPr>
          <w:p w14:paraId="7F733C6E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02E2379C" w14:textId="15617F4F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14:paraId="3B7C01A9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3A1" w:rsidRPr="00AE03CB" w14:paraId="569747FB" w14:textId="77777777">
        <w:trPr>
          <w:trHeight w:val="255"/>
        </w:trPr>
        <w:tc>
          <w:tcPr>
            <w:tcW w:w="570" w:type="dxa"/>
            <w:vMerge/>
          </w:tcPr>
          <w:p w14:paraId="0716A18B" w14:textId="77777777" w:rsidR="002573A1" w:rsidRPr="00AE03CB" w:rsidRDefault="002573A1" w:rsidP="00EC6A5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14:paraId="0A3FFE15" w14:textId="1665EAD4" w:rsidR="002573A1" w:rsidRDefault="002573A1" w:rsidP="00EC6A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взаимодействия с учреждениями культуры в рамках реализации программы «Пушкинская карта»</w:t>
            </w:r>
          </w:p>
        </w:tc>
        <w:tc>
          <w:tcPr>
            <w:tcW w:w="1417" w:type="dxa"/>
          </w:tcPr>
          <w:p w14:paraId="54032207" w14:textId="5EEE838E" w:rsidR="002573A1" w:rsidRPr="00AE03CB" w:rsidRDefault="002573A1" w:rsidP="00EC6A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6-13</w:t>
            </w:r>
          </w:p>
        </w:tc>
        <w:tc>
          <w:tcPr>
            <w:tcW w:w="1418" w:type="dxa"/>
            <w:shd w:val="solid" w:color="FFFFFF" w:fill="auto"/>
          </w:tcPr>
          <w:p w14:paraId="173D3B71" w14:textId="77777777" w:rsidR="002573A1" w:rsidRPr="00AE03CB" w:rsidRDefault="002573A1" w:rsidP="00EC6A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solid" w:color="FFFFFF" w:fill="auto"/>
          </w:tcPr>
          <w:p w14:paraId="231E09D0" w14:textId="77777777" w:rsidR="002573A1" w:rsidRPr="00AE03CB" w:rsidRDefault="002573A1" w:rsidP="00EC6A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solid" w:color="FFFFFF" w:fill="auto"/>
          </w:tcPr>
          <w:p w14:paraId="526B2709" w14:textId="77777777" w:rsidR="002573A1" w:rsidRPr="00AE03CB" w:rsidRDefault="002573A1" w:rsidP="00EC6A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/>
          </w:tcPr>
          <w:p w14:paraId="73C56021" w14:textId="77777777" w:rsidR="002573A1" w:rsidRPr="00AE03CB" w:rsidRDefault="002573A1" w:rsidP="00EC6A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7605C659" w14:textId="5AA41331" w:rsidR="002573A1" w:rsidRPr="00AE03CB" w:rsidRDefault="002573A1" w:rsidP="00EC6A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FD8">
              <w:rPr>
                <w:rFonts w:ascii="Times New Roman" w:hAnsi="Times New Roman"/>
                <w:sz w:val="24"/>
                <w:szCs w:val="24"/>
              </w:rPr>
              <w:t xml:space="preserve">педагоги-организаторы, классные руководители, </w:t>
            </w:r>
            <w:r w:rsidR="00470D04">
              <w:rPr>
                <w:rFonts w:ascii="Times New Roman" w:hAnsi="Times New Roman"/>
                <w:sz w:val="24"/>
                <w:szCs w:val="24"/>
              </w:rPr>
              <w:t xml:space="preserve">воспитатели, </w:t>
            </w:r>
            <w:r w:rsidRPr="00D45FD8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</w:tbl>
    <w:p w14:paraId="23432265" w14:textId="77777777" w:rsidR="00416B8E" w:rsidRDefault="00416B8E" w:rsidP="002803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18B4B24" w14:textId="77777777" w:rsidR="00416B8E" w:rsidRDefault="00416B8E" w:rsidP="002803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«Профориентация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74E47517" w14:textId="77777777" w:rsidR="002573A1" w:rsidRPr="004A4F29" w:rsidRDefault="002573A1" w:rsidP="002803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2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585"/>
        <w:gridCol w:w="1417"/>
        <w:gridCol w:w="1418"/>
        <w:gridCol w:w="1418"/>
        <w:gridCol w:w="1417"/>
        <w:gridCol w:w="1134"/>
        <w:gridCol w:w="3118"/>
      </w:tblGrid>
      <w:tr w:rsidR="00416B8E" w:rsidRPr="00AE03CB" w14:paraId="54C39240" w14:textId="77777777" w:rsidTr="00AE03CB">
        <w:trPr>
          <w:trHeight w:val="390"/>
        </w:trPr>
        <w:tc>
          <w:tcPr>
            <w:tcW w:w="709" w:type="dxa"/>
            <w:vMerge w:val="restart"/>
            <w:textDirection w:val="btLr"/>
          </w:tcPr>
          <w:p w14:paraId="37CE84BD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  <w:p w14:paraId="08C70647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85" w:type="dxa"/>
            <w:vMerge w:val="restart"/>
          </w:tcPr>
          <w:p w14:paraId="56488D6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3866CBA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5A9F372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2912E40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60E32B82" w14:textId="77777777" w:rsidTr="00AE03CB">
        <w:trPr>
          <w:trHeight w:val="255"/>
        </w:trPr>
        <w:tc>
          <w:tcPr>
            <w:tcW w:w="709" w:type="dxa"/>
            <w:vMerge/>
          </w:tcPr>
          <w:p w14:paraId="6DCE7EA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85" w:type="dxa"/>
            <w:vMerge/>
          </w:tcPr>
          <w:p w14:paraId="25DEECD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43007D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1A9648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0A82431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4255B90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6DA8274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66F85BB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6B8E" w:rsidRPr="00AE03CB" w14:paraId="3C2874BC" w14:textId="77777777" w:rsidTr="00AE03CB">
        <w:tc>
          <w:tcPr>
            <w:tcW w:w="709" w:type="dxa"/>
            <w:vMerge/>
          </w:tcPr>
          <w:p w14:paraId="060904A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5" w:type="dxa"/>
          </w:tcPr>
          <w:p w14:paraId="2303454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Профориентационное занятие «Трудом красив и славен человек»</w:t>
            </w:r>
          </w:p>
        </w:tc>
        <w:tc>
          <w:tcPr>
            <w:tcW w:w="1417" w:type="dxa"/>
          </w:tcPr>
          <w:p w14:paraId="4F85250F" w14:textId="77777777" w:rsidR="00416B8E" w:rsidRPr="00AE03CB" w:rsidRDefault="00416B8E" w:rsidP="00076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41EB84B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3505421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B82711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BF900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A05D0D0" w14:textId="3659770F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E90E18">
              <w:rPr>
                <w:rFonts w:ascii="Times New Roman" w:hAnsi="Times New Roman"/>
                <w:sz w:val="24"/>
                <w:szCs w:val="24"/>
              </w:rPr>
              <w:t>, советник директора по воспитанию</w:t>
            </w:r>
          </w:p>
        </w:tc>
      </w:tr>
    </w:tbl>
    <w:p w14:paraId="77131A79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2EB8D6B" w14:textId="77777777" w:rsidR="00416B8E" w:rsidRDefault="00416B8E" w:rsidP="000831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«Профилактика и безопасность»</w:t>
      </w:r>
    </w:p>
    <w:p w14:paraId="1D164EB7" w14:textId="77777777" w:rsidR="002573A1" w:rsidRDefault="002573A1" w:rsidP="000831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29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660"/>
        <w:gridCol w:w="1417"/>
        <w:gridCol w:w="1418"/>
        <w:gridCol w:w="1418"/>
        <w:gridCol w:w="1417"/>
        <w:gridCol w:w="1134"/>
        <w:gridCol w:w="3118"/>
      </w:tblGrid>
      <w:tr w:rsidR="002573A1" w:rsidRPr="00AE03CB" w14:paraId="770DF0D7" w14:textId="77777777" w:rsidTr="00AE03CB">
        <w:trPr>
          <w:trHeight w:val="390"/>
        </w:trPr>
        <w:tc>
          <w:tcPr>
            <w:tcW w:w="709" w:type="dxa"/>
            <w:vMerge w:val="restart"/>
            <w:textDirection w:val="btLr"/>
          </w:tcPr>
          <w:p w14:paraId="119D0649" w14:textId="77777777" w:rsidR="002573A1" w:rsidRPr="00AE03CB" w:rsidRDefault="002573A1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  <w:p w14:paraId="5006CBC7" w14:textId="77777777" w:rsidR="002573A1" w:rsidRPr="00AE03CB" w:rsidRDefault="002573A1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0" w:type="dxa"/>
            <w:vMerge w:val="restart"/>
          </w:tcPr>
          <w:p w14:paraId="2FC4600B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1BA55C2B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31CD8CC1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359D8541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573A1" w:rsidRPr="00AE03CB" w14:paraId="53884977" w14:textId="77777777" w:rsidTr="00AE03CB">
        <w:trPr>
          <w:trHeight w:val="255"/>
        </w:trPr>
        <w:tc>
          <w:tcPr>
            <w:tcW w:w="709" w:type="dxa"/>
            <w:vMerge/>
          </w:tcPr>
          <w:p w14:paraId="6CDD6D53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0" w:type="dxa"/>
            <w:vMerge/>
          </w:tcPr>
          <w:p w14:paraId="05B807DC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0123C65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6A3AE61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6065A836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36F31974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272437F5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33836A0D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73A1" w:rsidRPr="00AE03CB" w14:paraId="5B59CED0" w14:textId="77777777" w:rsidTr="00AE03CB">
        <w:tc>
          <w:tcPr>
            <w:tcW w:w="709" w:type="dxa"/>
            <w:vMerge/>
          </w:tcPr>
          <w:p w14:paraId="2E7744C8" w14:textId="77777777" w:rsidR="002573A1" w:rsidRPr="00AE03CB" w:rsidRDefault="002573A1" w:rsidP="00AE03CB">
            <w:pPr>
              <w:pStyle w:val="TableParagraph"/>
              <w:tabs>
                <w:tab w:val="left" w:pos="816"/>
                <w:tab w:val="left" w:pos="2512"/>
                <w:tab w:val="left" w:pos="3491"/>
              </w:tabs>
              <w:spacing w:line="60" w:lineRule="atLea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14:paraId="30966B5F" w14:textId="77777777" w:rsidR="002573A1" w:rsidRPr="00AE03CB" w:rsidRDefault="002573A1" w:rsidP="00AE03CB">
            <w:pPr>
              <w:pStyle w:val="TableParagraph"/>
              <w:tabs>
                <w:tab w:val="left" w:pos="816"/>
                <w:tab w:val="left" w:pos="2512"/>
                <w:tab w:val="left" w:pos="3491"/>
              </w:tabs>
              <w:spacing w:line="60" w:lineRule="atLeast"/>
              <w:ind w:left="0"/>
              <w:jc w:val="both"/>
              <w:rPr>
                <w:sz w:val="24"/>
                <w:szCs w:val="24"/>
              </w:rPr>
            </w:pPr>
            <w:r w:rsidRPr="00AE03CB">
              <w:rPr>
                <w:sz w:val="24"/>
                <w:szCs w:val="24"/>
              </w:rPr>
              <w:t>Профилактические мероприятия, лекции, встречи с      медицинскими работниками.</w:t>
            </w:r>
          </w:p>
        </w:tc>
        <w:tc>
          <w:tcPr>
            <w:tcW w:w="1417" w:type="dxa"/>
          </w:tcPr>
          <w:p w14:paraId="15A1F6A1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</w:tcPr>
          <w:p w14:paraId="017F2D2C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6F4AAAF" w14:textId="77777777" w:rsidR="002573A1" w:rsidRPr="00AE03CB" w:rsidRDefault="002573A1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44A9CE" w14:textId="77777777" w:rsidR="002573A1" w:rsidRPr="00AE03CB" w:rsidRDefault="002573A1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2C332BF3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229DEEC" w14:textId="39191B6F" w:rsidR="002573A1" w:rsidRPr="00AE03CB" w:rsidRDefault="002573A1" w:rsidP="00582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E18">
              <w:rPr>
                <w:rFonts w:ascii="Times New Roman" w:hAnsi="Times New Roman"/>
                <w:sz w:val="24"/>
                <w:szCs w:val="24"/>
              </w:rPr>
              <w:t>заместитель директора по ВР; педагоги-организаторы, классные руководители, советник директора по воспитанию,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социальные педагоги</w:t>
            </w:r>
          </w:p>
        </w:tc>
      </w:tr>
      <w:tr w:rsidR="00470D04" w:rsidRPr="00AE03CB" w14:paraId="76C3239A" w14:textId="77777777">
        <w:tc>
          <w:tcPr>
            <w:tcW w:w="709" w:type="dxa"/>
            <w:vMerge/>
          </w:tcPr>
          <w:p w14:paraId="6D765C35" w14:textId="77777777" w:rsidR="00470D04" w:rsidRPr="00AE03CB" w:rsidRDefault="00470D04" w:rsidP="00F00B56">
            <w:pPr>
              <w:pStyle w:val="TableParagraph"/>
              <w:tabs>
                <w:tab w:val="left" w:pos="816"/>
                <w:tab w:val="left" w:pos="2512"/>
                <w:tab w:val="left" w:pos="3491"/>
              </w:tabs>
              <w:spacing w:line="60" w:lineRule="atLea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14:paraId="70BC61CD" w14:textId="7C677037" w:rsidR="00470D04" w:rsidRPr="00AE03CB" w:rsidRDefault="00470D04" w:rsidP="00F00B56">
            <w:pPr>
              <w:pStyle w:val="TableParagraph"/>
              <w:tabs>
                <w:tab w:val="left" w:pos="816"/>
                <w:tab w:val="left" w:pos="2512"/>
                <w:tab w:val="left" w:pos="3491"/>
              </w:tabs>
              <w:spacing w:line="60" w:lineRule="atLea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серии мероприятий (1 раз в неделю) в рамках профилактики экстремизма и ксенофобии</w:t>
            </w:r>
          </w:p>
        </w:tc>
        <w:tc>
          <w:tcPr>
            <w:tcW w:w="1417" w:type="dxa"/>
          </w:tcPr>
          <w:p w14:paraId="0600DBC1" w14:textId="2748DFF3" w:rsidR="00470D04" w:rsidRDefault="00470D04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solid" w:color="548DD4" w:fill="auto"/>
          </w:tcPr>
          <w:p w14:paraId="69FB2C57" w14:textId="77777777" w:rsidR="00470D04" w:rsidRPr="00AE03CB" w:rsidRDefault="00470D04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solid" w:color="548DD4" w:fill="auto"/>
          </w:tcPr>
          <w:p w14:paraId="63E0EC68" w14:textId="77777777" w:rsidR="00470D04" w:rsidRPr="00AE03CB" w:rsidRDefault="00470D04" w:rsidP="00F00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solid" w:color="548DD4" w:fill="auto"/>
          </w:tcPr>
          <w:p w14:paraId="46DA33B6" w14:textId="77777777" w:rsidR="00470D04" w:rsidRPr="00AE03CB" w:rsidRDefault="00470D04" w:rsidP="00F00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solid" w:color="548DD4" w:fill="auto"/>
          </w:tcPr>
          <w:p w14:paraId="3BFEB678" w14:textId="77777777" w:rsidR="00470D04" w:rsidRPr="00AE03CB" w:rsidRDefault="00470D04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38681D2B" w14:textId="77777777" w:rsidR="00470D04" w:rsidRPr="00E90E18" w:rsidRDefault="00470D04" w:rsidP="00F00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F00B56">
              <w:rPr>
                <w:rFonts w:ascii="Times New Roman" w:hAnsi="Times New Roman"/>
                <w:color w:val="000000"/>
                <w:sz w:val="24"/>
                <w:szCs w:val="24"/>
              </w:rPr>
              <w:t>оветник директора по воспитанию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социальные педагоги, к</w:t>
            </w:r>
            <w:r w:rsidRPr="00470D04">
              <w:rPr>
                <w:rFonts w:ascii="Times New Roman" w:hAnsi="Times New Roman"/>
                <w:color w:val="000000"/>
                <w:sz w:val="24"/>
                <w:szCs w:val="24"/>
              </w:rPr>
              <w:t>лассные руководители, педагоги-психологи, воспитатели</w:t>
            </w:r>
          </w:p>
          <w:p w14:paraId="35AADBE8" w14:textId="4191B10E" w:rsidR="00470D04" w:rsidRPr="00E90E18" w:rsidRDefault="00470D04" w:rsidP="00F00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D04" w:rsidRPr="00AE03CB" w14:paraId="1F122498" w14:textId="77777777">
        <w:tc>
          <w:tcPr>
            <w:tcW w:w="709" w:type="dxa"/>
            <w:vMerge/>
          </w:tcPr>
          <w:p w14:paraId="762A4C51" w14:textId="77777777" w:rsidR="00470D04" w:rsidRPr="00AE03CB" w:rsidRDefault="00470D04" w:rsidP="00F00B56">
            <w:pPr>
              <w:pStyle w:val="TableParagraph"/>
              <w:tabs>
                <w:tab w:val="left" w:pos="816"/>
                <w:tab w:val="left" w:pos="2512"/>
                <w:tab w:val="left" w:pos="3491"/>
              </w:tabs>
              <w:spacing w:line="60" w:lineRule="atLea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14:paraId="4FBEC8C5" w14:textId="7853FEB2" w:rsidR="00470D04" w:rsidRDefault="00470D04" w:rsidP="00F00B56">
            <w:pPr>
              <w:pStyle w:val="TableParagraph"/>
              <w:tabs>
                <w:tab w:val="left" w:pos="816"/>
                <w:tab w:val="left" w:pos="2512"/>
                <w:tab w:val="left" w:pos="3491"/>
              </w:tabs>
              <w:spacing w:line="60" w:lineRule="atLea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мероприятий по правовому информированию несовершеннолетних по вопросам административной и уголовной ответственности за немедицинское потребление наркотических средств и участие в их незаконном обороте</w:t>
            </w:r>
          </w:p>
        </w:tc>
        <w:tc>
          <w:tcPr>
            <w:tcW w:w="1417" w:type="dxa"/>
          </w:tcPr>
          <w:p w14:paraId="65290575" w14:textId="7DDB7701" w:rsidR="00470D04" w:rsidRDefault="00470D04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solid" w:color="548DD4" w:fill="auto"/>
          </w:tcPr>
          <w:p w14:paraId="71C335D0" w14:textId="77777777" w:rsidR="00470D04" w:rsidRPr="00AE03CB" w:rsidRDefault="00470D04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solid" w:color="548DD4" w:fill="auto"/>
          </w:tcPr>
          <w:p w14:paraId="68F4645F" w14:textId="77777777" w:rsidR="00470D04" w:rsidRPr="00AE03CB" w:rsidRDefault="00470D04" w:rsidP="00F00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solid" w:color="548DD4" w:fill="auto"/>
          </w:tcPr>
          <w:p w14:paraId="02BB7B70" w14:textId="77777777" w:rsidR="00470D04" w:rsidRPr="00AE03CB" w:rsidRDefault="00470D04" w:rsidP="00F00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solid" w:color="548DD4" w:fill="auto"/>
          </w:tcPr>
          <w:p w14:paraId="6D7B32E1" w14:textId="77777777" w:rsidR="00470D04" w:rsidRPr="00AE03CB" w:rsidRDefault="00470D04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A5BCE9D" w14:textId="56DB5C13" w:rsidR="00470D04" w:rsidRDefault="00470D04" w:rsidP="00F00B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73A1" w:rsidRPr="00AE03CB" w14:paraId="309CE5AA" w14:textId="77777777">
        <w:tc>
          <w:tcPr>
            <w:tcW w:w="709" w:type="dxa"/>
            <w:vMerge/>
          </w:tcPr>
          <w:p w14:paraId="492E5528" w14:textId="77777777" w:rsidR="002573A1" w:rsidRPr="00AE03CB" w:rsidRDefault="002573A1" w:rsidP="002A453C">
            <w:pPr>
              <w:pStyle w:val="TableParagraph"/>
              <w:tabs>
                <w:tab w:val="left" w:pos="816"/>
                <w:tab w:val="left" w:pos="2512"/>
                <w:tab w:val="left" w:pos="3491"/>
              </w:tabs>
              <w:spacing w:line="60" w:lineRule="atLea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14:paraId="1185C0B7" w14:textId="421CC247" w:rsidR="002573A1" w:rsidRDefault="002573A1" w:rsidP="002A453C">
            <w:pPr>
              <w:pStyle w:val="TableParagraph"/>
              <w:tabs>
                <w:tab w:val="left" w:pos="816"/>
                <w:tab w:val="left" w:pos="2512"/>
                <w:tab w:val="left" w:pos="3491"/>
              </w:tabs>
              <w:spacing w:line="60" w:lineRule="atLea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</w:t>
            </w:r>
            <w:r w:rsidRPr="002A453C">
              <w:rPr>
                <w:sz w:val="24"/>
                <w:szCs w:val="24"/>
              </w:rPr>
              <w:t>мониторинг</w:t>
            </w:r>
            <w:r>
              <w:rPr>
                <w:sz w:val="24"/>
                <w:szCs w:val="24"/>
              </w:rPr>
              <w:t>а</w:t>
            </w:r>
            <w:r w:rsidRPr="002A453C">
              <w:rPr>
                <w:sz w:val="24"/>
                <w:szCs w:val="24"/>
              </w:rPr>
              <w:t xml:space="preserve"> социальных сетей и мессенджеров на наличие деструктивного контента, оказывающего негативное влияние</w:t>
            </w:r>
          </w:p>
        </w:tc>
        <w:tc>
          <w:tcPr>
            <w:tcW w:w="1417" w:type="dxa"/>
          </w:tcPr>
          <w:p w14:paraId="533EF682" w14:textId="6455E619" w:rsidR="002573A1" w:rsidRDefault="002573A1" w:rsidP="002A4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solid" w:color="FFFFFF" w:fill="auto"/>
          </w:tcPr>
          <w:p w14:paraId="3183C4C0" w14:textId="77777777" w:rsidR="002573A1" w:rsidRPr="00AE03CB" w:rsidRDefault="002573A1" w:rsidP="002A4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solid" w:color="FFFFFF" w:fill="auto"/>
          </w:tcPr>
          <w:p w14:paraId="271FC654" w14:textId="77777777" w:rsidR="002573A1" w:rsidRPr="00AE03CB" w:rsidRDefault="002573A1" w:rsidP="002A4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solid" w:color="548DD4" w:fill="auto"/>
          </w:tcPr>
          <w:p w14:paraId="0908506C" w14:textId="77777777" w:rsidR="002573A1" w:rsidRPr="00AE03CB" w:rsidRDefault="002573A1" w:rsidP="002A4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solid" w:color="548DD4" w:fill="auto"/>
          </w:tcPr>
          <w:p w14:paraId="1F01F2CA" w14:textId="77777777" w:rsidR="002573A1" w:rsidRPr="00AE03CB" w:rsidRDefault="002573A1" w:rsidP="002A4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8CBE1A9" w14:textId="4E6931C9" w:rsidR="002573A1" w:rsidRPr="0072062F" w:rsidRDefault="002573A1" w:rsidP="002A453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 педагоги</w:t>
            </w:r>
          </w:p>
        </w:tc>
      </w:tr>
    </w:tbl>
    <w:p w14:paraId="1F5FDB8E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F1475DE" w14:textId="77777777" w:rsidR="00470D04" w:rsidRDefault="00470D04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0AE259B" w14:textId="77777777" w:rsidR="00470D04" w:rsidRDefault="00470D04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8D86177" w14:textId="77777777" w:rsidR="00470D04" w:rsidRDefault="00470D04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4D57305" w14:textId="77777777" w:rsidR="00470D04" w:rsidRDefault="00470D04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B768FD5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Модуль «Организация предметно-эстетической среды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226FF607" w14:textId="77777777" w:rsidR="002573A1" w:rsidRPr="004A4F29" w:rsidRDefault="002573A1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38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615"/>
        <w:gridCol w:w="1417"/>
        <w:gridCol w:w="1418"/>
        <w:gridCol w:w="1418"/>
        <w:gridCol w:w="1417"/>
        <w:gridCol w:w="1276"/>
        <w:gridCol w:w="3118"/>
      </w:tblGrid>
      <w:tr w:rsidR="00416B8E" w:rsidRPr="00AE03CB" w14:paraId="6CC5BF18" w14:textId="77777777" w:rsidTr="00AE03CB">
        <w:trPr>
          <w:trHeight w:val="390"/>
        </w:trPr>
        <w:tc>
          <w:tcPr>
            <w:tcW w:w="709" w:type="dxa"/>
            <w:vMerge w:val="restart"/>
            <w:textDirection w:val="btLr"/>
          </w:tcPr>
          <w:p w14:paraId="4E78AF87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  <w:p w14:paraId="06F29D05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7E8D87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083D2D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15" w:type="dxa"/>
            <w:vMerge w:val="restart"/>
          </w:tcPr>
          <w:p w14:paraId="251FA59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4A214FB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14:paraId="7AFB73C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1B9636E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63BB40B3" w14:textId="77777777" w:rsidTr="00AE03CB">
        <w:trPr>
          <w:trHeight w:val="255"/>
        </w:trPr>
        <w:tc>
          <w:tcPr>
            <w:tcW w:w="709" w:type="dxa"/>
            <w:vMerge/>
          </w:tcPr>
          <w:p w14:paraId="7940E0D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15" w:type="dxa"/>
            <w:vMerge/>
          </w:tcPr>
          <w:p w14:paraId="48FFAD3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3A6027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2B921A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734D447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7648243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14:paraId="48A1C7B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017795D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6B8E" w:rsidRPr="00AE03CB" w14:paraId="649E304C" w14:textId="77777777" w:rsidTr="00AE03CB">
        <w:trPr>
          <w:trHeight w:val="255"/>
        </w:trPr>
        <w:tc>
          <w:tcPr>
            <w:tcW w:w="709" w:type="dxa"/>
            <w:vMerge/>
          </w:tcPr>
          <w:p w14:paraId="21AE01B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5" w:type="dxa"/>
          </w:tcPr>
          <w:p w14:paraId="2B83F9D5" w14:textId="77777777" w:rsidR="00416B8E" w:rsidRPr="00AE03CB" w:rsidRDefault="00416B8E" w:rsidP="00AE03CB">
            <w:pPr>
              <w:spacing w:after="0" w:line="240" w:lineRule="auto"/>
              <w:ind w:left="147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Акция «Школа-наш дом, пусть будет чисто в нем!»</w:t>
            </w:r>
          </w:p>
        </w:tc>
        <w:tc>
          <w:tcPr>
            <w:tcW w:w="1417" w:type="dxa"/>
          </w:tcPr>
          <w:p w14:paraId="01143700" w14:textId="77777777" w:rsidR="00416B8E" w:rsidRPr="00AE03CB" w:rsidRDefault="00416B8E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FFFFFF"/>
          </w:tcPr>
          <w:p w14:paraId="7F8EAD9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1FA5D18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3764B18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/>
          </w:tcPr>
          <w:p w14:paraId="2CFADDA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2F157109" w14:textId="609349C1" w:rsidR="00416B8E" w:rsidRPr="00AE03CB" w:rsidRDefault="00E90E18" w:rsidP="00582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E18">
              <w:rPr>
                <w:rFonts w:ascii="Times New Roman" w:hAnsi="Times New Roman"/>
                <w:sz w:val="24"/>
                <w:szCs w:val="24"/>
              </w:rPr>
              <w:t>педагоги-организаторы, классные руководители</w:t>
            </w:r>
            <w:r w:rsidR="00470D04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</w:tr>
      <w:tr w:rsidR="00416B8E" w:rsidRPr="00AE03CB" w14:paraId="1DB3CE07" w14:textId="77777777" w:rsidTr="00AE03CB">
        <w:trPr>
          <w:trHeight w:val="255"/>
        </w:trPr>
        <w:tc>
          <w:tcPr>
            <w:tcW w:w="709" w:type="dxa"/>
            <w:vMerge/>
          </w:tcPr>
          <w:p w14:paraId="23AFBF2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5" w:type="dxa"/>
          </w:tcPr>
          <w:p w14:paraId="284447EE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 xml:space="preserve">Создание и поддержание в рабочем состоянии в </w:t>
            </w:r>
          </w:p>
          <w:p w14:paraId="5E88415D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вестибюле школы стеллажей свободного книгообмена</w:t>
            </w:r>
          </w:p>
        </w:tc>
        <w:tc>
          <w:tcPr>
            <w:tcW w:w="1417" w:type="dxa"/>
          </w:tcPr>
          <w:p w14:paraId="2C4066B3" w14:textId="77777777" w:rsidR="00416B8E" w:rsidRPr="00AE03CB" w:rsidRDefault="00416B8E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548DD4"/>
          </w:tcPr>
          <w:p w14:paraId="3DB0B9A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3FCFAA6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C88CE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D34EB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497EBA09" w14:textId="373B2C65" w:rsidR="00416B8E" w:rsidRPr="00AE03CB" w:rsidRDefault="00416B8E" w:rsidP="00AE03C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416B8E" w:rsidRPr="00AE03CB" w14:paraId="204E3FEC" w14:textId="77777777" w:rsidTr="00AE03CB">
        <w:trPr>
          <w:trHeight w:val="255"/>
        </w:trPr>
        <w:tc>
          <w:tcPr>
            <w:tcW w:w="709" w:type="dxa"/>
            <w:vMerge/>
          </w:tcPr>
          <w:p w14:paraId="15F3A57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5" w:type="dxa"/>
          </w:tcPr>
          <w:p w14:paraId="3F1F34D9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Дизайн –оформление к спортивному празднику «Мама, папа, я-спортивная семья»</w:t>
            </w:r>
          </w:p>
        </w:tc>
        <w:tc>
          <w:tcPr>
            <w:tcW w:w="1417" w:type="dxa"/>
          </w:tcPr>
          <w:p w14:paraId="2B3B3D47" w14:textId="77777777" w:rsidR="00416B8E" w:rsidRPr="00AE03CB" w:rsidRDefault="00416B8E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548DD4"/>
          </w:tcPr>
          <w:p w14:paraId="1AAA9B7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1E1B19C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0B95A5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CC5E8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08542CFB" w14:textId="14BF80FA" w:rsidR="00416B8E" w:rsidRPr="00AE03CB" w:rsidRDefault="00416B8E" w:rsidP="00582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color w:val="000000"/>
                <w:sz w:val="24"/>
                <w:szCs w:val="24"/>
              </w:rPr>
              <w:t>педагоги-организаторы</w:t>
            </w:r>
            <w:r w:rsidR="00E90E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CB180A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  <w:r w:rsidR="00470D04">
              <w:rPr>
                <w:rFonts w:ascii="Times New Roman" w:hAnsi="Times New Roman"/>
                <w:color w:val="000000"/>
                <w:sz w:val="24"/>
                <w:szCs w:val="24"/>
              </w:rPr>
              <w:t>, воспитатели</w:t>
            </w:r>
          </w:p>
        </w:tc>
      </w:tr>
    </w:tbl>
    <w:p w14:paraId="36C4AF79" w14:textId="77777777" w:rsidR="002573A1" w:rsidRDefault="002573A1" w:rsidP="002413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63C3127" w14:textId="77777777" w:rsidR="00416B8E" w:rsidRDefault="00416B8E" w:rsidP="002413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4F29">
        <w:rPr>
          <w:rFonts w:ascii="Times New Roman" w:hAnsi="Times New Roman"/>
          <w:b/>
          <w:sz w:val="24"/>
          <w:szCs w:val="24"/>
        </w:rPr>
        <w:t>Модуль «Работа с родителями»</w:t>
      </w:r>
    </w:p>
    <w:p w14:paraId="51722645" w14:textId="77777777" w:rsidR="002573A1" w:rsidRPr="004A4F29" w:rsidRDefault="002573A1" w:rsidP="002413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0"/>
        <w:gridCol w:w="5668"/>
        <w:gridCol w:w="1417"/>
        <w:gridCol w:w="1418"/>
        <w:gridCol w:w="1418"/>
        <w:gridCol w:w="1417"/>
        <w:gridCol w:w="1276"/>
        <w:gridCol w:w="3118"/>
      </w:tblGrid>
      <w:tr w:rsidR="00416B8E" w:rsidRPr="00AE03CB" w14:paraId="08001289" w14:textId="77777777" w:rsidTr="00AE03CB">
        <w:trPr>
          <w:trHeight w:val="390"/>
        </w:trPr>
        <w:tc>
          <w:tcPr>
            <w:tcW w:w="570" w:type="dxa"/>
            <w:vMerge w:val="restart"/>
            <w:textDirection w:val="btLr"/>
          </w:tcPr>
          <w:p w14:paraId="0E368082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  <w:p w14:paraId="5BECBECF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8" w:type="dxa"/>
            <w:vMerge w:val="restart"/>
          </w:tcPr>
          <w:p w14:paraId="2461054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39138AB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14:paraId="3DBCA0B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086E3BF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7E087F5D" w14:textId="77777777" w:rsidTr="00AE03CB">
        <w:trPr>
          <w:trHeight w:val="255"/>
        </w:trPr>
        <w:tc>
          <w:tcPr>
            <w:tcW w:w="570" w:type="dxa"/>
            <w:vMerge/>
          </w:tcPr>
          <w:p w14:paraId="05D3B90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8" w:type="dxa"/>
            <w:vMerge/>
          </w:tcPr>
          <w:p w14:paraId="266E48A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FE5822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2BF3CC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0D8B8F1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3DFC1A7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14:paraId="0B8F8C1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1CFF025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70D04" w:rsidRPr="00AE03CB" w14:paraId="27FD0E72" w14:textId="77777777" w:rsidTr="00AE03CB">
        <w:tc>
          <w:tcPr>
            <w:tcW w:w="570" w:type="dxa"/>
            <w:vMerge/>
          </w:tcPr>
          <w:p w14:paraId="270B1DDB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14:paraId="708512D4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1417" w:type="dxa"/>
          </w:tcPr>
          <w:p w14:paraId="3C3038AA" w14:textId="77777777" w:rsidR="00470D04" w:rsidRPr="00AE03CB" w:rsidRDefault="00470D04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29" w:type="dxa"/>
            <w:gridSpan w:val="4"/>
            <w:shd w:val="clear" w:color="auto" w:fill="FFFFFF"/>
          </w:tcPr>
          <w:p w14:paraId="20FAB018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По запросу родителей</w:t>
            </w:r>
          </w:p>
        </w:tc>
        <w:tc>
          <w:tcPr>
            <w:tcW w:w="3118" w:type="dxa"/>
            <w:vMerge w:val="restart"/>
          </w:tcPr>
          <w:p w14:paraId="4C42567E" w14:textId="0458893B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0D04">
              <w:rPr>
                <w:rFonts w:ascii="Times New Roman" w:hAnsi="Times New Roman"/>
                <w:sz w:val="24"/>
                <w:szCs w:val="24"/>
              </w:rPr>
              <w:t>Классные руководители, педагоги-психологи, воспитатели</w:t>
            </w:r>
          </w:p>
        </w:tc>
      </w:tr>
      <w:tr w:rsidR="00470D04" w:rsidRPr="00AE03CB" w14:paraId="11738377" w14:textId="77777777" w:rsidTr="00AE03CB">
        <w:tc>
          <w:tcPr>
            <w:tcW w:w="570" w:type="dxa"/>
            <w:vMerge/>
          </w:tcPr>
          <w:p w14:paraId="321FE9C1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14:paraId="0D576FC0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Праздники, походы, концерты, акции</w:t>
            </w:r>
          </w:p>
        </w:tc>
        <w:tc>
          <w:tcPr>
            <w:tcW w:w="1417" w:type="dxa"/>
          </w:tcPr>
          <w:p w14:paraId="6E66DC08" w14:textId="77777777" w:rsidR="00470D04" w:rsidRPr="00AE03CB" w:rsidRDefault="00470D04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29" w:type="dxa"/>
            <w:gridSpan w:val="4"/>
            <w:shd w:val="clear" w:color="auto" w:fill="FFFFFF"/>
          </w:tcPr>
          <w:p w14:paraId="7B142373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  <w:vMerge/>
          </w:tcPr>
          <w:p w14:paraId="4EA0FF6B" w14:textId="04E12973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D2015E6" w14:textId="77777777" w:rsidR="002573A1" w:rsidRDefault="002573A1" w:rsidP="00470D0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7F5A212" w14:textId="77777777" w:rsidR="00416B8E" w:rsidRDefault="00416B8E" w:rsidP="004D7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577537" w14:textId="77777777" w:rsidR="00416B8E" w:rsidRDefault="00416B8E" w:rsidP="00487A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36">
        <w:rPr>
          <w:rFonts w:ascii="Times New Roman" w:hAnsi="Times New Roman"/>
          <w:b/>
          <w:sz w:val="24"/>
        </w:rPr>
        <w:t>ВАРИАТИВНЫЕ МОДУЛИ</w:t>
      </w:r>
      <w:r w:rsidRPr="004A4F29">
        <w:rPr>
          <w:rFonts w:ascii="Times New Roman" w:hAnsi="Times New Roman"/>
          <w:b/>
          <w:sz w:val="24"/>
          <w:szCs w:val="24"/>
        </w:rPr>
        <w:t xml:space="preserve"> </w:t>
      </w:r>
    </w:p>
    <w:p w14:paraId="77388F4D" w14:textId="77777777" w:rsidR="00416B8E" w:rsidRDefault="00416B8E" w:rsidP="00487A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FDE7262" w14:textId="77777777" w:rsidR="00416B8E" w:rsidRDefault="00416B8E" w:rsidP="00487A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4F29">
        <w:rPr>
          <w:rFonts w:ascii="Times New Roman" w:hAnsi="Times New Roman"/>
          <w:b/>
          <w:sz w:val="24"/>
          <w:szCs w:val="24"/>
        </w:rPr>
        <w:t xml:space="preserve">Модуль </w:t>
      </w:r>
      <w:r w:rsidRPr="00C418D4">
        <w:rPr>
          <w:rFonts w:ascii="Times New Roman" w:hAnsi="Times New Roman"/>
          <w:b/>
          <w:sz w:val="24"/>
        </w:rPr>
        <w:t>«Трудовая деятельность»</w:t>
      </w:r>
      <w:r w:rsidRPr="004A4F29">
        <w:rPr>
          <w:rFonts w:ascii="Times New Roman" w:hAnsi="Times New Roman"/>
          <w:b/>
          <w:sz w:val="24"/>
          <w:szCs w:val="24"/>
        </w:rPr>
        <w:t xml:space="preserve"> </w:t>
      </w:r>
    </w:p>
    <w:p w14:paraId="23D70BB8" w14:textId="77777777" w:rsidR="00416B8E" w:rsidRPr="004A4F29" w:rsidRDefault="00416B8E" w:rsidP="00487A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416B8E" w:rsidRPr="00AE03CB" w14:paraId="7108EB42" w14:textId="77777777" w:rsidTr="00AE03CB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0BE95DD3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  <w:p w14:paraId="12C1222D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 w:val="restart"/>
          </w:tcPr>
          <w:p w14:paraId="1648C68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00F4188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2F5CFE4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1D94D05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406054B1" w14:textId="77777777" w:rsidTr="00AE03CB">
        <w:trPr>
          <w:trHeight w:val="255"/>
        </w:trPr>
        <w:tc>
          <w:tcPr>
            <w:tcW w:w="555" w:type="dxa"/>
            <w:vMerge/>
          </w:tcPr>
          <w:p w14:paraId="7E36492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03A0933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23C742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441E25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0E946D4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6F3148E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50C6DFB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788278C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70D04" w:rsidRPr="00AE03CB" w14:paraId="534C2E37" w14:textId="77777777" w:rsidTr="00AE03CB">
        <w:trPr>
          <w:trHeight w:val="802"/>
        </w:trPr>
        <w:tc>
          <w:tcPr>
            <w:tcW w:w="555" w:type="dxa"/>
            <w:vMerge/>
          </w:tcPr>
          <w:p w14:paraId="4A9DE171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25DE8F68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eastAsia="Times New Roman" w:hAnsi="Times New Roman"/>
                <w:color w:val="000000"/>
                <w:sz w:val="24"/>
              </w:rPr>
              <w:t>Организация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дежурства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в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классных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/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учебных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кабинетах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,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школе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,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столовой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17" w:type="dxa"/>
          </w:tcPr>
          <w:p w14:paraId="66305D13" w14:textId="77777777" w:rsidR="00470D04" w:rsidRPr="00AE03CB" w:rsidRDefault="00470D04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548DD4"/>
          </w:tcPr>
          <w:p w14:paraId="686F8900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19E7C2CF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6B2931B3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26648A34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7A16AF33" w14:textId="639EF294" w:rsidR="00470D04" w:rsidRPr="00AE03CB" w:rsidRDefault="00470D04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</w:tr>
      <w:tr w:rsidR="00470D04" w:rsidRPr="00AE03CB" w14:paraId="1E40FB16" w14:textId="77777777" w:rsidTr="00AE03CB">
        <w:trPr>
          <w:trHeight w:val="802"/>
        </w:trPr>
        <w:tc>
          <w:tcPr>
            <w:tcW w:w="555" w:type="dxa"/>
            <w:vMerge/>
          </w:tcPr>
          <w:p w14:paraId="2C95C308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0867D596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Серия классных часов</w:t>
            </w:r>
          </w:p>
          <w:p w14:paraId="1279A081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«Профессии наших родителей»,</w:t>
            </w:r>
          </w:p>
          <w:p w14:paraId="5F0F3380" w14:textId="77777777" w:rsidR="00470D04" w:rsidRPr="00AE03CB" w:rsidRDefault="00470D04" w:rsidP="00AE03CB">
            <w:pPr>
              <w:spacing w:after="0" w:line="240" w:lineRule="auto"/>
              <w:rPr>
                <w:rFonts w:hAnsi="Times New Roman"/>
                <w:color w:val="000000"/>
                <w:sz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«Все работы хороши»</w:t>
            </w:r>
          </w:p>
        </w:tc>
        <w:tc>
          <w:tcPr>
            <w:tcW w:w="1417" w:type="dxa"/>
          </w:tcPr>
          <w:p w14:paraId="6537B001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246815E5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481CAB83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0EEC98B5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25AB229C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15B7FC2" w14:textId="7996ECFC" w:rsidR="00470D04" w:rsidRPr="00AE03CB" w:rsidRDefault="00470D04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D04" w:rsidRPr="00AE03CB" w14:paraId="05E30A96" w14:textId="77777777" w:rsidTr="00AE03CB">
        <w:trPr>
          <w:trHeight w:val="802"/>
        </w:trPr>
        <w:tc>
          <w:tcPr>
            <w:tcW w:w="555" w:type="dxa"/>
            <w:vMerge/>
          </w:tcPr>
          <w:p w14:paraId="3DED4B04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5363B1FE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Участие в акциях:</w:t>
            </w:r>
          </w:p>
          <w:p w14:paraId="32B03970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«Чистые улицы»;</w:t>
            </w:r>
          </w:p>
          <w:p w14:paraId="2D984133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«Посади дерево» «Помощь ветерану»</w:t>
            </w:r>
          </w:p>
          <w:p w14:paraId="450A0E41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«Птицы- наш друзья»</w:t>
            </w:r>
          </w:p>
          <w:p w14:paraId="2DD1AD74" w14:textId="77777777" w:rsidR="00470D04" w:rsidRPr="00AE03CB" w:rsidRDefault="00470D04" w:rsidP="00AE03C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«Школа- наш дом»</w:t>
            </w:r>
          </w:p>
          <w:p w14:paraId="5FF80CD0" w14:textId="77777777" w:rsidR="00470D04" w:rsidRPr="00AE03CB" w:rsidRDefault="00470D04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«Приведи в порядок планету»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и т.д.</w:t>
            </w:r>
          </w:p>
        </w:tc>
        <w:tc>
          <w:tcPr>
            <w:tcW w:w="1417" w:type="dxa"/>
          </w:tcPr>
          <w:p w14:paraId="4A1060F4" w14:textId="77777777" w:rsidR="00470D04" w:rsidRPr="00AE03CB" w:rsidRDefault="00470D04" w:rsidP="00076EFE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1-13</w:t>
            </w:r>
          </w:p>
        </w:tc>
        <w:tc>
          <w:tcPr>
            <w:tcW w:w="1418" w:type="dxa"/>
            <w:shd w:val="clear" w:color="auto" w:fill="548DD4"/>
          </w:tcPr>
          <w:p w14:paraId="71643EDD" w14:textId="77777777" w:rsidR="00470D04" w:rsidRPr="00AE03CB" w:rsidRDefault="00470D04" w:rsidP="00AE03C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2DCC9667" w14:textId="77777777" w:rsidR="00470D04" w:rsidRPr="00AE03CB" w:rsidRDefault="00470D04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1CB2B979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0F821873" w14:textId="77777777" w:rsidR="00470D04" w:rsidRPr="00AE03CB" w:rsidRDefault="00470D04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CF09DD1" w14:textId="40B01F17" w:rsidR="00470D04" w:rsidRPr="00AE03CB" w:rsidRDefault="00470D04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6EC9CC2" w14:textId="77777777" w:rsidR="00A91C25" w:rsidRDefault="00A91C25" w:rsidP="002573A1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32A46084" w14:textId="77777777" w:rsidR="00416B8E" w:rsidRDefault="00416B8E" w:rsidP="00487A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3D6C">
        <w:rPr>
          <w:rFonts w:ascii="Times New Roman" w:hAnsi="Times New Roman"/>
          <w:b/>
          <w:sz w:val="24"/>
        </w:rPr>
        <w:t>Модуль «Школьный музей»</w:t>
      </w:r>
    </w:p>
    <w:p w14:paraId="67177953" w14:textId="77777777" w:rsidR="00416B8E" w:rsidRDefault="00416B8E" w:rsidP="00487A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2573A1" w:rsidRPr="00AE03CB" w14:paraId="5683039E" w14:textId="77777777" w:rsidTr="00AE03CB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0A964909" w14:textId="77777777" w:rsidR="002573A1" w:rsidRPr="00AE03CB" w:rsidRDefault="002573A1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  <w:p w14:paraId="427C969E" w14:textId="77777777" w:rsidR="002573A1" w:rsidRPr="00AE03CB" w:rsidRDefault="002573A1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 w:val="restart"/>
          </w:tcPr>
          <w:p w14:paraId="40AAF5A7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799EE1BB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5F46A982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34E1D3B1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573A1" w:rsidRPr="00AE03CB" w14:paraId="46B1275E" w14:textId="77777777" w:rsidTr="00AE03CB">
        <w:trPr>
          <w:trHeight w:val="255"/>
        </w:trPr>
        <w:tc>
          <w:tcPr>
            <w:tcW w:w="555" w:type="dxa"/>
            <w:vMerge/>
          </w:tcPr>
          <w:p w14:paraId="7B2EA7D3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47E94B47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BF9C5EC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82AD47D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3E268C83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67E953E8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7D44CEB5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53BAF761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73A1" w:rsidRPr="00AE03CB" w14:paraId="7DA7F9AF" w14:textId="77777777" w:rsidTr="00AE03CB">
        <w:trPr>
          <w:trHeight w:val="802"/>
        </w:trPr>
        <w:tc>
          <w:tcPr>
            <w:tcW w:w="555" w:type="dxa"/>
            <w:vMerge/>
          </w:tcPr>
          <w:p w14:paraId="154026E7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59213905" w14:textId="77777777" w:rsidR="002573A1" w:rsidRPr="00AE03CB" w:rsidRDefault="002573A1" w:rsidP="00AE03C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AE03CB">
              <w:rPr>
                <w:rFonts w:ascii="Times New Roman" w:hAnsi="Times New Roman"/>
              </w:rPr>
              <w:t>Создание разновозрастных групп для участия в конкурсах и мероприятиях различного уровня, подготовка материала для экскурсий и оформление экспозиций музея</w:t>
            </w:r>
          </w:p>
        </w:tc>
        <w:tc>
          <w:tcPr>
            <w:tcW w:w="1417" w:type="dxa"/>
          </w:tcPr>
          <w:p w14:paraId="6A954B22" w14:textId="77777777" w:rsidR="002573A1" w:rsidRPr="00AE03CB" w:rsidRDefault="002573A1" w:rsidP="00AE03C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7C703AC7" w14:textId="77777777" w:rsidR="002573A1" w:rsidRPr="00AE03CB" w:rsidRDefault="002573A1" w:rsidP="00AE03C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788BE5EA" w14:textId="77777777" w:rsidR="002573A1" w:rsidRPr="00AE03CB" w:rsidRDefault="002573A1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2A004B81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685D5353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F529195" w14:textId="7DC2C4CA" w:rsidR="002573A1" w:rsidRPr="00AE03CB" w:rsidRDefault="002573A1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Кл.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AE03CB">
              <w:rPr>
                <w:rFonts w:ascii="Times New Roman" w:hAnsi="Times New Roman"/>
                <w:sz w:val="24"/>
              </w:rPr>
              <w:t>руководитель, руководитель школьного музея</w:t>
            </w:r>
          </w:p>
        </w:tc>
      </w:tr>
      <w:tr w:rsidR="002573A1" w:rsidRPr="00AE03CB" w14:paraId="7BC4FAAF" w14:textId="77777777" w:rsidTr="00AE03CB">
        <w:trPr>
          <w:trHeight w:val="802"/>
        </w:trPr>
        <w:tc>
          <w:tcPr>
            <w:tcW w:w="555" w:type="dxa"/>
            <w:vMerge/>
          </w:tcPr>
          <w:p w14:paraId="3022B8BE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3F1628C4" w14:textId="77777777" w:rsidR="002573A1" w:rsidRPr="00AE03CB" w:rsidRDefault="002573A1" w:rsidP="00AE03C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AE03CB">
              <w:rPr>
                <w:rFonts w:ascii="Times New Roman" w:hAnsi="Times New Roman"/>
              </w:rPr>
              <w:t>Проведение тематических занятий по истории для классов и групп</w:t>
            </w:r>
          </w:p>
        </w:tc>
        <w:tc>
          <w:tcPr>
            <w:tcW w:w="1417" w:type="dxa"/>
          </w:tcPr>
          <w:p w14:paraId="5026B594" w14:textId="77777777" w:rsidR="002573A1" w:rsidRPr="00AE03CB" w:rsidRDefault="002573A1" w:rsidP="00AE03C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7810C874" w14:textId="77777777" w:rsidR="002573A1" w:rsidRPr="00AE03CB" w:rsidRDefault="002573A1" w:rsidP="00AE03C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36E6F43D" w14:textId="77777777" w:rsidR="002573A1" w:rsidRPr="00AE03CB" w:rsidRDefault="002573A1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5534A9CA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60629E38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25CC381" w14:textId="3404674E" w:rsidR="002573A1" w:rsidRPr="00AE03CB" w:rsidRDefault="002573A1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Кл.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AE03CB">
              <w:rPr>
                <w:rFonts w:ascii="Times New Roman" w:hAnsi="Times New Roman"/>
                <w:sz w:val="24"/>
              </w:rPr>
              <w:t>руководитель, руководитель школьного музея</w:t>
            </w:r>
          </w:p>
        </w:tc>
      </w:tr>
      <w:tr w:rsidR="002573A1" w:rsidRPr="00AE03CB" w14:paraId="3C289A38" w14:textId="77777777" w:rsidTr="00AE03CB">
        <w:trPr>
          <w:trHeight w:val="802"/>
        </w:trPr>
        <w:tc>
          <w:tcPr>
            <w:tcW w:w="555" w:type="dxa"/>
            <w:vMerge/>
          </w:tcPr>
          <w:p w14:paraId="4ED20F13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6B991D59" w14:textId="77777777" w:rsidR="002573A1" w:rsidRPr="00AE03CB" w:rsidRDefault="002573A1" w:rsidP="00AE03C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</w:rPr>
            </w:pPr>
            <w:r w:rsidRPr="00AE03CB">
              <w:rPr>
                <w:rFonts w:ascii="Times New Roman" w:hAnsi="Times New Roman"/>
              </w:rPr>
              <w:t xml:space="preserve">Организация и проведение </w:t>
            </w:r>
            <w:proofErr w:type="spellStart"/>
            <w:r w:rsidRPr="00AE03CB">
              <w:rPr>
                <w:rFonts w:ascii="Times New Roman" w:hAnsi="Times New Roman"/>
              </w:rPr>
              <w:t>историко</w:t>
            </w:r>
            <w:proofErr w:type="spellEnd"/>
            <w:r w:rsidRPr="00AE03CB">
              <w:rPr>
                <w:rFonts w:ascii="Times New Roman" w:hAnsi="Times New Roman"/>
              </w:rPr>
              <w:t xml:space="preserve"> – литературных мероприятий для классов и групп</w:t>
            </w:r>
          </w:p>
        </w:tc>
        <w:tc>
          <w:tcPr>
            <w:tcW w:w="1417" w:type="dxa"/>
          </w:tcPr>
          <w:p w14:paraId="6C07CA2D" w14:textId="77777777" w:rsidR="002573A1" w:rsidRPr="00AE03CB" w:rsidRDefault="002573A1" w:rsidP="00AE03C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01E42174" w14:textId="77777777" w:rsidR="002573A1" w:rsidRPr="00AE03CB" w:rsidRDefault="002573A1" w:rsidP="00AE03C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27E4116B" w14:textId="77777777" w:rsidR="002573A1" w:rsidRPr="00AE03CB" w:rsidRDefault="002573A1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737D0B24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1F2149AF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B147DBD" w14:textId="27FBE0CC" w:rsidR="002573A1" w:rsidRPr="00AE03CB" w:rsidRDefault="002573A1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Кл.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AE03CB">
              <w:rPr>
                <w:rFonts w:ascii="Times New Roman" w:hAnsi="Times New Roman"/>
                <w:sz w:val="24"/>
              </w:rPr>
              <w:t>руководитель, руководитель школьного музея</w:t>
            </w:r>
          </w:p>
        </w:tc>
      </w:tr>
    </w:tbl>
    <w:p w14:paraId="0A40A11F" w14:textId="77777777" w:rsidR="002573A1" w:rsidRDefault="002573A1" w:rsidP="00487A82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35E57D7D" w14:textId="77777777" w:rsidR="00416B8E" w:rsidRDefault="00416B8E" w:rsidP="00487A8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400BE3E0" w14:textId="77777777" w:rsidR="00416B8E" w:rsidRDefault="00416B8E" w:rsidP="00487A8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276436">
        <w:rPr>
          <w:rFonts w:ascii="Times New Roman" w:hAnsi="Times New Roman"/>
          <w:b/>
          <w:sz w:val="24"/>
        </w:rPr>
        <w:t>Модуль «Детские общественные объединения»</w:t>
      </w:r>
    </w:p>
    <w:p w14:paraId="671B9A14" w14:textId="77777777" w:rsidR="002573A1" w:rsidRDefault="002573A1" w:rsidP="00487A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2573A1" w:rsidRPr="00AE03CB" w14:paraId="671A6DC3" w14:textId="77777777" w:rsidTr="00AE03CB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2331DC72" w14:textId="77777777" w:rsidR="002573A1" w:rsidRPr="00AE03CB" w:rsidRDefault="002573A1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  <w:p w14:paraId="4AE2D39C" w14:textId="77777777" w:rsidR="002573A1" w:rsidRPr="00AE03CB" w:rsidRDefault="002573A1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 w:val="restart"/>
          </w:tcPr>
          <w:p w14:paraId="7ADCEB79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08427F11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7A115742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064D8600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573A1" w:rsidRPr="00AE03CB" w14:paraId="19821B5F" w14:textId="77777777" w:rsidTr="00AE03CB">
        <w:trPr>
          <w:trHeight w:val="255"/>
        </w:trPr>
        <w:tc>
          <w:tcPr>
            <w:tcW w:w="555" w:type="dxa"/>
            <w:vMerge/>
          </w:tcPr>
          <w:p w14:paraId="7BF1C1C8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04A3FDBC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249D450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562D1B0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3B13117F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659316B1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56DA712C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15347BE7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73A1" w:rsidRPr="00AE03CB" w14:paraId="0D030938" w14:textId="77777777" w:rsidTr="00AE03CB">
        <w:trPr>
          <w:trHeight w:val="802"/>
        </w:trPr>
        <w:tc>
          <w:tcPr>
            <w:tcW w:w="555" w:type="dxa"/>
            <w:vMerge/>
          </w:tcPr>
          <w:p w14:paraId="2F60C5CF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2E9155D1" w14:textId="29464BDF" w:rsidR="002573A1" w:rsidRPr="00AE03CB" w:rsidRDefault="002573A1" w:rsidP="00AE03CB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03CB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AE03CB">
              <w:rPr>
                <w:rFonts w:ascii="Times New Roman" w:hAnsi="Times New Roman"/>
                <w:color w:val="000000"/>
                <w:sz w:val="24"/>
                <w:lang w:eastAsia="ru-RU"/>
              </w:rPr>
              <w:t>книгодарения</w:t>
            </w:r>
            <w:proofErr w:type="spellEnd"/>
          </w:p>
        </w:tc>
        <w:tc>
          <w:tcPr>
            <w:tcW w:w="1417" w:type="dxa"/>
          </w:tcPr>
          <w:p w14:paraId="1895EE92" w14:textId="77777777" w:rsidR="002573A1" w:rsidRPr="00AE03CB" w:rsidRDefault="002573A1" w:rsidP="00AE03C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1-13</w:t>
            </w:r>
          </w:p>
        </w:tc>
        <w:tc>
          <w:tcPr>
            <w:tcW w:w="1418" w:type="dxa"/>
            <w:shd w:val="clear" w:color="auto" w:fill="FFFFFF"/>
          </w:tcPr>
          <w:p w14:paraId="4AEE20FE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2C7494D4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0F7E59B7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7D448D01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9762BCD" w14:textId="77777777" w:rsidR="002573A1" w:rsidRDefault="002573A1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Педагог-библиотекарь, </w:t>
            </w:r>
          </w:p>
          <w:p w14:paraId="49E26329" w14:textId="157B13F2" w:rsidR="002573A1" w:rsidRPr="00AE03CB" w:rsidRDefault="002573A1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2573A1" w:rsidRPr="00AE03CB" w14:paraId="6DC79D14" w14:textId="77777777" w:rsidTr="00AE03CB">
        <w:trPr>
          <w:trHeight w:val="802"/>
        </w:trPr>
        <w:tc>
          <w:tcPr>
            <w:tcW w:w="555" w:type="dxa"/>
            <w:vMerge/>
          </w:tcPr>
          <w:p w14:paraId="48855D58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3F5AD50E" w14:textId="77777777" w:rsidR="002573A1" w:rsidRPr="00AE03CB" w:rsidRDefault="002573A1" w:rsidP="00AE03CB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03CB">
              <w:rPr>
                <w:rFonts w:ascii="Times New Roman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417" w:type="dxa"/>
          </w:tcPr>
          <w:p w14:paraId="1AAC5CFE" w14:textId="77777777" w:rsidR="002573A1" w:rsidRPr="00AE03CB" w:rsidRDefault="002573A1" w:rsidP="00AE03C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1-13</w:t>
            </w:r>
          </w:p>
        </w:tc>
        <w:tc>
          <w:tcPr>
            <w:tcW w:w="1418" w:type="dxa"/>
            <w:shd w:val="clear" w:color="auto" w:fill="FFFFFF"/>
          </w:tcPr>
          <w:p w14:paraId="61784D1F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5F3377B9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5484EFC3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0AEEF9D7" w14:textId="77777777" w:rsidR="002573A1" w:rsidRPr="00AE03CB" w:rsidRDefault="002573A1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CF35319" w14:textId="5FA03962" w:rsidR="002573A1" w:rsidRPr="00AE03CB" w:rsidRDefault="002573A1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90E18">
              <w:rPr>
                <w:rFonts w:ascii="Times New Roman" w:hAnsi="Times New Roman"/>
                <w:sz w:val="24"/>
              </w:rPr>
              <w:t xml:space="preserve">заместитель директора по ВР; педагоги-организаторы, классные руководители, </w:t>
            </w:r>
            <w:r w:rsidR="00470D04">
              <w:rPr>
                <w:rFonts w:ascii="Times New Roman" w:hAnsi="Times New Roman"/>
                <w:sz w:val="24"/>
              </w:rPr>
              <w:t xml:space="preserve">воспитатели, </w:t>
            </w:r>
            <w:r w:rsidRPr="00E90E18">
              <w:rPr>
                <w:rFonts w:ascii="Times New Roman" w:hAnsi="Times New Roman"/>
                <w:sz w:val="24"/>
              </w:rPr>
              <w:t>советник директора по воспитанию</w:t>
            </w:r>
          </w:p>
        </w:tc>
      </w:tr>
    </w:tbl>
    <w:p w14:paraId="1DE1EE8C" w14:textId="77777777" w:rsidR="00416B8E" w:rsidRDefault="00416B8E" w:rsidP="00B64A5B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102EBB33" w14:textId="77777777" w:rsidR="00416B8E" w:rsidRDefault="00416B8E" w:rsidP="00487A8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4BB072B3" w14:textId="77777777" w:rsidR="00470D04" w:rsidRDefault="00470D04" w:rsidP="00487A8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1CECC7A6" w14:textId="77777777" w:rsidR="00470D04" w:rsidRDefault="00470D04" w:rsidP="00487A8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C1CD1D0" w14:textId="77777777" w:rsidR="00470D04" w:rsidRDefault="00470D04" w:rsidP="00487A8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32EEC55C" w14:textId="0D163311" w:rsidR="00470D04" w:rsidRDefault="00470D04" w:rsidP="00487A8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/>
      </w:r>
    </w:p>
    <w:p w14:paraId="6BD055D6" w14:textId="77777777" w:rsidR="00416B8E" w:rsidRDefault="00416B8E" w:rsidP="00487A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36">
        <w:rPr>
          <w:rFonts w:ascii="Times New Roman" w:hAnsi="Times New Roman"/>
          <w:b/>
          <w:sz w:val="24"/>
        </w:rPr>
        <w:lastRenderedPageBreak/>
        <w:t>Модуль «Школьные медиа»</w:t>
      </w:r>
    </w:p>
    <w:p w14:paraId="3279E96E" w14:textId="77777777" w:rsidR="00416B8E" w:rsidRDefault="00416B8E" w:rsidP="00487A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416B8E" w:rsidRPr="00AE03CB" w14:paraId="1E230007" w14:textId="77777777" w:rsidTr="00AE03CB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09FCF004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  <w:p w14:paraId="47906EC4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 w:val="restart"/>
          </w:tcPr>
          <w:p w14:paraId="0AF6409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24182C6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4E6C65E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2F8F0E4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4E954083" w14:textId="77777777" w:rsidTr="00AE03CB">
        <w:trPr>
          <w:trHeight w:val="255"/>
        </w:trPr>
        <w:tc>
          <w:tcPr>
            <w:tcW w:w="555" w:type="dxa"/>
            <w:vMerge/>
          </w:tcPr>
          <w:p w14:paraId="3FC4BE4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79C5347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D7A7E5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F4CAF2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3BE97C0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074836B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7867F55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473B721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6B8E" w:rsidRPr="00AE03CB" w14:paraId="0D2F00CF" w14:textId="77777777" w:rsidTr="00AE03CB">
        <w:trPr>
          <w:trHeight w:val="802"/>
        </w:trPr>
        <w:tc>
          <w:tcPr>
            <w:tcW w:w="555" w:type="dxa"/>
            <w:vMerge/>
          </w:tcPr>
          <w:p w14:paraId="4ED8BF1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6C28164B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Библиотечные уроки. Ознакомительная экскурсия</w:t>
            </w:r>
          </w:p>
        </w:tc>
        <w:tc>
          <w:tcPr>
            <w:tcW w:w="1417" w:type="dxa"/>
          </w:tcPr>
          <w:p w14:paraId="58EC30E2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781C2ED5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6C3D8E53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1089E43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1503DDC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85869D4" w14:textId="77777777" w:rsidR="002573A1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 xml:space="preserve">Педагог-библиотекарь, </w:t>
            </w:r>
          </w:p>
          <w:p w14:paraId="505FFB0D" w14:textId="08D96DDD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E03CB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AE03CB">
              <w:rPr>
                <w:rFonts w:ascii="Times New Roman" w:hAnsi="Times New Roman"/>
                <w:sz w:val="24"/>
              </w:rPr>
              <w:t>. руководители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16B8E" w:rsidRPr="00AE03CB" w14:paraId="5CB69344" w14:textId="77777777" w:rsidTr="00AE03CB">
        <w:trPr>
          <w:trHeight w:val="802"/>
        </w:trPr>
        <w:tc>
          <w:tcPr>
            <w:tcW w:w="555" w:type="dxa"/>
            <w:vMerge/>
          </w:tcPr>
          <w:p w14:paraId="5F3ECBE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07225549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417" w:type="dxa"/>
          </w:tcPr>
          <w:p w14:paraId="4B2E939B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54E18317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6A6EE4C4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3B4B241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4CB588D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E1F2B58" w14:textId="77777777" w:rsidR="002573A1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 xml:space="preserve">Педагог-библиотекарь, </w:t>
            </w:r>
          </w:p>
          <w:p w14:paraId="6B4F4FD5" w14:textId="19924D71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AE03CB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AE03CB">
              <w:rPr>
                <w:rFonts w:ascii="Times New Roman" w:hAnsi="Times New Roman"/>
                <w:sz w:val="24"/>
              </w:rPr>
              <w:t>. руководители</w:t>
            </w:r>
            <w:r w:rsidR="00470D04">
              <w:rPr>
                <w:rFonts w:ascii="Times New Roman" w:hAnsi="Times New Roman"/>
                <w:sz w:val="24"/>
              </w:rPr>
              <w:t>, воспитатели</w:t>
            </w:r>
          </w:p>
        </w:tc>
      </w:tr>
    </w:tbl>
    <w:p w14:paraId="106E6DE5" w14:textId="77777777" w:rsidR="00416B8E" w:rsidRDefault="00416B8E" w:rsidP="00B64A5B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777AB09F" w14:textId="77777777" w:rsidR="00416B8E" w:rsidRDefault="00416B8E" w:rsidP="00487A8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38D6BA13" w14:textId="77777777" w:rsidR="00416B8E" w:rsidRDefault="00416B8E" w:rsidP="00487A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3B54">
        <w:rPr>
          <w:rFonts w:ascii="Times New Roman" w:hAnsi="Times New Roman"/>
          <w:b/>
          <w:sz w:val="24"/>
        </w:rPr>
        <w:t>Модуль «Школьный театр»</w:t>
      </w:r>
    </w:p>
    <w:p w14:paraId="20AD3D8D" w14:textId="77777777" w:rsidR="00416B8E" w:rsidRDefault="00416B8E" w:rsidP="00487A8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416B8E" w:rsidRPr="00AE03CB" w14:paraId="61C707CF" w14:textId="77777777" w:rsidTr="00AE03CB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311F0B1D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  <w:p w14:paraId="0EFA168E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 w:val="restart"/>
          </w:tcPr>
          <w:p w14:paraId="2B3FEFD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4EE11C6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2D0B09E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1B870FFA" w14:textId="77777777" w:rsidR="00416B8E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  <w:p w14:paraId="277C9A60" w14:textId="77777777" w:rsidR="00416B8E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23B2352" w14:textId="7A5CAFDC" w:rsidR="00416B8E" w:rsidRPr="00E90E18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90E18"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</w:t>
            </w:r>
            <w:r w:rsidR="00470D04">
              <w:rPr>
                <w:rFonts w:ascii="Times New Roman" w:hAnsi="Times New Roman"/>
                <w:bCs/>
                <w:sz w:val="24"/>
                <w:szCs w:val="24"/>
              </w:rPr>
              <w:t>, воспитатели</w:t>
            </w:r>
          </w:p>
        </w:tc>
      </w:tr>
      <w:tr w:rsidR="00416B8E" w:rsidRPr="00AE03CB" w14:paraId="2B2D35D6" w14:textId="77777777" w:rsidTr="00AE03CB">
        <w:trPr>
          <w:trHeight w:val="255"/>
        </w:trPr>
        <w:tc>
          <w:tcPr>
            <w:tcW w:w="555" w:type="dxa"/>
            <w:vMerge/>
          </w:tcPr>
          <w:p w14:paraId="2B83765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6D5F3E1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9DE06C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5B77F2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7B94BF5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147C9EA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0BE056A6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3868E53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6B8E" w:rsidRPr="00AE03CB" w14:paraId="429A516B" w14:textId="77777777" w:rsidTr="00AE03CB">
        <w:trPr>
          <w:trHeight w:val="802"/>
        </w:trPr>
        <w:tc>
          <w:tcPr>
            <w:tcW w:w="555" w:type="dxa"/>
            <w:vMerge/>
          </w:tcPr>
          <w:p w14:paraId="00770C9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722AB905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Участие в театральных представлениях класса, школы</w:t>
            </w:r>
          </w:p>
        </w:tc>
        <w:tc>
          <w:tcPr>
            <w:tcW w:w="1417" w:type="dxa"/>
          </w:tcPr>
          <w:p w14:paraId="6C08EF8C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2DDAC77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3D2318F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0680A0E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0FAA99F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EE1417E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6B8E" w:rsidRPr="00AE03CB" w14:paraId="1F2B23B3" w14:textId="77777777" w:rsidTr="00AE03CB">
        <w:trPr>
          <w:trHeight w:val="802"/>
        </w:trPr>
        <w:tc>
          <w:tcPr>
            <w:tcW w:w="555" w:type="dxa"/>
            <w:vMerge/>
          </w:tcPr>
          <w:p w14:paraId="35325D2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682B53A3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</w:rPr>
              <w:t>Посещение выездных представлений театров в школе, передвижных выставок и т.д.</w:t>
            </w:r>
          </w:p>
        </w:tc>
        <w:tc>
          <w:tcPr>
            <w:tcW w:w="1417" w:type="dxa"/>
          </w:tcPr>
          <w:p w14:paraId="61348B33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37CD0E73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50B0335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12AE30C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3F910CAB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A9FCA92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6B8E" w:rsidRPr="00AE03CB" w14:paraId="412A0601" w14:textId="77777777" w:rsidTr="00AE03CB">
        <w:trPr>
          <w:trHeight w:val="802"/>
        </w:trPr>
        <w:tc>
          <w:tcPr>
            <w:tcW w:w="555" w:type="dxa"/>
            <w:vMerge/>
          </w:tcPr>
          <w:p w14:paraId="550549A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46E6FA96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</w:rPr>
            </w:pPr>
            <w:r w:rsidRPr="00AE03CB">
              <w:rPr>
                <w:rFonts w:ascii="Times New Roman" w:hAnsi="Times New Roman"/>
              </w:rPr>
              <w:t>Посещение театров</w:t>
            </w:r>
          </w:p>
        </w:tc>
        <w:tc>
          <w:tcPr>
            <w:tcW w:w="1417" w:type="dxa"/>
          </w:tcPr>
          <w:p w14:paraId="26281673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6AF1F7F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5FC2B5C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4BC4F85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5E7852B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90ADF6C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435310E" w14:textId="77777777" w:rsidR="00416B8E" w:rsidRDefault="00416B8E" w:rsidP="00487A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7A78DA7" w14:textId="77777777" w:rsidR="00416B8E" w:rsidRDefault="00416B8E" w:rsidP="00487A8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41F1EF8C" w14:textId="77777777" w:rsidR="00416B8E" w:rsidRDefault="00416B8E" w:rsidP="00487A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36">
        <w:rPr>
          <w:rFonts w:ascii="Times New Roman" w:hAnsi="Times New Roman"/>
          <w:b/>
          <w:sz w:val="24"/>
        </w:rPr>
        <w:t>Модуль «Экскурсии, экспедиции, походы»</w:t>
      </w:r>
    </w:p>
    <w:p w14:paraId="797FAA51" w14:textId="77777777" w:rsidR="00416B8E" w:rsidRDefault="00416B8E" w:rsidP="00487A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416B8E" w:rsidRPr="00AE03CB" w14:paraId="47ED4F91" w14:textId="77777777" w:rsidTr="00AE03CB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31B5EB2D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  <w:p w14:paraId="2B0BD9AB" w14:textId="77777777" w:rsidR="00416B8E" w:rsidRPr="00AE03CB" w:rsidRDefault="00416B8E" w:rsidP="00AE03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 w:val="restart"/>
          </w:tcPr>
          <w:p w14:paraId="00AA311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1C2918A4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6FA31FA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6002010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6B8E" w:rsidRPr="00AE03CB" w14:paraId="356BF891" w14:textId="77777777" w:rsidTr="00AE03CB">
        <w:trPr>
          <w:trHeight w:val="255"/>
        </w:trPr>
        <w:tc>
          <w:tcPr>
            <w:tcW w:w="555" w:type="dxa"/>
            <w:vMerge/>
          </w:tcPr>
          <w:p w14:paraId="76123D1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34BED69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83BA8C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3C714D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4778471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6C4B166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17A7C60A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1A6525E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6B8E" w:rsidRPr="00AE03CB" w14:paraId="10CB3AD5" w14:textId="77777777" w:rsidTr="00AE03CB">
        <w:trPr>
          <w:trHeight w:val="802"/>
        </w:trPr>
        <w:tc>
          <w:tcPr>
            <w:tcW w:w="555" w:type="dxa"/>
            <w:vMerge/>
          </w:tcPr>
          <w:p w14:paraId="0A2BB0D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492CCE20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 xml:space="preserve">Спортивно-туристическая программа «Юные туристы» </w:t>
            </w:r>
          </w:p>
        </w:tc>
        <w:tc>
          <w:tcPr>
            <w:tcW w:w="1417" w:type="dxa"/>
          </w:tcPr>
          <w:p w14:paraId="56EC722C" w14:textId="77777777" w:rsidR="00416B8E" w:rsidRPr="00AE03CB" w:rsidRDefault="00416B8E" w:rsidP="00AE03CB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548DD4"/>
          </w:tcPr>
          <w:p w14:paraId="47E4E5F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33560DD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075EC3C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5989AA1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114F3DC7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01B3B7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45844B3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508356" w14:textId="6BEFBB3A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470D04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</w:tr>
      <w:tr w:rsidR="00416B8E" w:rsidRPr="00AE03CB" w14:paraId="512FADBB" w14:textId="77777777" w:rsidTr="00AE03CB">
        <w:trPr>
          <w:trHeight w:val="802"/>
        </w:trPr>
        <w:tc>
          <w:tcPr>
            <w:tcW w:w="555" w:type="dxa"/>
            <w:vMerge/>
          </w:tcPr>
          <w:p w14:paraId="5F9CC6E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1C86AD36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Походы в театры, на выставки, в музеи</w:t>
            </w:r>
          </w:p>
        </w:tc>
        <w:tc>
          <w:tcPr>
            <w:tcW w:w="1417" w:type="dxa"/>
          </w:tcPr>
          <w:p w14:paraId="75AFB3AD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708CE37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68002520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689D1A0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6DFD9EB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5BDE60F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6B8E" w:rsidRPr="00AE03CB" w14:paraId="4B3BA4C5" w14:textId="77777777" w:rsidTr="00AE03CB">
        <w:trPr>
          <w:trHeight w:val="802"/>
        </w:trPr>
        <w:tc>
          <w:tcPr>
            <w:tcW w:w="555" w:type="dxa"/>
            <w:vMerge/>
          </w:tcPr>
          <w:p w14:paraId="2D28C86F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109E1A93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Экскурсии по патриотической тематике, ранней профориентации</w:t>
            </w:r>
          </w:p>
        </w:tc>
        <w:tc>
          <w:tcPr>
            <w:tcW w:w="1417" w:type="dxa"/>
          </w:tcPr>
          <w:p w14:paraId="1C6E417C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4CD301D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55FAA67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0BD10BC2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6DBCD3D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0189C95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6B8E" w:rsidRPr="00AE03CB" w14:paraId="6CF6D94E" w14:textId="77777777" w:rsidTr="00AE03CB">
        <w:trPr>
          <w:trHeight w:val="802"/>
        </w:trPr>
        <w:tc>
          <w:tcPr>
            <w:tcW w:w="555" w:type="dxa"/>
            <w:vMerge/>
          </w:tcPr>
          <w:p w14:paraId="4A2CEC97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387D27DC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Походы выходного дня, экскурсии, походы, экспедиции</w:t>
            </w:r>
          </w:p>
        </w:tc>
        <w:tc>
          <w:tcPr>
            <w:tcW w:w="1417" w:type="dxa"/>
          </w:tcPr>
          <w:p w14:paraId="346EF5F2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1FDE024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230A54EE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5E6900F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7D569051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CEB610B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6B8E" w:rsidRPr="00AE03CB" w14:paraId="641F7049" w14:textId="77777777" w:rsidTr="00AE03CB">
        <w:trPr>
          <w:trHeight w:val="802"/>
        </w:trPr>
        <w:tc>
          <w:tcPr>
            <w:tcW w:w="555" w:type="dxa"/>
            <w:vMerge/>
          </w:tcPr>
          <w:p w14:paraId="54FB7E58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4F2ADD4B" w14:textId="77777777" w:rsidR="00416B8E" w:rsidRPr="00AE03CB" w:rsidRDefault="00416B8E" w:rsidP="00AE03C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Организация экскурсий</w:t>
            </w:r>
          </w:p>
        </w:tc>
        <w:tc>
          <w:tcPr>
            <w:tcW w:w="1417" w:type="dxa"/>
          </w:tcPr>
          <w:p w14:paraId="3A787298" w14:textId="77777777" w:rsidR="00416B8E" w:rsidRPr="00AE03CB" w:rsidRDefault="00416B8E" w:rsidP="00AE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39D0FDB9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21A26725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6E5BAE1C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4E3366CD" w14:textId="77777777" w:rsidR="00416B8E" w:rsidRPr="00AE03CB" w:rsidRDefault="00416B8E" w:rsidP="00AE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4FB9F6A" w14:textId="77777777" w:rsidR="00416B8E" w:rsidRPr="00AE03CB" w:rsidRDefault="00416B8E" w:rsidP="00AE0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238500" w14:textId="77777777" w:rsidR="00416B8E" w:rsidRDefault="00416B8E" w:rsidP="00487A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EB21ABA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4F29">
        <w:rPr>
          <w:rFonts w:ascii="Times New Roman" w:hAnsi="Times New Roman"/>
          <w:b/>
          <w:sz w:val="24"/>
          <w:szCs w:val="24"/>
        </w:rPr>
        <w:t xml:space="preserve">Март </w:t>
      </w:r>
    </w:p>
    <w:p w14:paraId="71B84794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59EFC31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36">
        <w:rPr>
          <w:rFonts w:ascii="Times New Roman" w:hAnsi="Times New Roman"/>
          <w:b/>
          <w:sz w:val="24"/>
        </w:rPr>
        <w:t>ИНВАРИАНТНЫЕ МОДУЛИ</w:t>
      </w:r>
    </w:p>
    <w:p w14:paraId="7F3DAE5A" w14:textId="77777777" w:rsidR="00541136" w:rsidRPr="004A4F29" w:rsidRDefault="00541136" w:rsidP="005411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C56A8A1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«Ключевые общешкольные дела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427D68BF" w14:textId="77777777" w:rsidR="002573A1" w:rsidRPr="004A4F29" w:rsidRDefault="002573A1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5245"/>
        <w:gridCol w:w="1417"/>
        <w:gridCol w:w="1418"/>
        <w:gridCol w:w="1417"/>
        <w:gridCol w:w="1418"/>
        <w:gridCol w:w="1276"/>
        <w:gridCol w:w="3118"/>
      </w:tblGrid>
      <w:tr w:rsidR="002573A1" w:rsidRPr="00AE03CB" w14:paraId="683B0561" w14:textId="77777777" w:rsidTr="00541136">
        <w:trPr>
          <w:trHeight w:val="390"/>
        </w:trPr>
        <w:tc>
          <w:tcPr>
            <w:tcW w:w="993" w:type="dxa"/>
            <w:vMerge w:val="restart"/>
            <w:textDirection w:val="btLr"/>
          </w:tcPr>
          <w:p w14:paraId="23902519" w14:textId="77777777" w:rsidR="002573A1" w:rsidRPr="00AE03CB" w:rsidRDefault="002573A1" w:rsidP="00541136">
            <w:pPr>
              <w:spacing w:after="0" w:line="240" w:lineRule="auto"/>
              <w:ind w:left="113" w:right="113"/>
              <w:jc w:val="center"/>
              <w:rPr>
                <w:rStyle w:val="a4"/>
                <w:rFonts w:ascii="Times New Roman" w:hAnsi="Times New Roman"/>
                <w:b w:val="0"/>
                <w:iCs/>
                <w:color w:val="000000"/>
                <w:sz w:val="26"/>
                <w:szCs w:val="26"/>
                <w:shd w:val="clear" w:color="auto" w:fill="FFFFFC"/>
              </w:rPr>
            </w:pPr>
          </w:p>
          <w:p w14:paraId="6BEBE641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Март </w:t>
            </w:r>
          </w:p>
          <w:p w14:paraId="53ED31F7" w14:textId="77777777" w:rsidR="002573A1" w:rsidRPr="00AE03CB" w:rsidRDefault="002573A1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</w:tcPr>
          <w:p w14:paraId="4DA2AF5D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752E6C6E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14:paraId="1102BC83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3106AD81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573A1" w:rsidRPr="00AE03CB" w14:paraId="77A234D3" w14:textId="77777777" w:rsidTr="00541136">
        <w:trPr>
          <w:trHeight w:val="255"/>
        </w:trPr>
        <w:tc>
          <w:tcPr>
            <w:tcW w:w="993" w:type="dxa"/>
            <w:vMerge/>
          </w:tcPr>
          <w:p w14:paraId="3B4A3A12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14:paraId="29A2AA98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0774BD4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BA4F036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14:paraId="61A02C8B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8" w:type="dxa"/>
          </w:tcPr>
          <w:p w14:paraId="58D9C409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14:paraId="35426A8E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4FFEA8E5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73A1" w:rsidRPr="00AE03CB" w14:paraId="46E4F4DC" w14:textId="77777777" w:rsidTr="00541136">
        <w:trPr>
          <w:cantSplit/>
          <w:trHeight w:val="719"/>
        </w:trPr>
        <w:tc>
          <w:tcPr>
            <w:tcW w:w="993" w:type="dxa"/>
            <w:vMerge/>
          </w:tcPr>
          <w:p w14:paraId="24D1887A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14:paraId="156D73AF" w14:textId="77777777" w:rsidR="002573A1" w:rsidRPr="00AE03CB" w:rsidRDefault="002573A1" w:rsidP="00541136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 w:val="0"/>
                <w:iCs/>
                <w:color w:val="000000"/>
                <w:sz w:val="24"/>
                <w:szCs w:val="24"/>
                <w:shd w:val="clear" w:color="auto" w:fill="FFFFFC"/>
              </w:rPr>
            </w:pPr>
            <w:r w:rsidRPr="00AE03CB">
              <w:rPr>
                <w:rStyle w:val="a4"/>
                <w:rFonts w:ascii="Times New Roman" w:hAnsi="Times New Roman"/>
                <w:b w:val="0"/>
                <w:iCs/>
                <w:color w:val="000000"/>
                <w:sz w:val="24"/>
                <w:szCs w:val="24"/>
                <w:shd w:val="clear" w:color="auto" w:fill="FFFFFC"/>
              </w:rPr>
              <w:t xml:space="preserve">Торжественное мероприятие к 8 Марта в школе </w:t>
            </w:r>
          </w:p>
          <w:p w14:paraId="22FBBF5E" w14:textId="77777777" w:rsidR="002573A1" w:rsidRPr="00AE03CB" w:rsidRDefault="002573A1" w:rsidP="00541136">
            <w:pPr>
              <w:spacing w:after="0" w:line="240" w:lineRule="auto"/>
              <w:rPr>
                <w:rFonts w:ascii="Times New Roman" w:hAnsi="Times New Roman"/>
              </w:rPr>
            </w:pPr>
            <w:r w:rsidRPr="00AE03CB">
              <w:rPr>
                <w:rFonts w:ascii="Times New Roman" w:hAnsi="Times New Roman"/>
              </w:rPr>
              <w:t>«Женщины правят миром!»</w:t>
            </w:r>
          </w:p>
        </w:tc>
        <w:tc>
          <w:tcPr>
            <w:tcW w:w="1417" w:type="dxa"/>
          </w:tcPr>
          <w:p w14:paraId="2EE934DE" w14:textId="77777777" w:rsidR="002573A1" w:rsidRPr="00AE03CB" w:rsidRDefault="002573A1" w:rsidP="0054113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439DF992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1E7C3679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E429108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7AC2A7E9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18B084D7" w14:textId="36019918" w:rsidR="002573A1" w:rsidRPr="00AE03CB" w:rsidRDefault="002573A1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заместитель директора по ВР, педагог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 xml:space="preserve"> –организатор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>волонтерский отряд</w:t>
            </w:r>
            <w:r>
              <w:rPr>
                <w:rFonts w:ascii="Times New Roman" w:hAnsi="Times New Roman"/>
                <w:sz w:val="24"/>
                <w:szCs w:val="24"/>
              </w:rPr>
              <w:t>, советник директора по воспитанию</w:t>
            </w:r>
            <w:r w:rsidR="00470D04">
              <w:rPr>
                <w:rFonts w:ascii="Times New Roman" w:hAnsi="Times New Roman"/>
                <w:sz w:val="24"/>
                <w:szCs w:val="24"/>
              </w:rPr>
              <w:t>, к</w:t>
            </w:r>
            <w:r w:rsidR="00470D04" w:rsidRPr="00470D04">
              <w:rPr>
                <w:rFonts w:ascii="Times New Roman" w:hAnsi="Times New Roman"/>
                <w:sz w:val="24"/>
                <w:szCs w:val="24"/>
              </w:rPr>
              <w:t>лассные руководители, педагоги-психологи, воспитатели</w:t>
            </w:r>
          </w:p>
        </w:tc>
      </w:tr>
      <w:tr w:rsidR="002573A1" w:rsidRPr="00AE03CB" w14:paraId="774186AF" w14:textId="77777777" w:rsidTr="00541136">
        <w:trPr>
          <w:cantSplit/>
          <w:trHeight w:val="858"/>
        </w:trPr>
        <w:tc>
          <w:tcPr>
            <w:tcW w:w="993" w:type="dxa"/>
            <w:vMerge/>
            <w:shd w:val="clear" w:color="auto" w:fill="FFFFFF"/>
          </w:tcPr>
          <w:p w14:paraId="58928412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/>
          </w:tcPr>
          <w:p w14:paraId="07E192D0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Линейка Успеха</w:t>
            </w:r>
          </w:p>
        </w:tc>
        <w:tc>
          <w:tcPr>
            <w:tcW w:w="1417" w:type="dxa"/>
          </w:tcPr>
          <w:p w14:paraId="73C9FB18" w14:textId="77777777" w:rsidR="002573A1" w:rsidRPr="00AE03CB" w:rsidRDefault="002573A1" w:rsidP="0054113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FFFFFF"/>
          </w:tcPr>
          <w:p w14:paraId="26B2B724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31289774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D46F988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26DFBFAF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70C957FD" w14:textId="765AFCFD" w:rsidR="002573A1" w:rsidRPr="00AE03CB" w:rsidRDefault="002573A1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 xml:space="preserve"> –организатор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</w:tr>
      <w:tr w:rsidR="002573A1" w:rsidRPr="00AE03CB" w14:paraId="0F41BE90" w14:textId="77777777" w:rsidTr="00541136">
        <w:trPr>
          <w:cantSplit/>
          <w:trHeight w:val="828"/>
        </w:trPr>
        <w:tc>
          <w:tcPr>
            <w:tcW w:w="993" w:type="dxa"/>
            <w:vMerge/>
          </w:tcPr>
          <w:p w14:paraId="27D8D87E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4F6296C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 xml:space="preserve">Фестиваль детского творчества </w:t>
            </w:r>
          </w:p>
        </w:tc>
        <w:tc>
          <w:tcPr>
            <w:tcW w:w="1417" w:type="dxa"/>
          </w:tcPr>
          <w:p w14:paraId="329FF14C" w14:textId="77777777" w:rsidR="002573A1" w:rsidRPr="00AE03CB" w:rsidRDefault="002573A1" w:rsidP="0054113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</w:tcPr>
          <w:p w14:paraId="3CF8BB04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2B4A17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70C632B0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7E937E13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7B588DB8" w14:textId="1BA87CDC" w:rsidR="002573A1" w:rsidRPr="00AE03CB" w:rsidRDefault="002573A1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1136">
              <w:rPr>
                <w:rFonts w:ascii="Times New Roman" w:hAnsi="Times New Roman"/>
                <w:sz w:val="24"/>
                <w:szCs w:val="24"/>
              </w:rPr>
              <w:t>заместитель директора по ВР, педагоги –организаторы, волонтерский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136">
              <w:rPr>
                <w:rFonts w:ascii="Times New Roman" w:hAnsi="Times New Roman"/>
                <w:sz w:val="24"/>
                <w:szCs w:val="24"/>
              </w:rPr>
              <w:t>отряд</w:t>
            </w:r>
            <w:r>
              <w:rPr>
                <w:rFonts w:ascii="Times New Roman" w:hAnsi="Times New Roman"/>
                <w:sz w:val="24"/>
                <w:szCs w:val="24"/>
              </w:rPr>
              <w:t>, советник директора по воспитанию</w:t>
            </w:r>
          </w:p>
        </w:tc>
      </w:tr>
      <w:tr w:rsidR="002573A1" w:rsidRPr="00AE03CB" w14:paraId="0DBE16A2" w14:textId="77777777" w:rsidTr="00541136">
        <w:trPr>
          <w:cantSplit/>
          <w:trHeight w:val="1124"/>
        </w:trPr>
        <w:tc>
          <w:tcPr>
            <w:tcW w:w="993" w:type="dxa"/>
            <w:vMerge/>
          </w:tcPr>
          <w:p w14:paraId="68385162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39709D9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Экологическая акция «Бумажный бум»</w:t>
            </w:r>
          </w:p>
        </w:tc>
        <w:tc>
          <w:tcPr>
            <w:tcW w:w="1417" w:type="dxa"/>
          </w:tcPr>
          <w:p w14:paraId="64619D3A" w14:textId="77777777" w:rsidR="002573A1" w:rsidRPr="00AE03CB" w:rsidRDefault="002573A1" w:rsidP="0054113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</w:tcPr>
          <w:p w14:paraId="0FD99A48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007853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F14DC85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/>
          </w:tcPr>
          <w:p w14:paraId="0E5CC864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1880515D" w14:textId="29CABCA5" w:rsidR="002573A1" w:rsidRPr="00AE03CB" w:rsidRDefault="002573A1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1136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ВР, педагоги –организаторы, волонтерский отряд, </w:t>
            </w: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2573A1" w:rsidRPr="00AE03CB" w14:paraId="3EFA1986" w14:textId="77777777" w:rsidTr="00541136">
        <w:trPr>
          <w:cantSplit/>
          <w:trHeight w:val="1124"/>
        </w:trPr>
        <w:tc>
          <w:tcPr>
            <w:tcW w:w="993" w:type="dxa"/>
            <w:vMerge/>
          </w:tcPr>
          <w:p w14:paraId="50770105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06EF131" w14:textId="77777777" w:rsidR="002573A1" w:rsidRPr="00AE03CB" w:rsidRDefault="002573A1" w:rsidP="00541136">
            <w:pPr>
              <w:spacing w:before="100" w:beforeAutospacing="1" w:after="100" w:afterAutospacing="1" w:line="240" w:lineRule="auto"/>
              <w:ind w:left="780" w:right="180"/>
              <w:contextualSpacing/>
              <w:rPr>
                <w:rFonts w:eastAsia="Times New Roman" w:hAnsi="Times New Roman"/>
                <w:color w:val="000000"/>
                <w:sz w:val="24"/>
                <w:szCs w:val="24"/>
              </w:rPr>
            </w:pP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День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воссоединения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Крыма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с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Россией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;</w:t>
            </w:r>
          </w:p>
          <w:p w14:paraId="3B278625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520CC3" w14:textId="77777777" w:rsidR="002573A1" w:rsidRPr="00AE03CB" w:rsidRDefault="002573A1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</w:tcPr>
          <w:p w14:paraId="44C0798B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4F81BD"/>
          </w:tcPr>
          <w:p w14:paraId="2703A822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255E3A3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440AC266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6BD0A941" w14:textId="61B3CCAC" w:rsidR="002573A1" w:rsidRPr="00AE03CB" w:rsidRDefault="002573A1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E18">
              <w:rPr>
                <w:rFonts w:ascii="Times New Roman" w:hAnsi="Times New Roman"/>
                <w:sz w:val="24"/>
                <w:szCs w:val="24"/>
              </w:rPr>
              <w:t>педагоги –организаторы, волонтерский отряд, советник директора по воспитанию</w:t>
            </w:r>
          </w:p>
        </w:tc>
      </w:tr>
      <w:tr w:rsidR="002573A1" w:rsidRPr="00AE03CB" w14:paraId="518E4793" w14:textId="77777777" w:rsidTr="00541136">
        <w:trPr>
          <w:cantSplit/>
          <w:trHeight w:val="1124"/>
        </w:trPr>
        <w:tc>
          <w:tcPr>
            <w:tcW w:w="993" w:type="dxa"/>
            <w:vMerge/>
          </w:tcPr>
          <w:p w14:paraId="1BB20DB6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8C4C567" w14:textId="77777777" w:rsidR="002573A1" w:rsidRPr="00AE03CB" w:rsidRDefault="002573A1" w:rsidP="00541136">
            <w:p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/>
                <w:color w:val="000000"/>
                <w:sz w:val="24"/>
                <w:szCs w:val="24"/>
              </w:rPr>
            </w:pP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Всемирный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день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театра</w:t>
            </w:r>
          </w:p>
        </w:tc>
        <w:tc>
          <w:tcPr>
            <w:tcW w:w="1417" w:type="dxa"/>
          </w:tcPr>
          <w:p w14:paraId="4FD5C26E" w14:textId="77777777" w:rsidR="002573A1" w:rsidRPr="00AE03CB" w:rsidRDefault="002573A1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</w:tcPr>
          <w:p w14:paraId="5690D0C6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0CA61B77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B786E68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4F81BD"/>
          </w:tcPr>
          <w:p w14:paraId="3630853E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7E745FDB" w14:textId="49BFCE4E" w:rsidR="002573A1" w:rsidRPr="00AE03CB" w:rsidRDefault="002573A1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E18">
              <w:rPr>
                <w:rFonts w:ascii="Times New Roman" w:hAnsi="Times New Roman"/>
                <w:sz w:val="24"/>
                <w:szCs w:val="24"/>
              </w:rPr>
              <w:t>педагоги –организаторы, волонтерский отряд, советник директора по воспитанию</w:t>
            </w:r>
          </w:p>
        </w:tc>
      </w:tr>
    </w:tbl>
    <w:p w14:paraId="5A5CA559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F402418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«Самоуправление»</w:t>
      </w:r>
    </w:p>
    <w:p w14:paraId="48AD308B" w14:textId="77777777" w:rsidR="002573A1" w:rsidRDefault="002573A1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5245"/>
        <w:gridCol w:w="1417"/>
        <w:gridCol w:w="1418"/>
        <w:gridCol w:w="1418"/>
        <w:gridCol w:w="1417"/>
        <w:gridCol w:w="1134"/>
        <w:gridCol w:w="3118"/>
      </w:tblGrid>
      <w:tr w:rsidR="00541136" w:rsidRPr="00AE03CB" w14:paraId="15D2D205" w14:textId="77777777" w:rsidTr="002573A1">
        <w:trPr>
          <w:trHeight w:val="390"/>
        </w:trPr>
        <w:tc>
          <w:tcPr>
            <w:tcW w:w="993" w:type="dxa"/>
            <w:vMerge w:val="restart"/>
            <w:textDirection w:val="btLr"/>
          </w:tcPr>
          <w:p w14:paraId="4AB5819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Март </w:t>
            </w:r>
          </w:p>
          <w:p w14:paraId="303A3628" w14:textId="77777777" w:rsidR="00541136" w:rsidRPr="00AE03CB" w:rsidRDefault="00541136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</w:tcPr>
          <w:p w14:paraId="443C795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5F08E70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73932C16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700F4B9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41136" w:rsidRPr="00AE03CB" w14:paraId="6C82E86B" w14:textId="77777777" w:rsidTr="002573A1">
        <w:trPr>
          <w:trHeight w:val="255"/>
        </w:trPr>
        <w:tc>
          <w:tcPr>
            <w:tcW w:w="993" w:type="dxa"/>
            <w:vMerge/>
          </w:tcPr>
          <w:p w14:paraId="53CFC349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14:paraId="6483AD9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AA6A30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5C89649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0B3A537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57A02FF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375C80E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72CAE367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70D04" w:rsidRPr="00AE03CB" w14:paraId="75B6E109" w14:textId="77777777" w:rsidTr="00470D04">
        <w:tc>
          <w:tcPr>
            <w:tcW w:w="993" w:type="dxa"/>
            <w:vMerge/>
          </w:tcPr>
          <w:p w14:paraId="751B3067" w14:textId="77777777" w:rsidR="00470D04" w:rsidRPr="00AE03CB" w:rsidRDefault="00470D04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14:paraId="2F1CD009" w14:textId="77777777" w:rsidR="00470D04" w:rsidRPr="00AE03CB" w:rsidRDefault="00470D04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14:paraId="7F65C368" w14:textId="77777777" w:rsidR="00470D04" w:rsidRPr="00AE03CB" w:rsidRDefault="00470D04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548DD4"/>
          </w:tcPr>
          <w:p w14:paraId="7E065A53" w14:textId="77777777" w:rsidR="00470D04" w:rsidRPr="00AE03CB" w:rsidRDefault="00470D04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548DD4"/>
          </w:tcPr>
          <w:p w14:paraId="54C41192" w14:textId="77777777" w:rsidR="00470D04" w:rsidRPr="00AE03CB" w:rsidRDefault="00470D04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548DD4"/>
          </w:tcPr>
          <w:p w14:paraId="00E2EBC7" w14:textId="77777777" w:rsidR="00470D04" w:rsidRPr="00AE03CB" w:rsidRDefault="00470D04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548DD4"/>
          </w:tcPr>
          <w:p w14:paraId="1C7BEDB0" w14:textId="77777777" w:rsidR="00470D04" w:rsidRPr="00AE03CB" w:rsidRDefault="00470D04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595A3BD9" w14:textId="6A8BB9C2" w:rsidR="00470D04" w:rsidRPr="00AE03CB" w:rsidRDefault="00470D04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0D04">
              <w:rPr>
                <w:rFonts w:ascii="Times New Roman" w:hAnsi="Times New Roman"/>
                <w:sz w:val="24"/>
                <w:szCs w:val="24"/>
              </w:rPr>
              <w:t>Классные руководители, педагоги-психологи, воспитатели</w:t>
            </w:r>
          </w:p>
        </w:tc>
      </w:tr>
      <w:tr w:rsidR="00470D04" w:rsidRPr="00AE03CB" w14:paraId="4DA77341" w14:textId="77777777">
        <w:tc>
          <w:tcPr>
            <w:tcW w:w="993" w:type="dxa"/>
            <w:vMerge/>
          </w:tcPr>
          <w:p w14:paraId="03E41FB1" w14:textId="77777777" w:rsidR="00470D04" w:rsidRPr="00AE03CB" w:rsidRDefault="00470D04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61A081DF" w14:textId="77777777" w:rsidR="00470D04" w:rsidRPr="00AE03CB" w:rsidRDefault="00470D04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14:paraId="65A3272B" w14:textId="77777777" w:rsidR="00470D04" w:rsidRPr="00AE03CB" w:rsidRDefault="00470D04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5387" w:type="dxa"/>
            <w:gridSpan w:val="4"/>
            <w:shd w:val="solid" w:color="548DD4" w:fill="FFFFFF"/>
          </w:tcPr>
          <w:p w14:paraId="3F2290AF" w14:textId="77777777" w:rsidR="00470D04" w:rsidRPr="00AE03CB" w:rsidRDefault="00470D04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  <w:vMerge/>
          </w:tcPr>
          <w:p w14:paraId="2C157147" w14:textId="184AA561" w:rsidR="00470D04" w:rsidRPr="00AE03CB" w:rsidRDefault="00470D04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BFD62E0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2C6F22F" w14:textId="579DB331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«Детские общественные объединения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34806B59" w14:textId="77777777" w:rsidR="002573A1" w:rsidRDefault="002573A1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5245"/>
        <w:gridCol w:w="1417"/>
        <w:gridCol w:w="1418"/>
        <w:gridCol w:w="1418"/>
        <w:gridCol w:w="1417"/>
        <w:gridCol w:w="1134"/>
        <w:gridCol w:w="3118"/>
      </w:tblGrid>
      <w:tr w:rsidR="00541136" w:rsidRPr="00AE03CB" w14:paraId="5FD20173" w14:textId="77777777" w:rsidTr="002573A1">
        <w:trPr>
          <w:trHeight w:val="390"/>
        </w:trPr>
        <w:tc>
          <w:tcPr>
            <w:tcW w:w="993" w:type="dxa"/>
            <w:vMerge w:val="restart"/>
            <w:textDirection w:val="btLr"/>
          </w:tcPr>
          <w:p w14:paraId="1545C181" w14:textId="77777777" w:rsidR="00541136" w:rsidRPr="00AE03CB" w:rsidRDefault="00541136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Март </w:t>
            </w:r>
          </w:p>
          <w:p w14:paraId="301D2FD5" w14:textId="77777777" w:rsidR="00541136" w:rsidRPr="00AE03CB" w:rsidRDefault="00541136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</w:tcPr>
          <w:p w14:paraId="6AC0BA2B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7EB301D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345BCAB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407B9363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41136" w:rsidRPr="00AE03CB" w14:paraId="054B66AE" w14:textId="77777777" w:rsidTr="002573A1">
        <w:trPr>
          <w:trHeight w:val="255"/>
        </w:trPr>
        <w:tc>
          <w:tcPr>
            <w:tcW w:w="993" w:type="dxa"/>
            <w:vMerge/>
          </w:tcPr>
          <w:p w14:paraId="168E735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14:paraId="71ECA7C6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EED53D6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1B60ACB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0FC8BD41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2311203C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630E6B6C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3B3BEEF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70D04" w:rsidRPr="00AE03CB" w14:paraId="7C3B8057" w14:textId="77777777" w:rsidTr="00470D04">
        <w:tc>
          <w:tcPr>
            <w:tcW w:w="993" w:type="dxa"/>
            <w:vMerge/>
          </w:tcPr>
          <w:p w14:paraId="38AED8BC" w14:textId="77777777" w:rsidR="00470D04" w:rsidRPr="00AE03CB" w:rsidRDefault="00470D04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14:paraId="26BD6EA1" w14:textId="77777777" w:rsidR="00470D04" w:rsidRPr="00AE03CB" w:rsidRDefault="00470D04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14:paraId="4C49D128" w14:textId="77777777" w:rsidR="00470D04" w:rsidRPr="00AE03CB" w:rsidRDefault="00470D04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548DD4"/>
          </w:tcPr>
          <w:p w14:paraId="46E9CDFD" w14:textId="77777777" w:rsidR="00470D04" w:rsidRPr="00AE03CB" w:rsidRDefault="00470D04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548DD4"/>
          </w:tcPr>
          <w:p w14:paraId="12903050" w14:textId="77777777" w:rsidR="00470D04" w:rsidRPr="00AE03CB" w:rsidRDefault="00470D04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548DD4"/>
          </w:tcPr>
          <w:p w14:paraId="409A38E4" w14:textId="77777777" w:rsidR="00470D04" w:rsidRPr="00AE03CB" w:rsidRDefault="00470D04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548DD4"/>
          </w:tcPr>
          <w:p w14:paraId="778555C5" w14:textId="77777777" w:rsidR="00470D04" w:rsidRPr="00AE03CB" w:rsidRDefault="00470D04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513869B1" w14:textId="11AEE5D9" w:rsidR="00470D04" w:rsidRPr="00AE03CB" w:rsidRDefault="00470D04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0D04">
              <w:rPr>
                <w:rFonts w:ascii="Times New Roman" w:hAnsi="Times New Roman"/>
                <w:sz w:val="24"/>
                <w:szCs w:val="24"/>
              </w:rPr>
              <w:t>Классные руководители, педагоги-психологи, воспитатели</w:t>
            </w:r>
          </w:p>
        </w:tc>
      </w:tr>
      <w:tr w:rsidR="00470D04" w:rsidRPr="00AE03CB" w14:paraId="4D95ED9D" w14:textId="77777777">
        <w:tc>
          <w:tcPr>
            <w:tcW w:w="993" w:type="dxa"/>
            <w:vMerge/>
          </w:tcPr>
          <w:p w14:paraId="11B79008" w14:textId="77777777" w:rsidR="00470D04" w:rsidRPr="00AE03CB" w:rsidRDefault="00470D04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A1D3149" w14:textId="77777777" w:rsidR="00470D04" w:rsidRPr="00AE03CB" w:rsidRDefault="00470D04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14:paraId="5CF8A811" w14:textId="77777777" w:rsidR="00470D04" w:rsidRPr="00AE03CB" w:rsidRDefault="00470D04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5387" w:type="dxa"/>
            <w:gridSpan w:val="4"/>
            <w:shd w:val="solid" w:color="548DD4" w:fill="FFFFFF"/>
          </w:tcPr>
          <w:p w14:paraId="4A547941" w14:textId="77777777" w:rsidR="00470D04" w:rsidRPr="00AE03CB" w:rsidRDefault="00470D04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  <w:vMerge/>
          </w:tcPr>
          <w:p w14:paraId="25BC8DBA" w14:textId="44343EDA" w:rsidR="00470D04" w:rsidRPr="00AE03CB" w:rsidRDefault="00470D04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C98019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C43ED50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«Социальное партнерство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31CC50B4" w14:textId="77777777" w:rsidR="002573A1" w:rsidRPr="004A4F29" w:rsidRDefault="002573A1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5245"/>
        <w:gridCol w:w="1417"/>
        <w:gridCol w:w="1418"/>
        <w:gridCol w:w="1418"/>
        <w:gridCol w:w="1417"/>
        <w:gridCol w:w="1276"/>
        <w:gridCol w:w="3118"/>
      </w:tblGrid>
      <w:tr w:rsidR="00541136" w:rsidRPr="00AE03CB" w14:paraId="42324BAB" w14:textId="77777777" w:rsidTr="002573A1">
        <w:trPr>
          <w:trHeight w:val="390"/>
        </w:trPr>
        <w:tc>
          <w:tcPr>
            <w:tcW w:w="993" w:type="dxa"/>
            <w:vMerge w:val="restart"/>
            <w:textDirection w:val="btLr"/>
          </w:tcPr>
          <w:p w14:paraId="64F3F2AC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Март </w:t>
            </w:r>
          </w:p>
          <w:p w14:paraId="7DB19DCD" w14:textId="77777777" w:rsidR="00541136" w:rsidRPr="00AE03CB" w:rsidRDefault="00541136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</w:tcPr>
          <w:p w14:paraId="21FFC23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6BC9FAC3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14:paraId="3EA5FBA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00B53155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41136" w:rsidRPr="00AE03CB" w14:paraId="5C993A25" w14:textId="77777777" w:rsidTr="002573A1">
        <w:trPr>
          <w:trHeight w:val="255"/>
        </w:trPr>
        <w:tc>
          <w:tcPr>
            <w:tcW w:w="993" w:type="dxa"/>
            <w:vMerge/>
          </w:tcPr>
          <w:p w14:paraId="1E8DA50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14:paraId="3B00F4E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EC0295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CFDFBB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56AF7067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23780B1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14:paraId="4F4E4BD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09C16DA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1136" w:rsidRPr="00AE03CB" w14:paraId="593E434D" w14:textId="77777777" w:rsidTr="002573A1">
        <w:trPr>
          <w:trHeight w:val="255"/>
        </w:trPr>
        <w:tc>
          <w:tcPr>
            <w:tcW w:w="993" w:type="dxa"/>
            <w:vMerge/>
          </w:tcPr>
          <w:p w14:paraId="7D589566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A6862D7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Поход в библиотеку</w:t>
            </w:r>
          </w:p>
        </w:tc>
        <w:tc>
          <w:tcPr>
            <w:tcW w:w="1417" w:type="dxa"/>
          </w:tcPr>
          <w:p w14:paraId="21A4A47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418" w:type="dxa"/>
            <w:shd w:val="clear" w:color="auto" w:fill="548DD4"/>
          </w:tcPr>
          <w:p w14:paraId="4445C185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431DDAD1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6B60530C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5EEC5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799EB979" w14:textId="323ED69D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41136" w:rsidRPr="00AE03CB" w14:paraId="16055D4F" w14:textId="77777777" w:rsidTr="002573A1">
        <w:trPr>
          <w:trHeight w:val="255"/>
        </w:trPr>
        <w:tc>
          <w:tcPr>
            <w:tcW w:w="993" w:type="dxa"/>
            <w:vMerge/>
          </w:tcPr>
          <w:p w14:paraId="44A8D3F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BD963C9" w14:textId="34C61533" w:rsidR="00541136" w:rsidRPr="00AE03CB" w:rsidRDefault="00470D04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Экскурсия </w:t>
            </w:r>
            <w:r w:rsidR="00541136" w:rsidRPr="00AE03CB">
              <w:rPr>
                <w:rFonts w:ascii="Times New Roman" w:hAnsi="Times New Roman"/>
                <w:sz w:val="24"/>
                <w:szCs w:val="24"/>
              </w:rPr>
              <w:t>«Путешествие по родному городу»</w:t>
            </w:r>
          </w:p>
        </w:tc>
        <w:tc>
          <w:tcPr>
            <w:tcW w:w="1417" w:type="dxa"/>
          </w:tcPr>
          <w:p w14:paraId="7DD5C57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1-13</w:t>
            </w:r>
          </w:p>
        </w:tc>
        <w:tc>
          <w:tcPr>
            <w:tcW w:w="1418" w:type="dxa"/>
          </w:tcPr>
          <w:p w14:paraId="0D04A5CC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6592E7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2659782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/>
          </w:tcPr>
          <w:p w14:paraId="51627A7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4A00A6A1" w14:textId="2FBC1476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EC6A55" w:rsidRPr="00AE03CB" w14:paraId="0BEB1AE0" w14:textId="77777777">
        <w:trPr>
          <w:trHeight w:val="255"/>
        </w:trPr>
        <w:tc>
          <w:tcPr>
            <w:tcW w:w="993" w:type="dxa"/>
          </w:tcPr>
          <w:p w14:paraId="14007DD0" w14:textId="77777777" w:rsidR="00EC6A55" w:rsidRPr="00AE03CB" w:rsidRDefault="00EC6A55" w:rsidP="00EC6A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71E74D0E" w14:textId="1B2030AD" w:rsidR="00EC6A55" w:rsidRPr="00AE03CB" w:rsidRDefault="00EC6A55" w:rsidP="00EC6A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взаимодействия с учреждениями культуры в рамках реализации программы «Пушкинская карта»</w:t>
            </w:r>
          </w:p>
        </w:tc>
        <w:tc>
          <w:tcPr>
            <w:tcW w:w="1417" w:type="dxa"/>
          </w:tcPr>
          <w:p w14:paraId="518410A4" w14:textId="3CF82D9F" w:rsidR="00EC6A55" w:rsidRDefault="00EC6A55" w:rsidP="00EC6A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6-13</w:t>
            </w:r>
          </w:p>
        </w:tc>
        <w:tc>
          <w:tcPr>
            <w:tcW w:w="1418" w:type="dxa"/>
            <w:shd w:val="solid" w:color="FFFFFF" w:fill="auto"/>
          </w:tcPr>
          <w:p w14:paraId="527F3579" w14:textId="77777777" w:rsidR="00EC6A55" w:rsidRPr="00AE03CB" w:rsidRDefault="00EC6A55" w:rsidP="00EC6A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solid" w:color="FFFFFF" w:fill="auto"/>
          </w:tcPr>
          <w:p w14:paraId="75335140" w14:textId="77777777" w:rsidR="00EC6A55" w:rsidRPr="00AE03CB" w:rsidRDefault="00EC6A55" w:rsidP="00EC6A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solid" w:color="FFFFFF" w:fill="auto"/>
          </w:tcPr>
          <w:p w14:paraId="4CC0EC7A" w14:textId="77777777" w:rsidR="00EC6A55" w:rsidRPr="00AE03CB" w:rsidRDefault="00EC6A55" w:rsidP="00EC6A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/>
          </w:tcPr>
          <w:p w14:paraId="203CD146" w14:textId="77777777" w:rsidR="00EC6A55" w:rsidRPr="00AE03CB" w:rsidRDefault="00EC6A55" w:rsidP="00EC6A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583532CF" w14:textId="70149762" w:rsidR="00EC6A55" w:rsidRPr="00AE03CB" w:rsidRDefault="00EC6A55" w:rsidP="00EC6A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FD8">
              <w:rPr>
                <w:rFonts w:ascii="Times New Roman" w:hAnsi="Times New Roman"/>
                <w:sz w:val="24"/>
                <w:szCs w:val="24"/>
              </w:rPr>
              <w:t>педагоги-организаторы, классные руководители,</w:t>
            </w:r>
            <w:r w:rsidR="00470D04">
              <w:rPr>
                <w:rFonts w:ascii="Times New Roman" w:hAnsi="Times New Roman"/>
                <w:sz w:val="24"/>
                <w:szCs w:val="24"/>
              </w:rPr>
              <w:t xml:space="preserve"> воспитатели, </w:t>
            </w:r>
            <w:r w:rsidRPr="00D45FD8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</w:tbl>
    <w:p w14:paraId="66D96BF9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E102C37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«Профориентация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00465809" w14:textId="77777777" w:rsidR="002573A1" w:rsidRPr="004A4F29" w:rsidRDefault="002573A1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570"/>
        <w:gridCol w:w="1417"/>
        <w:gridCol w:w="1418"/>
        <w:gridCol w:w="1418"/>
        <w:gridCol w:w="1417"/>
        <w:gridCol w:w="1134"/>
        <w:gridCol w:w="3219"/>
      </w:tblGrid>
      <w:tr w:rsidR="00541136" w:rsidRPr="00AE03CB" w14:paraId="148F7084" w14:textId="77777777" w:rsidTr="002573A1">
        <w:trPr>
          <w:trHeight w:val="390"/>
        </w:trPr>
        <w:tc>
          <w:tcPr>
            <w:tcW w:w="709" w:type="dxa"/>
            <w:vMerge w:val="restart"/>
            <w:textDirection w:val="btLr"/>
          </w:tcPr>
          <w:p w14:paraId="0D7CFE05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Март </w:t>
            </w:r>
          </w:p>
          <w:p w14:paraId="0F29B699" w14:textId="77777777" w:rsidR="00541136" w:rsidRPr="00AE03CB" w:rsidRDefault="00541136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4EC893" w14:textId="77777777" w:rsidR="00541136" w:rsidRPr="00AE03CB" w:rsidRDefault="00541136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Март </w:t>
            </w:r>
          </w:p>
          <w:p w14:paraId="3F7183B2" w14:textId="77777777" w:rsidR="00541136" w:rsidRPr="00AE03CB" w:rsidRDefault="00541136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70" w:type="dxa"/>
            <w:vMerge w:val="restart"/>
          </w:tcPr>
          <w:p w14:paraId="00D62AC5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333378A5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58A82AC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219" w:type="dxa"/>
            <w:vMerge w:val="restart"/>
          </w:tcPr>
          <w:p w14:paraId="467F1683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41136" w:rsidRPr="00AE03CB" w14:paraId="0553E2D1" w14:textId="77777777" w:rsidTr="002573A1">
        <w:trPr>
          <w:trHeight w:val="255"/>
        </w:trPr>
        <w:tc>
          <w:tcPr>
            <w:tcW w:w="709" w:type="dxa"/>
            <w:vMerge/>
          </w:tcPr>
          <w:p w14:paraId="5DDC3205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70" w:type="dxa"/>
            <w:vMerge/>
          </w:tcPr>
          <w:p w14:paraId="6377E14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90942A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34D969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12970DFA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47FFF19B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40E4B395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219" w:type="dxa"/>
            <w:vMerge/>
          </w:tcPr>
          <w:p w14:paraId="20CA20AA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1136" w:rsidRPr="00AE03CB" w14:paraId="5360C7D3" w14:textId="77777777" w:rsidTr="002573A1">
        <w:tc>
          <w:tcPr>
            <w:tcW w:w="709" w:type="dxa"/>
            <w:vMerge/>
          </w:tcPr>
          <w:p w14:paraId="7E31233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0" w:type="dxa"/>
          </w:tcPr>
          <w:p w14:paraId="3E211D7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Профориентационное занятие «Трудом красив и славен человек»</w:t>
            </w:r>
          </w:p>
        </w:tc>
        <w:tc>
          <w:tcPr>
            <w:tcW w:w="1417" w:type="dxa"/>
          </w:tcPr>
          <w:p w14:paraId="1775583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5-13</w:t>
            </w:r>
          </w:p>
        </w:tc>
        <w:tc>
          <w:tcPr>
            <w:tcW w:w="1418" w:type="dxa"/>
            <w:shd w:val="clear" w:color="auto" w:fill="548DD4"/>
          </w:tcPr>
          <w:p w14:paraId="0BC72AD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2C2B47F" w14:textId="77777777" w:rsidR="00541136" w:rsidRPr="00AE03CB" w:rsidRDefault="00541136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934FCB" w14:textId="77777777" w:rsidR="00541136" w:rsidRPr="00AE03CB" w:rsidRDefault="00541136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68E8B3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9" w:type="dxa"/>
          </w:tcPr>
          <w:p w14:paraId="4BB3FF95" w14:textId="3C89086A" w:rsidR="00541136" w:rsidRPr="00AE03CB" w:rsidRDefault="00541136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470D04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</w:tr>
    </w:tbl>
    <w:p w14:paraId="472CB195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8A57E1E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«Профилактика и безопасность»</w:t>
      </w:r>
    </w:p>
    <w:p w14:paraId="5272CE3E" w14:textId="77777777" w:rsidR="002573A1" w:rsidRDefault="002573A1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27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787"/>
        <w:gridCol w:w="1417"/>
        <w:gridCol w:w="1418"/>
        <w:gridCol w:w="1418"/>
        <w:gridCol w:w="1417"/>
        <w:gridCol w:w="1134"/>
        <w:gridCol w:w="3118"/>
      </w:tblGrid>
      <w:tr w:rsidR="002573A1" w:rsidRPr="00AE03CB" w14:paraId="75082A84" w14:textId="77777777" w:rsidTr="00541136">
        <w:trPr>
          <w:trHeight w:val="390"/>
        </w:trPr>
        <w:tc>
          <w:tcPr>
            <w:tcW w:w="567" w:type="dxa"/>
            <w:vMerge w:val="restart"/>
            <w:textDirection w:val="btLr"/>
          </w:tcPr>
          <w:p w14:paraId="1FE40856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Март </w:t>
            </w:r>
          </w:p>
          <w:p w14:paraId="0A209101" w14:textId="77777777" w:rsidR="002573A1" w:rsidRPr="00AE03CB" w:rsidRDefault="002573A1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7" w:type="dxa"/>
            <w:vMerge w:val="restart"/>
          </w:tcPr>
          <w:p w14:paraId="1E678AF6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054AD0AB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2233E6AC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3C2510F4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573A1" w:rsidRPr="00AE03CB" w14:paraId="779E8F18" w14:textId="77777777" w:rsidTr="00541136">
        <w:trPr>
          <w:trHeight w:val="255"/>
        </w:trPr>
        <w:tc>
          <w:tcPr>
            <w:tcW w:w="567" w:type="dxa"/>
            <w:vMerge/>
          </w:tcPr>
          <w:p w14:paraId="55540DE7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7" w:type="dxa"/>
            <w:vMerge/>
          </w:tcPr>
          <w:p w14:paraId="14A62BD1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5EB9CAF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AE6C268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01BD1203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4D68A4E0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428A1086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45A8CBC8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73A1" w:rsidRPr="00AE03CB" w14:paraId="677F3053" w14:textId="77777777" w:rsidTr="00254B0D">
        <w:tc>
          <w:tcPr>
            <w:tcW w:w="567" w:type="dxa"/>
            <w:vMerge/>
          </w:tcPr>
          <w:p w14:paraId="18E48AF3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7" w:type="dxa"/>
          </w:tcPr>
          <w:p w14:paraId="12B3503E" w14:textId="77777777" w:rsidR="002573A1" w:rsidRPr="00AE03CB" w:rsidRDefault="002573A1" w:rsidP="00541136">
            <w:pPr>
              <w:pStyle w:val="TableParagraph"/>
              <w:tabs>
                <w:tab w:val="left" w:pos="816"/>
              </w:tabs>
              <w:spacing w:line="60" w:lineRule="atLeast"/>
              <w:ind w:left="0"/>
              <w:jc w:val="both"/>
              <w:rPr>
                <w:sz w:val="24"/>
                <w:szCs w:val="24"/>
              </w:rPr>
            </w:pPr>
            <w:r w:rsidRPr="00AE03CB">
              <w:rPr>
                <w:sz w:val="24"/>
                <w:szCs w:val="24"/>
              </w:rPr>
              <w:t>Беседы в классах о режиме дня, правильном питании, здоровом образе жизни, значении спорта в жизни</w:t>
            </w:r>
          </w:p>
          <w:p w14:paraId="041A0456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525185A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B242EFB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548DD4"/>
          </w:tcPr>
          <w:p w14:paraId="262B1772" w14:textId="77777777" w:rsidR="002573A1" w:rsidRPr="00AE03CB" w:rsidRDefault="002573A1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E2F3619" w14:textId="77777777" w:rsidR="002573A1" w:rsidRPr="00AE03CB" w:rsidRDefault="002573A1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43B3413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E499251" w14:textId="4A7584F3" w:rsidR="002573A1" w:rsidRPr="00AE03CB" w:rsidRDefault="002573A1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73A1" w:rsidRPr="00AE03CB" w14:paraId="646551CC" w14:textId="77777777">
        <w:tc>
          <w:tcPr>
            <w:tcW w:w="567" w:type="dxa"/>
            <w:vMerge/>
          </w:tcPr>
          <w:p w14:paraId="50E28D01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7" w:type="dxa"/>
          </w:tcPr>
          <w:p w14:paraId="1E484199" w14:textId="0A81591B" w:rsidR="002573A1" w:rsidRPr="00AE03CB" w:rsidRDefault="002573A1" w:rsidP="00541136">
            <w:pPr>
              <w:pStyle w:val="TableParagraph"/>
              <w:tabs>
                <w:tab w:val="left" w:pos="816"/>
              </w:tabs>
              <w:spacing w:line="60" w:lineRule="atLeast"/>
              <w:ind w:left="0"/>
              <w:jc w:val="both"/>
              <w:rPr>
                <w:sz w:val="24"/>
                <w:szCs w:val="24"/>
              </w:rPr>
            </w:pPr>
            <w:r w:rsidRPr="00254B0D">
              <w:rPr>
                <w:sz w:val="24"/>
                <w:szCs w:val="24"/>
              </w:rPr>
              <w:t>Реализация мероприятий, направленных на распространение в обществе установок неприятия неонацизма, расизма, экстремизма и ксенофобии, национальной исключительности</w:t>
            </w:r>
          </w:p>
        </w:tc>
        <w:tc>
          <w:tcPr>
            <w:tcW w:w="1417" w:type="dxa"/>
            <w:shd w:val="solid" w:color="548DD4" w:fill="auto"/>
          </w:tcPr>
          <w:p w14:paraId="55094314" w14:textId="58E3E1C3" w:rsidR="002573A1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solid" w:color="548DD4" w:fill="auto"/>
          </w:tcPr>
          <w:p w14:paraId="5F5F2E74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solid" w:color="548DD4" w:fill="auto"/>
          </w:tcPr>
          <w:p w14:paraId="61861053" w14:textId="77777777" w:rsidR="002573A1" w:rsidRPr="00AE03CB" w:rsidRDefault="002573A1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solid" w:color="548DD4" w:fill="auto"/>
          </w:tcPr>
          <w:p w14:paraId="6F2D277A" w14:textId="77777777" w:rsidR="002573A1" w:rsidRPr="00AE03CB" w:rsidRDefault="002573A1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solid" w:color="548DD4" w:fill="auto"/>
          </w:tcPr>
          <w:p w14:paraId="32505FAB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072EFC6" w14:textId="17E0BAB4" w:rsidR="002573A1" w:rsidRPr="00AE03CB" w:rsidRDefault="002573A1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Социальные педагоги, педагоги-организаторы, Советник директора по воспитанию</w:t>
            </w:r>
          </w:p>
        </w:tc>
      </w:tr>
      <w:tr w:rsidR="002573A1" w:rsidRPr="00AE03CB" w14:paraId="75E8892B" w14:textId="77777777">
        <w:tc>
          <w:tcPr>
            <w:tcW w:w="567" w:type="dxa"/>
            <w:vMerge/>
          </w:tcPr>
          <w:p w14:paraId="66EF707B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7" w:type="dxa"/>
          </w:tcPr>
          <w:p w14:paraId="0ABB0377" w14:textId="356940AB" w:rsidR="002573A1" w:rsidRPr="00254B0D" w:rsidRDefault="002573A1" w:rsidP="00541136">
            <w:pPr>
              <w:pStyle w:val="TableParagraph"/>
              <w:tabs>
                <w:tab w:val="left" w:pos="816"/>
              </w:tabs>
              <w:spacing w:line="60" w:lineRule="atLea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Акции «Сообщи. Где торгуют смертью»</w:t>
            </w:r>
          </w:p>
        </w:tc>
        <w:tc>
          <w:tcPr>
            <w:tcW w:w="1417" w:type="dxa"/>
            <w:shd w:val="solid" w:color="548DD4" w:fill="auto"/>
          </w:tcPr>
          <w:p w14:paraId="4380AB78" w14:textId="7EA9E742" w:rsidR="002573A1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solid" w:color="548DD4" w:fill="auto"/>
          </w:tcPr>
          <w:p w14:paraId="3A3F001F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solid" w:color="548DD4" w:fill="auto"/>
          </w:tcPr>
          <w:p w14:paraId="1DF483D3" w14:textId="77777777" w:rsidR="002573A1" w:rsidRPr="00AE03CB" w:rsidRDefault="002573A1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solid" w:color="548DD4" w:fill="auto"/>
          </w:tcPr>
          <w:p w14:paraId="4871F1F8" w14:textId="77777777" w:rsidR="002573A1" w:rsidRPr="00AE03CB" w:rsidRDefault="002573A1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solid" w:color="548DD4" w:fill="auto"/>
          </w:tcPr>
          <w:p w14:paraId="565C9966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975C3E2" w14:textId="491E9209" w:rsidR="002573A1" w:rsidRDefault="002573A1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062F">
              <w:rPr>
                <w:rFonts w:ascii="Times New Roman" w:hAnsi="Times New Roman"/>
                <w:sz w:val="24"/>
                <w:szCs w:val="24"/>
              </w:rPr>
              <w:t>Социальные педагоги</w:t>
            </w:r>
            <w:r w:rsidR="00953BE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53BED" w:rsidRPr="00953BED">
              <w:rPr>
                <w:rFonts w:ascii="Times New Roman" w:hAnsi="Times New Roman"/>
                <w:sz w:val="24"/>
                <w:szCs w:val="24"/>
              </w:rPr>
              <w:t>Классные руководители, педагоги-психологи, воспитатели</w:t>
            </w:r>
          </w:p>
        </w:tc>
      </w:tr>
      <w:tr w:rsidR="002573A1" w:rsidRPr="00AE03CB" w14:paraId="2DFDA1AA" w14:textId="77777777">
        <w:tc>
          <w:tcPr>
            <w:tcW w:w="567" w:type="dxa"/>
            <w:vMerge/>
          </w:tcPr>
          <w:p w14:paraId="1F3546D9" w14:textId="77777777" w:rsidR="002573A1" w:rsidRPr="00AE03CB" w:rsidRDefault="002573A1" w:rsidP="002A4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7" w:type="dxa"/>
          </w:tcPr>
          <w:p w14:paraId="59EBBAFD" w14:textId="16973DD5" w:rsidR="002573A1" w:rsidRDefault="002573A1" w:rsidP="002A453C">
            <w:pPr>
              <w:pStyle w:val="TableParagraph"/>
              <w:tabs>
                <w:tab w:val="left" w:pos="816"/>
              </w:tabs>
              <w:spacing w:line="60" w:lineRule="atLea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</w:t>
            </w:r>
            <w:r w:rsidRPr="002A453C">
              <w:rPr>
                <w:sz w:val="24"/>
                <w:szCs w:val="24"/>
              </w:rPr>
              <w:t>мониторинг</w:t>
            </w:r>
            <w:r>
              <w:rPr>
                <w:sz w:val="24"/>
                <w:szCs w:val="24"/>
              </w:rPr>
              <w:t>а</w:t>
            </w:r>
            <w:r w:rsidRPr="002A453C">
              <w:rPr>
                <w:sz w:val="24"/>
                <w:szCs w:val="24"/>
              </w:rPr>
              <w:t xml:space="preserve"> социальных сетей и мессенджеров на наличие деструктивного контента, оказывающего негативное влияние</w:t>
            </w:r>
          </w:p>
        </w:tc>
        <w:tc>
          <w:tcPr>
            <w:tcW w:w="1417" w:type="dxa"/>
          </w:tcPr>
          <w:p w14:paraId="437152AD" w14:textId="432BBF63" w:rsidR="002573A1" w:rsidRDefault="002573A1" w:rsidP="002A4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solid" w:color="FFFFFF" w:fill="auto"/>
          </w:tcPr>
          <w:p w14:paraId="6D7D9DB9" w14:textId="77777777" w:rsidR="002573A1" w:rsidRPr="00AE03CB" w:rsidRDefault="002573A1" w:rsidP="002A4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solid" w:color="FFFFFF" w:fill="auto"/>
          </w:tcPr>
          <w:p w14:paraId="0718AB1C" w14:textId="77777777" w:rsidR="002573A1" w:rsidRPr="00AE03CB" w:rsidRDefault="002573A1" w:rsidP="002A4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solid" w:color="548DD4" w:fill="auto"/>
          </w:tcPr>
          <w:p w14:paraId="58691009" w14:textId="77777777" w:rsidR="002573A1" w:rsidRPr="00AE03CB" w:rsidRDefault="002573A1" w:rsidP="002A4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solid" w:color="548DD4" w:fill="auto"/>
          </w:tcPr>
          <w:p w14:paraId="51991251" w14:textId="77777777" w:rsidR="002573A1" w:rsidRPr="00AE03CB" w:rsidRDefault="002573A1" w:rsidP="002A4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860A096" w14:textId="66C4D57E" w:rsidR="002573A1" w:rsidRPr="0072062F" w:rsidRDefault="002573A1" w:rsidP="002A4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 педагоги</w:t>
            </w:r>
            <w:r w:rsidR="00953B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953BED" w:rsidRPr="00953BED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руководители, педагоги-психологи, воспитатели</w:t>
            </w:r>
          </w:p>
        </w:tc>
      </w:tr>
      <w:tr w:rsidR="002573A1" w:rsidRPr="00AE03CB" w14:paraId="018FA4A5" w14:textId="77777777">
        <w:tc>
          <w:tcPr>
            <w:tcW w:w="567" w:type="dxa"/>
            <w:vMerge/>
          </w:tcPr>
          <w:p w14:paraId="5DDC1AE8" w14:textId="77777777" w:rsidR="002573A1" w:rsidRPr="00AE03CB" w:rsidRDefault="002573A1" w:rsidP="00555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7" w:type="dxa"/>
          </w:tcPr>
          <w:p w14:paraId="60010C86" w14:textId="6A50ED6D" w:rsidR="002573A1" w:rsidRDefault="002573A1" w:rsidP="0055549B">
            <w:pPr>
              <w:pStyle w:val="TableParagraph"/>
              <w:tabs>
                <w:tab w:val="left" w:pos="816"/>
              </w:tabs>
              <w:spacing w:line="60" w:lineRule="atLea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мероприятии по кибербезопасности с участием представителя АНО «</w:t>
            </w:r>
            <w:proofErr w:type="spellStart"/>
            <w:r>
              <w:rPr>
                <w:sz w:val="24"/>
                <w:szCs w:val="24"/>
              </w:rPr>
              <w:t>ПравДа</w:t>
            </w:r>
            <w:proofErr w:type="spellEnd"/>
            <w:r>
              <w:rPr>
                <w:sz w:val="24"/>
                <w:szCs w:val="24"/>
              </w:rPr>
              <w:t xml:space="preserve"> Вместе»</w:t>
            </w:r>
          </w:p>
        </w:tc>
        <w:tc>
          <w:tcPr>
            <w:tcW w:w="1417" w:type="dxa"/>
          </w:tcPr>
          <w:p w14:paraId="234A4D25" w14:textId="3DB150C1" w:rsidR="002573A1" w:rsidRDefault="002573A1" w:rsidP="00555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solid" w:color="FFFFFF" w:fill="auto"/>
          </w:tcPr>
          <w:p w14:paraId="747E3D75" w14:textId="77777777" w:rsidR="002573A1" w:rsidRPr="00AE03CB" w:rsidRDefault="002573A1" w:rsidP="00555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solid" w:color="FFFFFF" w:fill="auto"/>
          </w:tcPr>
          <w:p w14:paraId="2A08BA79" w14:textId="77777777" w:rsidR="002573A1" w:rsidRPr="00AE03CB" w:rsidRDefault="002573A1" w:rsidP="00555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solid" w:color="FFFFFF" w:fill="auto"/>
          </w:tcPr>
          <w:p w14:paraId="2BE68F4C" w14:textId="77777777" w:rsidR="002573A1" w:rsidRPr="00AE03CB" w:rsidRDefault="002573A1" w:rsidP="00555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solid" w:color="548DD4" w:fill="auto"/>
          </w:tcPr>
          <w:p w14:paraId="47141A32" w14:textId="77777777" w:rsidR="002573A1" w:rsidRPr="00AE03CB" w:rsidRDefault="002573A1" w:rsidP="00555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93DC3DB" w14:textId="5673D401" w:rsidR="002573A1" w:rsidRDefault="002573A1" w:rsidP="005554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49B">
              <w:rPr>
                <w:rFonts w:ascii="Times New Roman" w:hAnsi="Times New Roman"/>
                <w:color w:val="000000"/>
                <w:sz w:val="24"/>
                <w:szCs w:val="24"/>
              </w:rPr>
              <w:t>Советник директора по воспитанию, социальные педагоги</w:t>
            </w:r>
          </w:p>
        </w:tc>
      </w:tr>
      <w:tr w:rsidR="0055549B" w:rsidRPr="00AE03CB" w14:paraId="676CCC6A" w14:textId="77777777">
        <w:tc>
          <w:tcPr>
            <w:tcW w:w="567" w:type="dxa"/>
          </w:tcPr>
          <w:p w14:paraId="77DA196A" w14:textId="77777777" w:rsidR="0055549B" w:rsidRPr="00AE03CB" w:rsidRDefault="0055549B" w:rsidP="00555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7" w:type="dxa"/>
          </w:tcPr>
          <w:p w14:paraId="050E0161" w14:textId="04609DC7" w:rsidR="0055549B" w:rsidRDefault="0055549B" w:rsidP="0055549B">
            <w:pPr>
              <w:pStyle w:val="TableParagraph"/>
              <w:tabs>
                <w:tab w:val="left" w:pos="816"/>
              </w:tabs>
              <w:spacing w:line="60" w:lineRule="atLea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Цикл мероприятий по вопросам безопасного поведения в сети </w:t>
            </w:r>
            <w:proofErr w:type="spellStart"/>
            <w:r>
              <w:rPr>
                <w:sz w:val="24"/>
                <w:szCs w:val="24"/>
              </w:rPr>
              <w:t>Интеренет</w:t>
            </w:r>
            <w:proofErr w:type="spellEnd"/>
            <w:r>
              <w:rPr>
                <w:sz w:val="24"/>
                <w:szCs w:val="24"/>
              </w:rPr>
              <w:t>, профилактики распространения в сети интернет деструктивных движений и криминальной субкультуры</w:t>
            </w:r>
          </w:p>
        </w:tc>
        <w:tc>
          <w:tcPr>
            <w:tcW w:w="1417" w:type="dxa"/>
          </w:tcPr>
          <w:p w14:paraId="0557A21C" w14:textId="58A7104E" w:rsidR="0055549B" w:rsidRDefault="0055549B" w:rsidP="00555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solid" w:color="548DD4" w:fill="auto"/>
          </w:tcPr>
          <w:p w14:paraId="0DF2C4AC" w14:textId="77777777" w:rsidR="0055549B" w:rsidRPr="00AE03CB" w:rsidRDefault="0055549B" w:rsidP="00555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solid" w:color="548DD4" w:fill="auto"/>
          </w:tcPr>
          <w:p w14:paraId="356FAC50" w14:textId="77777777" w:rsidR="0055549B" w:rsidRPr="00AE03CB" w:rsidRDefault="0055549B" w:rsidP="00555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solid" w:color="548DD4" w:fill="auto"/>
          </w:tcPr>
          <w:p w14:paraId="18324AE3" w14:textId="77777777" w:rsidR="0055549B" w:rsidRPr="00AE03CB" w:rsidRDefault="0055549B" w:rsidP="00555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solid" w:color="548DD4" w:fill="auto"/>
          </w:tcPr>
          <w:p w14:paraId="5C6FA76D" w14:textId="77777777" w:rsidR="0055549B" w:rsidRPr="00AE03CB" w:rsidRDefault="0055549B" w:rsidP="00555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276ECF2" w14:textId="0E79DBDC" w:rsidR="0055549B" w:rsidRPr="0055549B" w:rsidRDefault="0055549B" w:rsidP="005554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49B">
              <w:rPr>
                <w:rFonts w:ascii="Times New Roman" w:hAnsi="Times New Roman"/>
                <w:color w:val="000000"/>
                <w:sz w:val="24"/>
                <w:szCs w:val="24"/>
              </w:rPr>
              <w:t>Советник директора по воспитанию, социальные педагоги</w:t>
            </w:r>
            <w:r w:rsidR="00953B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953BED" w:rsidRPr="00953BED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руководители, педагоги-</w:t>
            </w:r>
            <w:r w:rsidR="00953BED" w:rsidRPr="00953BE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психологи, воспитатели</w:t>
            </w:r>
          </w:p>
        </w:tc>
      </w:tr>
    </w:tbl>
    <w:p w14:paraId="156DC695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F680138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7834">
        <w:rPr>
          <w:rFonts w:ascii="Times New Roman" w:hAnsi="Times New Roman"/>
          <w:b/>
          <w:sz w:val="24"/>
          <w:szCs w:val="24"/>
        </w:rPr>
        <w:t>Модуль «Организация предметно-эстетической среды»</w:t>
      </w:r>
    </w:p>
    <w:p w14:paraId="474FFA3F" w14:textId="77777777" w:rsidR="002573A1" w:rsidRPr="00717834" w:rsidRDefault="002573A1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43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802"/>
        <w:gridCol w:w="1417"/>
        <w:gridCol w:w="1418"/>
        <w:gridCol w:w="1418"/>
        <w:gridCol w:w="1417"/>
        <w:gridCol w:w="1276"/>
        <w:gridCol w:w="3118"/>
      </w:tblGrid>
      <w:tr w:rsidR="00541136" w:rsidRPr="00AE03CB" w14:paraId="5DC92591" w14:textId="77777777" w:rsidTr="00541136">
        <w:trPr>
          <w:trHeight w:val="390"/>
        </w:trPr>
        <w:tc>
          <w:tcPr>
            <w:tcW w:w="567" w:type="dxa"/>
            <w:vMerge w:val="restart"/>
            <w:textDirection w:val="btLr"/>
          </w:tcPr>
          <w:p w14:paraId="440398E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Март </w:t>
            </w:r>
          </w:p>
          <w:p w14:paraId="590EEFA0" w14:textId="77777777" w:rsidR="00541136" w:rsidRPr="00AE03CB" w:rsidRDefault="00541136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0BAF0F" w14:textId="77777777" w:rsidR="00541136" w:rsidRPr="00AE03CB" w:rsidRDefault="00541136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02" w:type="dxa"/>
            <w:vMerge w:val="restart"/>
          </w:tcPr>
          <w:p w14:paraId="3447957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393CAC0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14:paraId="679F4C5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653FDB33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41136" w:rsidRPr="00AE03CB" w14:paraId="1F16A922" w14:textId="77777777" w:rsidTr="00541136">
        <w:trPr>
          <w:trHeight w:val="255"/>
        </w:trPr>
        <w:tc>
          <w:tcPr>
            <w:tcW w:w="567" w:type="dxa"/>
            <w:vMerge/>
          </w:tcPr>
          <w:p w14:paraId="08B3170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02" w:type="dxa"/>
            <w:vMerge/>
          </w:tcPr>
          <w:p w14:paraId="59880C5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34F1FE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D88C6A1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2338C7C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5456285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14:paraId="0855764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51A76D3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1136" w:rsidRPr="00AE03CB" w14:paraId="68955AB9" w14:textId="77777777" w:rsidTr="00541136">
        <w:trPr>
          <w:trHeight w:val="255"/>
        </w:trPr>
        <w:tc>
          <w:tcPr>
            <w:tcW w:w="567" w:type="dxa"/>
            <w:vMerge/>
          </w:tcPr>
          <w:p w14:paraId="43634D6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2" w:type="dxa"/>
          </w:tcPr>
          <w:p w14:paraId="539C356A" w14:textId="77777777" w:rsidR="00541136" w:rsidRPr="00AE03CB" w:rsidRDefault="00541136" w:rsidP="00541136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  <w:shd w:val="clear" w:color="auto" w:fill="FFFFFC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 xml:space="preserve">Дизайн –оформление к </w:t>
            </w:r>
            <w:r w:rsidRPr="00AE03CB">
              <w:rPr>
                <w:rStyle w:val="a4"/>
                <w:rFonts w:ascii="Times New Roman" w:hAnsi="Times New Roman"/>
                <w:b w:val="0"/>
                <w:iCs/>
                <w:color w:val="000000"/>
                <w:sz w:val="24"/>
                <w:szCs w:val="24"/>
                <w:shd w:val="clear" w:color="auto" w:fill="FFFFFC"/>
              </w:rPr>
              <w:t>Торжественному мероприятию «Звезды третьего тысячелетия» к 8 Марта</w:t>
            </w:r>
          </w:p>
        </w:tc>
        <w:tc>
          <w:tcPr>
            <w:tcW w:w="1417" w:type="dxa"/>
          </w:tcPr>
          <w:p w14:paraId="2AB9FFAC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3C922CF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4ED4FF5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C556C9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543507CC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1178F681" w14:textId="197A4335" w:rsidR="00541136" w:rsidRPr="00AE03CB" w:rsidRDefault="00E90E18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E18">
              <w:rPr>
                <w:rFonts w:ascii="Times New Roman" w:hAnsi="Times New Roman"/>
                <w:sz w:val="24"/>
                <w:szCs w:val="24"/>
              </w:rPr>
              <w:t>заместитель директора по ВР, педагоги –организаторы, волонтерский отряд, советник директора по воспитанию</w:t>
            </w:r>
          </w:p>
        </w:tc>
      </w:tr>
    </w:tbl>
    <w:p w14:paraId="44C65D53" w14:textId="77777777" w:rsidR="00541136" w:rsidRDefault="00541136" w:rsidP="005411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8F70522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4F29">
        <w:rPr>
          <w:rFonts w:ascii="Times New Roman" w:hAnsi="Times New Roman"/>
          <w:b/>
          <w:sz w:val="24"/>
          <w:szCs w:val="24"/>
        </w:rPr>
        <w:t>Модуль «</w:t>
      </w:r>
      <w:r>
        <w:rPr>
          <w:rFonts w:ascii="Times New Roman" w:hAnsi="Times New Roman"/>
          <w:b/>
          <w:sz w:val="24"/>
          <w:szCs w:val="24"/>
        </w:rPr>
        <w:t xml:space="preserve">Взаимодействие с </w:t>
      </w:r>
      <w:r w:rsidRPr="004A4F29">
        <w:rPr>
          <w:rFonts w:ascii="Times New Roman" w:hAnsi="Times New Roman"/>
          <w:b/>
          <w:sz w:val="24"/>
          <w:szCs w:val="24"/>
        </w:rPr>
        <w:t>родителями</w:t>
      </w:r>
      <w:r>
        <w:rPr>
          <w:rFonts w:ascii="Times New Roman" w:hAnsi="Times New Roman"/>
          <w:b/>
          <w:sz w:val="24"/>
          <w:szCs w:val="24"/>
        </w:rPr>
        <w:t xml:space="preserve"> (законными представителями)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516CCACE" w14:textId="77777777" w:rsidR="002573A1" w:rsidRDefault="002573A1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0"/>
        <w:gridCol w:w="5788"/>
        <w:gridCol w:w="1417"/>
        <w:gridCol w:w="1418"/>
        <w:gridCol w:w="1418"/>
        <w:gridCol w:w="1417"/>
        <w:gridCol w:w="1276"/>
        <w:gridCol w:w="3118"/>
      </w:tblGrid>
      <w:tr w:rsidR="00541136" w:rsidRPr="00AE03CB" w14:paraId="43BD2778" w14:textId="77777777" w:rsidTr="00541136">
        <w:trPr>
          <w:trHeight w:val="390"/>
        </w:trPr>
        <w:tc>
          <w:tcPr>
            <w:tcW w:w="450" w:type="dxa"/>
            <w:vMerge w:val="restart"/>
            <w:textDirection w:val="btLr"/>
          </w:tcPr>
          <w:p w14:paraId="078CA3E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Март </w:t>
            </w:r>
          </w:p>
          <w:p w14:paraId="39777688" w14:textId="77777777" w:rsidR="00541136" w:rsidRPr="00AE03CB" w:rsidRDefault="00541136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8" w:type="dxa"/>
            <w:vMerge w:val="restart"/>
          </w:tcPr>
          <w:p w14:paraId="370B150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3F335EC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14:paraId="30C8B876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1F59667A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41136" w:rsidRPr="00AE03CB" w14:paraId="2E9FE9C5" w14:textId="77777777" w:rsidTr="00953BED">
        <w:trPr>
          <w:trHeight w:val="255"/>
        </w:trPr>
        <w:tc>
          <w:tcPr>
            <w:tcW w:w="450" w:type="dxa"/>
            <w:vMerge/>
          </w:tcPr>
          <w:p w14:paraId="4A9FF591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8" w:type="dxa"/>
            <w:vMerge/>
          </w:tcPr>
          <w:p w14:paraId="759CA6B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5B5DCE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CE7885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96755D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C53FA7B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CBD2C6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305E599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3BED" w:rsidRPr="00AE03CB" w14:paraId="21DE2688" w14:textId="77777777">
        <w:tc>
          <w:tcPr>
            <w:tcW w:w="450" w:type="dxa"/>
            <w:vMerge/>
          </w:tcPr>
          <w:p w14:paraId="47D80455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8" w:type="dxa"/>
          </w:tcPr>
          <w:p w14:paraId="452AFB95" w14:textId="77777777" w:rsidR="00953BED" w:rsidRPr="00AE03CB" w:rsidRDefault="00953BED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1417" w:type="dxa"/>
          </w:tcPr>
          <w:p w14:paraId="1D0260A4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5529" w:type="dxa"/>
            <w:gridSpan w:val="4"/>
            <w:shd w:val="solid" w:color="548DD4" w:fill="FFFFFF"/>
          </w:tcPr>
          <w:p w14:paraId="7F42416D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По запросу родителей</w:t>
            </w:r>
          </w:p>
        </w:tc>
        <w:tc>
          <w:tcPr>
            <w:tcW w:w="3118" w:type="dxa"/>
            <w:vMerge w:val="restart"/>
          </w:tcPr>
          <w:p w14:paraId="2BD4E83D" w14:textId="65C85C84" w:rsidR="00953BED" w:rsidRPr="00AE03CB" w:rsidRDefault="00953BED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3BED">
              <w:rPr>
                <w:rFonts w:ascii="Times New Roman" w:hAnsi="Times New Roman"/>
                <w:sz w:val="24"/>
                <w:szCs w:val="24"/>
              </w:rPr>
              <w:t>Классные руководители, педагоги-психологи, воспитатели</w:t>
            </w:r>
          </w:p>
        </w:tc>
      </w:tr>
      <w:tr w:rsidR="00953BED" w:rsidRPr="00AE03CB" w14:paraId="035F7D40" w14:textId="77777777">
        <w:tc>
          <w:tcPr>
            <w:tcW w:w="450" w:type="dxa"/>
            <w:vMerge/>
          </w:tcPr>
          <w:p w14:paraId="6278F5FD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8" w:type="dxa"/>
          </w:tcPr>
          <w:p w14:paraId="5581C8CB" w14:textId="77777777" w:rsidR="00953BED" w:rsidRPr="00AE03CB" w:rsidRDefault="00953BED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Праздники, походы, концерты, акции</w:t>
            </w:r>
          </w:p>
        </w:tc>
        <w:tc>
          <w:tcPr>
            <w:tcW w:w="1417" w:type="dxa"/>
          </w:tcPr>
          <w:p w14:paraId="6F010470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5529" w:type="dxa"/>
            <w:gridSpan w:val="4"/>
            <w:shd w:val="solid" w:color="548DD4" w:fill="FFFFFF"/>
          </w:tcPr>
          <w:p w14:paraId="15141DB9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  <w:vMerge/>
          </w:tcPr>
          <w:p w14:paraId="3FC4FE60" w14:textId="3A1B46C4" w:rsidR="00953BED" w:rsidRPr="00AE03CB" w:rsidRDefault="00953BED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154A199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6C8178A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36">
        <w:rPr>
          <w:rFonts w:ascii="Times New Roman" w:hAnsi="Times New Roman"/>
          <w:b/>
          <w:sz w:val="24"/>
        </w:rPr>
        <w:t>ВАРИАТИВНЫЕ МОДУЛИ</w:t>
      </w:r>
      <w:r w:rsidRPr="004A4F29">
        <w:rPr>
          <w:rFonts w:ascii="Times New Roman" w:hAnsi="Times New Roman"/>
          <w:b/>
          <w:sz w:val="24"/>
          <w:szCs w:val="24"/>
        </w:rPr>
        <w:t xml:space="preserve"> </w:t>
      </w:r>
    </w:p>
    <w:p w14:paraId="653BE25F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56848AA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4F29">
        <w:rPr>
          <w:rFonts w:ascii="Times New Roman" w:hAnsi="Times New Roman"/>
          <w:b/>
          <w:sz w:val="24"/>
          <w:szCs w:val="24"/>
        </w:rPr>
        <w:t xml:space="preserve">Модуль </w:t>
      </w:r>
      <w:r w:rsidRPr="00C418D4">
        <w:rPr>
          <w:rFonts w:ascii="Times New Roman" w:hAnsi="Times New Roman"/>
          <w:b/>
          <w:sz w:val="24"/>
        </w:rPr>
        <w:t>«Трудовая деятельность»</w:t>
      </w:r>
      <w:r w:rsidRPr="004A4F29">
        <w:rPr>
          <w:rFonts w:ascii="Times New Roman" w:hAnsi="Times New Roman"/>
          <w:b/>
          <w:sz w:val="24"/>
          <w:szCs w:val="24"/>
        </w:rPr>
        <w:t xml:space="preserve"> </w:t>
      </w:r>
    </w:p>
    <w:p w14:paraId="4CB8845D" w14:textId="77777777" w:rsidR="00541136" w:rsidRPr="004A4F29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2573A1" w:rsidRPr="00AE03CB" w14:paraId="32530842" w14:textId="77777777" w:rsidTr="00541136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5DBABF1F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Март </w:t>
            </w:r>
          </w:p>
          <w:p w14:paraId="6042F235" w14:textId="77777777" w:rsidR="002573A1" w:rsidRPr="00AE03CB" w:rsidRDefault="002573A1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 w:val="restart"/>
          </w:tcPr>
          <w:p w14:paraId="0352D551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1BCE33C8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50A551B4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713C5342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573A1" w:rsidRPr="00AE03CB" w14:paraId="344BF399" w14:textId="77777777" w:rsidTr="00541136">
        <w:trPr>
          <w:trHeight w:val="255"/>
        </w:trPr>
        <w:tc>
          <w:tcPr>
            <w:tcW w:w="555" w:type="dxa"/>
            <w:vMerge/>
          </w:tcPr>
          <w:p w14:paraId="36709A6D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18E12842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0D22B98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9DF21DC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3022E53E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45C139B7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20CFF22E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648A9A3D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73A1" w:rsidRPr="00AE03CB" w14:paraId="56E8DB7F" w14:textId="77777777" w:rsidTr="00541136">
        <w:trPr>
          <w:trHeight w:val="802"/>
        </w:trPr>
        <w:tc>
          <w:tcPr>
            <w:tcW w:w="555" w:type="dxa"/>
            <w:vMerge/>
          </w:tcPr>
          <w:p w14:paraId="60CCFB76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32D7D7A0" w14:textId="77777777" w:rsidR="002573A1" w:rsidRPr="00AE03CB" w:rsidRDefault="002573A1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eastAsia="Times New Roman" w:hAnsi="Times New Roman"/>
                <w:color w:val="000000"/>
                <w:sz w:val="24"/>
              </w:rPr>
              <w:t>Организация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дежурства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в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классных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/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учебных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кабинетах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,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школе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,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столовой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17" w:type="dxa"/>
          </w:tcPr>
          <w:p w14:paraId="1D77F556" w14:textId="77777777" w:rsidR="002573A1" w:rsidRPr="00AE03CB" w:rsidRDefault="002573A1" w:rsidP="0054113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1E0BA069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3F15B084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3E217FA9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262B49B7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5B7CAB8" w14:textId="77777777" w:rsidR="002573A1" w:rsidRPr="00AE03CB" w:rsidRDefault="002573A1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73A1" w:rsidRPr="00AE03CB" w14:paraId="413AD0E6" w14:textId="77777777" w:rsidTr="00541136">
        <w:trPr>
          <w:trHeight w:val="802"/>
        </w:trPr>
        <w:tc>
          <w:tcPr>
            <w:tcW w:w="555" w:type="dxa"/>
            <w:vMerge/>
          </w:tcPr>
          <w:p w14:paraId="3E396B22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3BCFC295" w14:textId="77777777" w:rsidR="002573A1" w:rsidRPr="00AE03CB" w:rsidRDefault="002573A1" w:rsidP="0054113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Серия классных часов</w:t>
            </w:r>
          </w:p>
          <w:p w14:paraId="2C688FB1" w14:textId="77777777" w:rsidR="002573A1" w:rsidRPr="00AE03CB" w:rsidRDefault="002573A1" w:rsidP="0054113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«Профессии наших родителей»,</w:t>
            </w:r>
          </w:p>
          <w:p w14:paraId="425D50AB" w14:textId="77777777" w:rsidR="002573A1" w:rsidRPr="00AE03CB" w:rsidRDefault="002573A1" w:rsidP="00541136">
            <w:pPr>
              <w:spacing w:after="0" w:line="240" w:lineRule="auto"/>
              <w:rPr>
                <w:rFonts w:hAnsi="Times New Roman"/>
                <w:color w:val="000000"/>
                <w:sz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«Все работы хороши»</w:t>
            </w:r>
          </w:p>
        </w:tc>
        <w:tc>
          <w:tcPr>
            <w:tcW w:w="1417" w:type="dxa"/>
          </w:tcPr>
          <w:p w14:paraId="10EC8205" w14:textId="77777777" w:rsidR="002573A1" w:rsidRPr="00AE03CB" w:rsidRDefault="002573A1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5C44C1BF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54C9A49C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56BCE7E9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2819BD6C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E84A1A9" w14:textId="77777777" w:rsidR="002573A1" w:rsidRPr="00AE03CB" w:rsidRDefault="002573A1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73A1" w:rsidRPr="00AE03CB" w14:paraId="03E1B67A" w14:textId="77777777" w:rsidTr="00541136">
        <w:trPr>
          <w:trHeight w:val="802"/>
        </w:trPr>
        <w:tc>
          <w:tcPr>
            <w:tcW w:w="555" w:type="dxa"/>
            <w:vMerge/>
          </w:tcPr>
          <w:p w14:paraId="086CCED1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5146D16F" w14:textId="77777777" w:rsidR="002573A1" w:rsidRPr="00AE03CB" w:rsidRDefault="002573A1" w:rsidP="0054113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Участие в акциях:</w:t>
            </w:r>
          </w:p>
          <w:p w14:paraId="24DD814B" w14:textId="77777777" w:rsidR="002573A1" w:rsidRPr="00AE03CB" w:rsidRDefault="002573A1" w:rsidP="0054113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«Чистые улицы»;</w:t>
            </w:r>
          </w:p>
          <w:p w14:paraId="60B5D849" w14:textId="77777777" w:rsidR="002573A1" w:rsidRPr="00AE03CB" w:rsidRDefault="002573A1" w:rsidP="0054113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«Посади дерево» «Помощь ветерану»</w:t>
            </w:r>
          </w:p>
          <w:p w14:paraId="3B3751A5" w14:textId="77777777" w:rsidR="002573A1" w:rsidRPr="00AE03CB" w:rsidRDefault="002573A1" w:rsidP="0054113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«Птицы- наш друзья»</w:t>
            </w:r>
          </w:p>
          <w:p w14:paraId="5443FAB6" w14:textId="77777777" w:rsidR="002573A1" w:rsidRPr="00AE03CB" w:rsidRDefault="002573A1" w:rsidP="0054113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«Школа- наш дом»</w:t>
            </w:r>
          </w:p>
          <w:p w14:paraId="4EF5F4CE" w14:textId="77777777" w:rsidR="002573A1" w:rsidRPr="00AE03CB" w:rsidRDefault="002573A1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«Приведи в порядок планету»</w:t>
            </w:r>
          </w:p>
        </w:tc>
        <w:tc>
          <w:tcPr>
            <w:tcW w:w="1417" w:type="dxa"/>
          </w:tcPr>
          <w:p w14:paraId="4CBD50C3" w14:textId="77777777" w:rsidR="002573A1" w:rsidRPr="00AE03CB" w:rsidRDefault="002573A1" w:rsidP="00541136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1-13</w:t>
            </w:r>
          </w:p>
        </w:tc>
        <w:tc>
          <w:tcPr>
            <w:tcW w:w="1418" w:type="dxa"/>
            <w:shd w:val="clear" w:color="auto" w:fill="548DD4"/>
          </w:tcPr>
          <w:p w14:paraId="15D01F16" w14:textId="77777777" w:rsidR="002573A1" w:rsidRPr="00AE03CB" w:rsidRDefault="002573A1" w:rsidP="00541136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6C454517" w14:textId="77777777" w:rsidR="002573A1" w:rsidRPr="00AE03CB" w:rsidRDefault="002573A1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387862BD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7D70CF56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BCF1EE9" w14:textId="74242165" w:rsidR="002573A1" w:rsidRPr="00AE03CB" w:rsidRDefault="002573A1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53BED">
              <w:rPr>
                <w:rFonts w:ascii="Times New Roman" w:hAnsi="Times New Roman"/>
                <w:sz w:val="24"/>
                <w:szCs w:val="24"/>
              </w:rPr>
              <w:t xml:space="preserve">воспитатели, </w:t>
            </w:r>
            <w:r>
              <w:rPr>
                <w:rFonts w:ascii="Times New Roman" w:hAnsi="Times New Roman"/>
                <w:sz w:val="24"/>
                <w:szCs w:val="24"/>
              </w:rPr>
              <w:t>отряд волонтеров, советник директора по воспитанию</w:t>
            </w:r>
          </w:p>
        </w:tc>
      </w:tr>
    </w:tbl>
    <w:p w14:paraId="0522141B" w14:textId="77777777" w:rsidR="00541136" w:rsidRDefault="00541136" w:rsidP="005411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76A029D" w14:textId="77777777" w:rsidR="00541136" w:rsidRDefault="00541136" w:rsidP="005411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8F2FA5C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3D6C">
        <w:rPr>
          <w:rFonts w:ascii="Times New Roman" w:hAnsi="Times New Roman"/>
          <w:b/>
          <w:sz w:val="24"/>
        </w:rPr>
        <w:t>Модуль «Школьный музей»</w:t>
      </w:r>
    </w:p>
    <w:p w14:paraId="6C7B4D2C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541136" w:rsidRPr="00AE03CB" w14:paraId="26FD115C" w14:textId="77777777" w:rsidTr="00541136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514C8233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Март </w:t>
            </w:r>
          </w:p>
          <w:p w14:paraId="7F2BCA0C" w14:textId="77777777" w:rsidR="00541136" w:rsidRPr="00AE03CB" w:rsidRDefault="00541136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 w:val="restart"/>
          </w:tcPr>
          <w:p w14:paraId="4DF3214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03515307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61EAF507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0DC7044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41136" w:rsidRPr="00AE03CB" w14:paraId="63A542D5" w14:textId="77777777" w:rsidTr="00541136">
        <w:trPr>
          <w:trHeight w:val="255"/>
        </w:trPr>
        <w:tc>
          <w:tcPr>
            <w:tcW w:w="555" w:type="dxa"/>
            <w:vMerge/>
          </w:tcPr>
          <w:p w14:paraId="558FB4E9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051C3B3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7188E6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41B4AE5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561538B6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072D9256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7A539626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73B436B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1136" w:rsidRPr="00AE03CB" w14:paraId="40287873" w14:textId="77777777" w:rsidTr="00541136">
        <w:trPr>
          <w:trHeight w:val="802"/>
        </w:trPr>
        <w:tc>
          <w:tcPr>
            <w:tcW w:w="555" w:type="dxa"/>
            <w:vMerge/>
          </w:tcPr>
          <w:p w14:paraId="5601D28C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1EF737A7" w14:textId="77777777" w:rsidR="00541136" w:rsidRPr="00AE03CB" w:rsidRDefault="00541136" w:rsidP="00541136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AE03CB">
              <w:rPr>
                <w:rFonts w:ascii="Times New Roman" w:hAnsi="Times New Roman"/>
              </w:rPr>
              <w:t>Проведение экскурсий для классов и групп</w:t>
            </w:r>
          </w:p>
        </w:tc>
        <w:tc>
          <w:tcPr>
            <w:tcW w:w="1417" w:type="dxa"/>
          </w:tcPr>
          <w:p w14:paraId="0D1EBFA3" w14:textId="77777777" w:rsidR="00541136" w:rsidRPr="00AE03CB" w:rsidRDefault="00973DFB" w:rsidP="00541136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6FAA8C01" w14:textId="77777777" w:rsidR="00541136" w:rsidRPr="00AE03CB" w:rsidRDefault="00541136" w:rsidP="00541136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7CCA009D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6C8689C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0060BC8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A2CB500" w14:textId="64C0C39C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Кл.</w:t>
            </w:r>
            <w:r w:rsidR="00E90E18">
              <w:rPr>
                <w:rFonts w:ascii="Times New Roman" w:hAnsi="Times New Roman"/>
                <w:sz w:val="24"/>
              </w:rPr>
              <w:t xml:space="preserve"> </w:t>
            </w:r>
            <w:r w:rsidRPr="00AE03CB">
              <w:rPr>
                <w:rFonts w:ascii="Times New Roman" w:hAnsi="Times New Roman"/>
                <w:sz w:val="24"/>
              </w:rPr>
              <w:t>руководитель, руководитель школьного музея</w:t>
            </w:r>
          </w:p>
        </w:tc>
      </w:tr>
      <w:tr w:rsidR="00541136" w:rsidRPr="00AE03CB" w14:paraId="67B4C4B6" w14:textId="77777777" w:rsidTr="00541136">
        <w:trPr>
          <w:trHeight w:val="802"/>
        </w:trPr>
        <w:tc>
          <w:tcPr>
            <w:tcW w:w="555" w:type="dxa"/>
            <w:vMerge/>
          </w:tcPr>
          <w:p w14:paraId="6BA1A581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33572E17" w14:textId="77777777" w:rsidR="00541136" w:rsidRPr="00AE03CB" w:rsidRDefault="00541136" w:rsidP="00541136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AE03CB">
              <w:rPr>
                <w:rFonts w:ascii="Times New Roman" w:hAnsi="Times New Roman"/>
              </w:rPr>
              <w:t>Создание разновозрастных групп для участия в конкурсах и мероприятиях различного уровня, подготовка материала для экскурсий и оформление экспозиций музея</w:t>
            </w:r>
          </w:p>
        </w:tc>
        <w:tc>
          <w:tcPr>
            <w:tcW w:w="1417" w:type="dxa"/>
          </w:tcPr>
          <w:p w14:paraId="328FF54F" w14:textId="77777777" w:rsidR="00541136" w:rsidRPr="00AE03CB" w:rsidRDefault="00973DFB" w:rsidP="00541136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57C2A014" w14:textId="77777777" w:rsidR="00541136" w:rsidRPr="00AE03CB" w:rsidRDefault="00541136" w:rsidP="00541136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60840AF0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44A473B3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73F7840C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991C162" w14:textId="521D1AE0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Кл.</w:t>
            </w:r>
            <w:r w:rsidR="00E90E18">
              <w:rPr>
                <w:rFonts w:ascii="Times New Roman" w:hAnsi="Times New Roman"/>
                <w:sz w:val="24"/>
              </w:rPr>
              <w:t xml:space="preserve"> </w:t>
            </w:r>
            <w:r w:rsidRPr="00AE03CB">
              <w:rPr>
                <w:rFonts w:ascii="Times New Roman" w:hAnsi="Times New Roman"/>
                <w:sz w:val="24"/>
              </w:rPr>
              <w:t>руководитель, руководитель школьного музея</w:t>
            </w:r>
          </w:p>
        </w:tc>
      </w:tr>
      <w:tr w:rsidR="00541136" w:rsidRPr="00AE03CB" w14:paraId="67FD47B7" w14:textId="77777777" w:rsidTr="00541136">
        <w:trPr>
          <w:trHeight w:val="802"/>
        </w:trPr>
        <w:tc>
          <w:tcPr>
            <w:tcW w:w="555" w:type="dxa"/>
            <w:vMerge/>
          </w:tcPr>
          <w:p w14:paraId="1CEB5A8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0BFDA44C" w14:textId="77777777" w:rsidR="00541136" w:rsidRPr="00AE03CB" w:rsidRDefault="00541136" w:rsidP="00541136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AE03CB">
              <w:rPr>
                <w:rFonts w:ascii="Times New Roman" w:hAnsi="Times New Roman"/>
              </w:rPr>
              <w:t>Проведение тематических занятий по истории для классов и групп</w:t>
            </w:r>
          </w:p>
        </w:tc>
        <w:tc>
          <w:tcPr>
            <w:tcW w:w="1417" w:type="dxa"/>
          </w:tcPr>
          <w:p w14:paraId="1C94BF9E" w14:textId="77777777" w:rsidR="00541136" w:rsidRPr="00AE03CB" w:rsidRDefault="00973DFB" w:rsidP="00541136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1187D93B" w14:textId="77777777" w:rsidR="00541136" w:rsidRPr="00AE03CB" w:rsidRDefault="00541136" w:rsidP="00541136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23A57531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1D8D9A97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5C7058C3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D0A1CBC" w14:textId="419CF019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Кл.</w:t>
            </w:r>
            <w:r w:rsidR="00E90E18">
              <w:rPr>
                <w:rFonts w:ascii="Times New Roman" w:hAnsi="Times New Roman"/>
                <w:sz w:val="24"/>
              </w:rPr>
              <w:t xml:space="preserve"> </w:t>
            </w:r>
            <w:r w:rsidRPr="00AE03CB">
              <w:rPr>
                <w:rFonts w:ascii="Times New Roman" w:hAnsi="Times New Roman"/>
                <w:sz w:val="24"/>
              </w:rPr>
              <w:t>руководитель, руководитель школьного музея</w:t>
            </w:r>
          </w:p>
        </w:tc>
      </w:tr>
      <w:tr w:rsidR="00541136" w:rsidRPr="00AE03CB" w14:paraId="1B35FACE" w14:textId="77777777" w:rsidTr="00541136">
        <w:trPr>
          <w:trHeight w:val="802"/>
        </w:trPr>
        <w:tc>
          <w:tcPr>
            <w:tcW w:w="555" w:type="dxa"/>
            <w:vMerge/>
          </w:tcPr>
          <w:p w14:paraId="7AB51523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0FF8E1DE" w14:textId="77777777" w:rsidR="00541136" w:rsidRPr="00AE03CB" w:rsidRDefault="00541136" w:rsidP="00541136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</w:rPr>
            </w:pPr>
            <w:r w:rsidRPr="00AE03CB">
              <w:rPr>
                <w:rFonts w:ascii="Times New Roman" w:hAnsi="Times New Roman"/>
              </w:rPr>
              <w:t xml:space="preserve">Организация и проведение </w:t>
            </w:r>
            <w:proofErr w:type="spellStart"/>
            <w:r w:rsidRPr="00AE03CB">
              <w:rPr>
                <w:rFonts w:ascii="Times New Roman" w:hAnsi="Times New Roman"/>
              </w:rPr>
              <w:t>историко</w:t>
            </w:r>
            <w:proofErr w:type="spellEnd"/>
            <w:r w:rsidRPr="00AE03CB">
              <w:rPr>
                <w:rFonts w:ascii="Times New Roman" w:hAnsi="Times New Roman"/>
              </w:rPr>
              <w:t xml:space="preserve"> – литературных мероприятий для классов и групп</w:t>
            </w:r>
          </w:p>
        </w:tc>
        <w:tc>
          <w:tcPr>
            <w:tcW w:w="1417" w:type="dxa"/>
          </w:tcPr>
          <w:p w14:paraId="59FDC8C1" w14:textId="77777777" w:rsidR="00541136" w:rsidRPr="00AE03CB" w:rsidRDefault="00973DFB" w:rsidP="00541136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780B7C69" w14:textId="77777777" w:rsidR="00541136" w:rsidRPr="00AE03CB" w:rsidRDefault="00541136" w:rsidP="00541136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6BB0C25A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771CDA6C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28F4587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0F1E6F4" w14:textId="3CB3B810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Кл.</w:t>
            </w:r>
            <w:r w:rsidR="00E90E18">
              <w:rPr>
                <w:rFonts w:ascii="Times New Roman" w:hAnsi="Times New Roman"/>
                <w:sz w:val="24"/>
              </w:rPr>
              <w:t xml:space="preserve"> </w:t>
            </w:r>
            <w:r w:rsidRPr="00AE03CB">
              <w:rPr>
                <w:rFonts w:ascii="Times New Roman" w:hAnsi="Times New Roman"/>
                <w:sz w:val="24"/>
              </w:rPr>
              <w:t>руководитель, руководитель школьного музея</w:t>
            </w:r>
          </w:p>
        </w:tc>
      </w:tr>
    </w:tbl>
    <w:p w14:paraId="00E3745A" w14:textId="77777777" w:rsidR="00541136" w:rsidRDefault="00541136" w:rsidP="00541136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30F3470F" w14:textId="77777777" w:rsidR="00541136" w:rsidRDefault="00541136" w:rsidP="00541136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7FF9E449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276436">
        <w:rPr>
          <w:rFonts w:ascii="Times New Roman" w:hAnsi="Times New Roman"/>
          <w:b/>
          <w:sz w:val="24"/>
        </w:rPr>
        <w:t>Модуль «Детские общественные объединения»</w:t>
      </w:r>
    </w:p>
    <w:p w14:paraId="14128135" w14:textId="77777777" w:rsidR="002573A1" w:rsidRDefault="002573A1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541136" w:rsidRPr="00AE03CB" w14:paraId="670716A3" w14:textId="77777777" w:rsidTr="00541136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30B7C80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Март </w:t>
            </w:r>
          </w:p>
          <w:p w14:paraId="1582A92A" w14:textId="77777777" w:rsidR="00541136" w:rsidRPr="00AE03CB" w:rsidRDefault="00541136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 w:val="restart"/>
          </w:tcPr>
          <w:p w14:paraId="50A06F3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35D6C12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0ABDF0C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33C9FD4C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41136" w:rsidRPr="00AE03CB" w14:paraId="48C42AB8" w14:textId="77777777" w:rsidTr="00541136">
        <w:trPr>
          <w:trHeight w:val="255"/>
        </w:trPr>
        <w:tc>
          <w:tcPr>
            <w:tcW w:w="555" w:type="dxa"/>
            <w:vMerge/>
          </w:tcPr>
          <w:p w14:paraId="15FC56B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0C985D3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C3DB91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6F174B9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2817DC36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3667D8F6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48FB2AE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66AAFD4C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3BED" w:rsidRPr="00AE03CB" w14:paraId="40DAE9ED" w14:textId="77777777" w:rsidTr="00541136">
        <w:trPr>
          <w:trHeight w:val="802"/>
        </w:trPr>
        <w:tc>
          <w:tcPr>
            <w:tcW w:w="555" w:type="dxa"/>
            <w:vMerge/>
          </w:tcPr>
          <w:p w14:paraId="28A7B414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44B437EF" w14:textId="77777777" w:rsidR="00953BED" w:rsidRPr="00AE03CB" w:rsidRDefault="00953BED" w:rsidP="00541136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03CB">
              <w:rPr>
                <w:rFonts w:ascii="Times New Roman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417" w:type="dxa"/>
          </w:tcPr>
          <w:p w14:paraId="50D2AF67" w14:textId="77777777" w:rsidR="00953BED" w:rsidRPr="00AE03CB" w:rsidRDefault="00953BED" w:rsidP="00541136">
            <w:pPr>
              <w:spacing w:after="0" w:line="240" w:lineRule="auto"/>
            </w:pPr>
            <w:r w:rsidRPr="00AE03CB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/>
          </w:tcPr>
          <w:p w14:paraId="3D9FEB9E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3B1EE723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2B960248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34E25275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60D496DF" w14:textId="77777777" w:rsidR="00953BED" w:rsidRPr="00AE03CB" w:rsidRDefault="00953BED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90E18">
              <w:rPr>
                <w:rFonts w:ascii="Times New Roman" w:hAnsi="Times New Roman"/>
                <w:sz w:val="24"/>
              </w:rPr>
              <w:t>заместитель директора по ВР, педагоги –организаторы, волонтерский отряд, советник директора по воспитанию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Pr="00953BED">
              <w:rPr>
                <w:rFonts w:ascii="Times New Roman" w:hAnsi="Times New Roman"/>
                <w:sz w:val="24"/>
              </w:rPr>
              <w:t>Классные руководители, педагоги-психологи, воспитатели</w:t>
            </w:r>
          </w:p>
          <w:p w14:paraId="69822539" w14:textId="14FD9AC9" w:rsidR="00953BED" w:rsidRPr="00AE03CB" w:rsidRDefault="00953BED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53BED" w:rsidRPr="00AE03CB" w14:paraId="6350FB58" w14:textId="77777777" w:rsidTr="00541136">
        <w:trPr>
          <w:trHeight w:val="802"/>
        </w:trPr>
        <w:tc>
          <w:tcPr>
            <w:tcW w:w="555" w:type="dxa"/>
            <w:vMerge/>
          </w:tcPr>
          <w:p w14:paraId="294D0A5B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0B93160F" w14:textId="77777777" w:rsidR="00953BED" w:rsidRPr="00AE03CB" w:rsidRDefault="00953BED" w:rsidP="00541136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03CB">
              <w:rPr>
                <w:rFonts w:ascii="Times New Roman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417" w:type="dxa"/>
          </w:tcPr>
          <w:p w14:paraId="24C1FE7D" w14:textId="77777777" w:rsidR="00953BED" w:rsidRPr="00AE03CB" w:rsidRDefault="00953BED" w:rsidP="00541136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414CCE5D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3A958E2B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167BCCEF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2671A0FA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0395A7A" w14:textId="01602769" w:rsidR="00953BED" w:rsidRPr="00AE03CB" w:rsidRDefault="00953BED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34C75714" w14:textId="77777777" w:rsidR="00541136" w:rsidRDefault="00541136" w:rsidP="00541136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5E647A9F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36">
        <w:rPr>
          <w:rFonts w:ascii="Times New Roman" w:hAnsi="Times New Roman"/>
          <w:b/>
          <w:sz w:val="24"/>
        </w:rPr>
        <w:t>Модуль «Школьные медиа»</w:t>
      </w:r>
    </w:p>
    <w:p w14:paraId="4FC1163A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541136" w:rsidRPr="00AE03CB" w14:paraId="656A13B4" w14:textId="77777777" w:rsidTr="00541136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3D7EA19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Март </w:t>
            </w:r>
          </w:p>
          <w:p w14:paraId="3E08D9C5" w14:textId="77777777" w:rsidR="00541136" w:rsidRPr="00AE03CB" w:rsidRDefault="00541136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 w:val="restart"/>
          </w:tcPr>
          <w:p w14:paraId="749726D7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65BA02DC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2C0C9C66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7AD8ACCC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41136" w:rsidRPr="00AE03CB" w14:paraId="030539C5" w14:textId="77777777" w:rsidTr="00541136">
        <w:trPr>
          <w:trHeight w:val="255"/>
        </w:trPr>
        <w:tc>
          <w:tcPr>
            <w:tcW w:w="555" w:type="dxa"/>
            <w:vMerge/>
          </w:tcPr>
          <w:p w14:paraId="3182DB8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042B81B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41AFBA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A3510C7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10D19DB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549BBC16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758B6C95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00D1931C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1136" w:rsidRPr="00AE03CB" w14:paraId="6C762CED" w14:textId="77777777" w:rsidTr="00541136">
        <w:trPr>
          <w:trHeight w:val="802"/>
        </w:trPr>
        <w:tc>
          <w:tcPr>
            <w:tcW w:w="555" w:type="dxa"/>
            <w:vMerge/>
          </w:tcPr>
          <w:p w14:paraId="7A85EE91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7F1E1842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Библиотечные уроки. Ознакомительная экскурсия</w:t>
            </w:r>
          </w:p>
        </w:tc>
        <w:tc>
          <w:tcPr>
            <w:tcW w:w="1417" w:type="dxa"/>
          </w:tcPr>
          <w:p w14:paraId="40959CEE" w14:textId="77777777" w:rsidR="00541136" w:rsidRPr="00AE03CB" w:rsidRDefault="00973DFB" w:rsidP="00541136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46B2212A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3AAF25C5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6C48C46A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3EA40C25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F70BBE7" w14:textId="77777777" w:rsidR="00953BED" w:rsidRDefault="00541136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 xml:space="preserve">Педагог-библиотекарь, </w:t>
            </w:r>
          </w:p>
          <w:p w14:paraId="3672C82D" w14:textId="6027BC54" w:rsidR="00541136" w:rsidRPr="00AE03CB" w:rsidRDefault="00541136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E03CB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AE03CB">
              <w:rPr>
                <w:rFonts w:ascii="Times New Roman" w:hAnsi="Times New Roman"/>
                <w:sz w:val="24"/>
              </w:rPr>
              <w:t>. руководители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41136" w:rsidRPr="00AE03CB" w14:paraId="3B6F92EE" w14:textId="77777777" w:rsidTr="00541136">
        <w:trPr>
          <w:trHeight w:val="802"/>
        </w:trPr>
        <w:tc>
          <w:tcPr>
            <w:tcW w:w="555" w:type="dxa"/>
            <w:vMerge/>
          </w:tcPr>
          <w:p w14:paraId="0CA68459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6B3014BC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417" w:type="dxa"/>
          </w:tcPr>
          <w:p w14:paraId="2E98584C" w14:textId="77777777" w:rsidR="00541136" w:rsidRPr="00AE03CB" w:rsidRDefault="00973DFB" w:rsidP="00541136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258039F2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433BC6B1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67423C9B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731BEB0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9A623FB" w14:textId="77777777" w:rsidR="00953BED" w:rsidRDefault="00541136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 xml:space="preserve">Педагог-библиотекарь, </w:t>
            </w:r>
          </w:p>
          <w:p w14:paraId="1113B0BA" w14:textId="52E58181" w:rsidR="00541136" w:rsidRPr="00AE03CB" w:rsidRDefault="00541136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AE03CB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AE03CB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</w:tbl>
    <w:p w14:paraId="4264999D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865FE1E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6BD295D2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3B54">
        <w:rPr>
          <w:rFonts w:ascii="Times New Roman" w:hAnsi="Times New Roman"/>
          <w:b/>
          <w:sz w:val="24"/>
        </w:rPr>
        <w:t>Модуль «Школьный театр»</w:t>
      </w:r>
    </w:p>
    <w:p w14:paraId="08CA79BA" w14:textId="77777777" w:rsidR="00541136" w:rsidRDefault="00541136" w:rsidP="005411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541136" w:rsidRPr="00AE03CB" w14:paraId="2C00A2CB" w14:textId="77777777" w:rsidTr="00541136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5AAC7F5A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Март </w:t>
            </w:r>
          </w:p>
          <w:p w14:paraId="269E9509" w14:textId="77777777" w:rsidR="00541136" w:rsidRPr="00AE03CB" w:rsidRDefault="00541136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 w:val="restart"/>
          </w:tcPr>
          <w:p w14:paraId="2CC83EFB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1924EC51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388A9DB1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</w:tcBorders>
          </w:tcPr>
          <w:p w14:paraId="38D066F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  <w:p w14:paraId="2E0AFF80" w14:textId="77777777" w:rsidR="00541136" w:rsidRPr="00AE03CB" w:rsidRDefault="00541136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F8AF4F" w14:textId="77777777" w:rsidR="00541136" w:rsidRPr="00AE03CB" w:rsidRDefault="00541136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6A536C" w14:textId="77777777" w:rsidR="00541136" w:rsidRPr="00AE03CB" w:rsidRDefault="00541136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30F3B77" w14:textId="77777777" w:rsidR="00541136" w:rsidRPr="00AE03CB" w:rsidRDefault="00541136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6906EA" w14:textId="6548AEAB" w:rsidR="00541136" w:rsidRPr="00AE03CB" w:rsidRDefault="00973DFB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Школьного театра «Браво»</w:t>
            </w:r>
            <w:r w:rsidR="00E90E1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A3B322C" w14:textId="2E7E79BC" w:rsidR="00541136" w:rsidRPr="00AE03CB" w:rsidRDefault="00541136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E90E18">
              <w:rPr>
                <w:rFonts w:ascii="Times New Roman" w:hAnsi="Times New Roman"/>
                <w:sz w:val="24"/>
                <w:szCs w:val="24"/>
              </w:rPr>
              <w:t>, советник директора по воспитанию</w:t>
            </w:r>
          </w:p>
        </w:tc>
      </w:tr>
      <w:tr w:rsidR="00541136" w:rsidRPr="00AE03CB" w14:paraId="1919FAEB" w14:textId="77777777" w:rsidTr="00541136">
        <w:trPr>
          <w:trHeight w:val="255"/>
        </w:trPr>
        <w:tc>
          <w:tcPr>
            <w:tcW w:w="555" w:type="dxa"/>
            <w:vMerge/>
          </w:tcPr>
          <w:p w14:paraId="2F72134C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465B246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18F419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FD3A846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55EB79A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45A67E37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  <w:tcBorders>
              <w:bottom w:val="dashSmallGap" w:sz="4" w:space="0" w:color="auto"/>
            </w:tcBorders>
          </w:tcPr>
          <w:p w14:paraId="1F44E491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  <w:tcBorders>
              <w:bottom w:val="dashSmallGap" w:sz="4" w:space="0" w:color="auto"/>
            </w:tcBorders>
          </w:tcPr>
          <w:p w14:paraId="31014753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1136" w:rsidRPr="00AE03CB" w14:paraId="679246A0" w14:textId="77777777" w:rsidTr="00541136">
        <w:trPr>
          <w:trHeight w:val="802"/>
        </w:trPr>
        <w:tc>
          <w:tcPr>
            <w:tcW w:w="555" w:type="dxa"/>
            <w:vMerge/>
          </w:tcPr>
          <w:p w14:paraId="14BBD2F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04989C5B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Участие в театральных представлениях класса, школы</w:t>
            </w:r>
          </w:p>
        </w:tc>
        <w:tc>
          <w:tcPr>
            <w:tcW w:w="1417" w:type="dxa"/>
          </w:tcPr>
          <w:p w14:paraId="6DB30DFF" w14:textId="77777777" w:rsidR="00541136" w:rsidRPr="00AE03CB" w:rsidRDefault="00541136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092CDFA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198CF8CA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50311F2B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</w:tcBorders>
            <w:shd w:val="clear" w:color="auto" w:fill="548DD4"/>
          </w:tcPr>
          <w:p w14:paraId="0785A0E5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dashSmallGap" w:sz="4" w:space="0" w:color="auto"/>
            </w:tcBorders>
          </w:tcPr>
          <w:p w14:paraId="2C7A36BA" w14:textId="77777777" w:rsidR="00541136" w:rsidRPr="00AE03CB" w:rsidRDefault="00541136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1136" w:rsidRPr="00AE03CB" w14:paraId="38E47384" w14:textId="77777777" w:rsidTr="00541136">
        <w:trPr>
          <w:trHeight w:val="802"/>
        </w:trPr>
        <w:tc>
          <w:tcPr>
            <w:tcW w:w="555" w:type="dxa"/>
            <w:vMerge/>
          </w:tcPr>
          <w:p w14:paraId="71AC45C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78FE0BCE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</w:rPr>
              <w:t>Посещение выездных представлений театров в школе, передвижных выставок и т.д.</w:t>
            </w:r>
          </w:p>
        </w:tc>
        <w:tc>
          <w:tcPr>
            <w:tcW w:w="1417" w:type="dxa"/>
          </w:tcPr>
          <w:p w14:paraId="4517CB4E" w14:textId="77777777" w:rsidR="00541136" w:rsidRPr="00AE03CB" w:rsidRDefault="00541136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3CDF57B6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5F34BBE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051A790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63A098D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3135D06" w14:textId="77777777" w:rsidR="00541136" w:rsidRPr="00AE03CB" w:rsidRDefault="00541136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1136" w:rsidRPr="00AE03CB" w14:paraId="06A411F4" w14:textId="77777777" w:rsidTr="00541136">
        <w:trPr>
          <w:trHeight w:val="802"/>
        </w:trPr>
        <w:tc>
          <w:tcPr>
            <w:tcW w:w="555" w:type="dxa"/>
            <w:vMerge/>
          </w:tcPr>
          <w:p w14:paraId="2F305B9B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6D371C2D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</w:rPr>
            </w:pPr>
            <w:r w:rsidRPr="00AE03CB">
              <w:rPr>
                <w:rFonts w:ascii="Times New Roman" w:hAnsi="Times New Roman"/>
              </w:rPr>
              <w:t>Посещение театров</w:t>
            </w:r>
          </w:p>
        </w:tc>
        <w:tc>
          <w:tcPr>
            <w:tcW w:w="1417" w:type="dxa"/>
          </w:tcPr>
          <w:p w14:paraId="7640E680" w14:textId="77777777" w:rsidR="00541136" w:rsidRPr="00AE03CB" w:rsidRDefault="00541136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32D7BBF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1952586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0717572B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2577D2FB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0E5B02B" w14:textId="77777777" w:rsidR="00541136" w:rsidRPr="00AE03CB" w:rsidRDefault="00541136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51772F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3563E97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30C9C64F" w14:textId="77777777" w:rsidR="002573A1" w:rsidRDefault="002573A1" w:rsidP="0054113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1A2204D8" w14:textId="77777777" w:rsidR="002573A1" w:rsidRDefault="002573A1" w:rsidP="0054113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4D2BF3A2" w14:textId="77777777" w:rsidR="002573A1" w:rsidRDefault="002573A1" w:rsidP="0054113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4F5E5937" w14:textId="77777777" w:rsidR="002573A1" w:rsidRDefault="002573A1" w:rsidP="0054113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75B4A72E" w14:textId="77777777" w:rsidR="002573A1" w:rsidRDefault="002573A1" w:rsidP="0054113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2EAC12C1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36">
        <w:rPr>
          <w:rFonts w:ascii="Times New Roman" w:hAnsi="Times New Roman"/>
          <w:b/>
          <w:sz w:val="24"/>
        </w:rPr>
        <w:t>Модуль «Экскурсии, экспедиции, походы»</w:t>
      </w:r>
    </w:p>
    <w:p w14:paraId="1A583F2C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541136" w:rsidRPr="00AE03CB" w14:paraId="2423B9A6" w14:textId="77777777" w:rsidTr="00541136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467C324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Март </w:t>
            </w:r>
          </w:p>
          <w:p w14:paraId="25A1CFF2" w14:textId="77777777" w:rsidR="00541136" w:rsidRPr="00AE03CB" w:rsidRDefault="00541136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 w:val="restart"/>
          </w:tcPr>
          <w:p w14:paraId="4BB33DF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365C4E3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0E329EDB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4704F47A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41136" w:rsidRPr="00AE03CB" w14:paraId="4CEBDF15" w14:textId="77777777" w:rsidTr="00541136">
        <w:trPr>
          <w:trHeight w:val="255"/>
        </w:trPr>
        <w:tc>
          <w:tcPr>
            <w:tcW w:w="555" w:type="dxa"/>
            <w:vMerge/>
          </w:tcPr>
          <w:p w14:paraId="0995DA2B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54DF5453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6B2D08B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4F7168C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7628DF95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19165875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094C47C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4E69D3B6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1136" w:rsidRPr="00AE03CB" w14:paraId="057DA06F" w14:textId="77777777" w:rsidTr="00541136">
        <w:trPr>
          <w:trHeight w:val="802"/>
        </w:trPr>
        <w:tc>
          <w:tcPr>
            <w:tcW w:w="555" w:type="dxa"/>
            <w:vMerge/>
          </w:tcPr>
          <w:p w14:paraId="0FDA0D09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3B32D508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 xml:space="preserve">Спортивно-туристическая программа «Юные туристы» </w:t>
            </w:r>
          </w:p>
        </w:tc>
        <w:tc>
          <w:tcPr>
            <w:tcW w:w="1417" w:type="dxa"/>
          </w:tcPr>
          <w:p w14:paraId="282367AE" w14:textId="77777777" w:rsidR="00541136" w:rsidRPr="00AE03CB" w:rsidRDefault="00973DFB" w:rsidP="0054113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714D348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39E539B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29E337E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0CE49BB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3937A768" w14:textId="77777777" w:rsidR="00541136" w:rsidRPr="00AE03CB" w:rsidRDefault="00541136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1E2364" w14:textId="0C82AD3E" w:rsidR="00541136" w:rsidRPr="00AE03CB" w:rsidRDefault="00953BED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физкультуры,</w:t>
            </w:r>
          </w:p>
          <w:p w14:paraId="4A40684D" w14:textId="77777777" w:rsidR="00541136" w:rsidRPr="00AE03CB" w:rsidRDefault="00541136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3EE3BEC" w14:textId="4510FC09" w:rsidR="00541136" w:rsidRPr="00AE03CB" w:rsidRDefault="00541136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973DFB">
              <w:rPr>
                <w:rFonts w:ascii="Times New Roman" w:hAnsi="Times New Roman"/>
                <w:sz w:val="24"/>
                <w:szCs w:val="24"/>
              </w:rPr>
              <w:t>, руководитель Школьного театра</w:t>
            </w:r>
            <w:r w:rsidR="00E90E18">
              <w:rPr>
                <w:rFonts w:ascii="Times New Roman" w:hAnsi="Times New Roman"/>
                <w:sz w:val="24"/>
                <w:szCs w:val="24"/>
              </w:rPr>
              <w:t>, советник директора по воспитанию</w:t>
            </w:r>
          </w:p>
        </w:tc>
      </w:tr>
      <w:tr w:rsidR="00541136" w:rsidRPr="00AE03CB" w14:paraId="4C897378" w14:textId="77777777" w:rsidTr="00541136">
        <w:trPr>
          <w:trHeight w:val="802"/>
        </w:trPr>
        <w:tc>
          <w:tcPr>
            <w:tcW w:w="555" w:type="dxa"/>
            <w:vMerge/>
          </w:tcPr>
          <w:p w14:paraId="3F8071A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3D95F242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Походы в театры, на выставки, в музеи</w:t>
            </w:r>
          </w:p>
        </w:tc>
        <w:tc>
          <w:tcPr>
            <w:tcW w:w="1417" w:type="dxa"/>
          </w:tcPr>
          <w:p w14:paraId="3C7BA3D8" w14:textId="77777777" w:rsidR="00541136" w:rsidRPr="00AE03CB" w:rsidRDefault="00973DFB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6E497573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132BB0C5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0E292FF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5D20D0C5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EF5F373" w14:textId="77777777" w:rsidR="00541136" w:rsidRPr="00AE03CB" w:rsidRDefault="00541136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1136" w:rsidRPr="00AE03CB" w14:paraId="65E9B4EA" w14:textId="77777777" w:rsidTr="00541136">
        <w:trPr>
          <w:trHeight w:val="802"/>
        </w:trPr>
        <w:tc>
          <w:tcPr>
            <w:tcW w:w="555" w:type="dxa"/>
            <w:vMerge/>
          </w:tcPr>
          <w:p w14:paraId="501FA3A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68D51394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Экскурсии по патриотической тематике, ранней профориентации</w:t>
            </w:r>
          </w:p>
        </w:tc>
        <w:tc>
          <w:tcPr>
            <w:tcW w:w="1417" w:type="dxa"/>
          </w:tcPr>
          <w:p w14:paraId="515D0887" w14:textId="77777777" w:rsidR="00541136" w:rsidRPr="00AE03CB" w:rsidRDefault="00973DFB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791D153B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6BC471B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6A4C62DB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0F796DD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07865E4" w14:textId="77777777" w:rsidR="00541136" w:rsidRPr="00AE03CB" w:rsidRDefault="00541136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1136" w:rsidRPr="00AE03CB" w14:paraId="00E91A3C" w14:textId="77777777" w:rsidTr="00541136">
        <w:trPr>
          <w:trHeight w:val="802"/>
        </w:trPr>
        <w:tc>
          <w:tcPr>
            <w:tcW w:w="555" w:type="dxa"/>
            <w:vMerge/>
          </w:tcPr>
          <w:p w14:paraId="51CE7416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78484C3A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Походы выходного дня, экскурсии, походы, экспедиции</w:t>
            </w:r>
          </w:p>
        </w:tc>
        <w:tc>
          <w:tcPr>
            <w:tcW w:w="1417" w:type="dxa"/>
          </w:tcPr>
          <w:p w14:paraId="08A13DEB" w14:textId="77777777" w:rsidR="00541136" w:rsidRPr="00AE03CB" w:rsidRDefault="00973DFB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2CD102C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6963DAF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36D5082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25A7B89C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E6201BA" w14:textId="77777777" w:rsidR="00541136" w:rsidRPr="00AE03CB" w:rsidRDefault="00541136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1136" w:rsidRPr="00AE03CB" w14:paraId="3A09A261" w14:textId="77777777" w:rsidTr="00541136">
        <w:trPr>
          <w:trHeight w:val="802"/>
        </w:trPr>
        <w:tc>
          <w:tcPr>
            <w:tcW w:w="555" w:type="dxa"/>
            <w:vMerge/>
          </w:tcPr>
          <w:p w14:paraId="09A02539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5FC0C2BD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Организация экскурсий</w:t>
            </w:r>
          </w:p>
        </w:tc>
        <w:tc>
          <w:tcPr>
            <w:tcW w:w="1417" w:type="dxa"/>
          </w:tcPr>
          <w:p w14:paraId="00FBB97F" w14:textId="77777777" w:rsidR="00541136" w:rsidRPr="00AE03CB" w:rsidRDefault="00973DFB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5407FD6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5192129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6BE027E9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1167F58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C440F3E" w14:textId="77777777" w:rsidR="00541136" w:rsidRPr="00AE03CB" w:rsidRDefault="00541136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EA72973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DEDDBD3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916E638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4F29">
        <w:rPr>
          <w:rFonts w:ascii="Times New Roman" w:hAnsi="Times New Roman"/>
          <w:b/>
          <w:sz w:val="24"/>
          <w:szCs w:val="24"/>
        </w:rPr>
        <w:t xml:space="preserve">Апрель </w:t>
      </w:r>
    </w:p>
    <w:p w14:paraId="30CE7FE7" w14:textId="77777777" w:rsidR="002573A1" w:rsidRDefault="002573A1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E8AF7DD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276436">
        <w:rPr>
          <w:rFonts w:ascii="Times New Roman" w:hAnsi="Times New Roman"/>
          <w:b/>
          <w:sz w:val="24"/>
        </w:rPr>
        <w:t>ИНВАРИАНТНЫЕ МОДУЛИ</w:t>
      </w:r>
    </w:p>
    <w:p w14:paraId="0C75A77B" w14:textId="77777777" w:rsidR="002573A1" w:rsidRPr="004A4F29" w:rsidRDefault="002573A1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453CD80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«Ключевые общешкольные дела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544CD638" w14:textId="77777777" w:rsidR="002573A1" w:rsidRPr="004A4F29" w:rsidRDefault="002573A1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5245"/>
        <w:gridCol w:w="1417"/>
        <w:gridCol w:w="1418"/>
        <w:gridCol w:w="1417"/>
        <w:gridCol w:w="1418"/>
        <w:gridCol w:w="1276"/>
        <w:gridCol w:w="3118"/>
      </w:tblGrid>
      <w:tr w:rsidR="00541136" w:rsidRPr="00AE03CB" w14:paraId="59B7441E" w14:textId="77777777" w:rsidTr="00541136">
        <w:trPr>
          <w:trHeight w:val="390"/>
        </w:trPr>
        <w:tc>
          <w:tcPr>
            <w:tcW w:w="993" w:type="dxa"/>
            <w:vMerge w:val="restart"/>
            <w:textDirection w:val="btLr"/>
          </w:tcPr>
          <w:p w14:paraId="0DFF76DA" w14:textId="77777777" w:rsidR="00541136" w:rsidRPr="002573A1" w:rsidRDefault="00541136" w:rsidP="00541136">
            <w:pPr>
              <w:pStyle w:val="TableParagraph"/>
              <w:spacing w:line="60" w:lineRule="atLeast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2573A1">
              <w:rPr>
                <w:b/>
                <w:bCs/>
                <w:sz w:val="24"/>
                <w:szCs w:val="24"/>
              </w:rPr>
              <w:t>Апрель</w:t>
            </w:r>
          </w:p>
          <w:p w14:paraId="1C7F4A63" w14:textId="77777777" w:rsidR="00541136" w:rsidRPr="00AE03CB" w:rsidRDefault="00541136" w:rsidP="00541136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</w:tcPr>
          <w:p w14:paraId="5A556C7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1A2FDDEA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14:paraId="39612011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5E17FFA5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41136" w:rsidRPr="00AE03CB" w14:paraId="3D5386C5" w14:textId="77777777" w:rsidTr="00541136">
        <w:trPr>
          <w:trHeight w:val="255"/>
        </w:trPr>
        <w:tc>
          <w:tcPr>
            <w:tcW w:w="993" w:type="dxa"/>
            <w:vMerge/>
          </w:tcPr>
          <w:p w14:paraId="66BD114E" w14:textId="77777777" w:rsidR="00541136" w:rsidRPr="00AE03CB" w:rsidRDefault="00541136" w:rsidP="0054113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14:paraId="7E4DD871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B75519A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EC83FD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14:paraId="5344D13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8" w:type="dxa"/>
          </w:tcPr>
          <w:p w14:paraId="121C510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14:paraId="635E4087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31DE6EF5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1136" w:rsidRPr="00AE03CB" w14:paraId="19639FAC" w14:textId="77777777" w:rsidTr="00541136">
        <w:trPr>
          <w:cantSplit/>
          <w:trHeight w:val="719"/>
        </w:trPr>
        <w:tc>
          <w:tcPr>
            <w:tcW w:w="993" w:type="dxa"/>
            <w:vMerge/>
          </w:tcPr>
          <w:p w14:paraId="4865FE45" w14:textId="77777777" w:rsidR="00541136" w:rsidRPr="00AE03CB" w:rsidRDefault="00541136" w:rsidP="005411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BD87A95" w14:textId="77777777" w:rsidR="00541136" w:rsidRPr="00AE03CB" w:rsidRDefault="00541136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Весенняя неделя добра</w:t>
            </w:r>
          </w:p>
        </w:tc>
        <w:tc>
          <w:tcPr>
            <w:tcW w:w="1417" w:type="dxa"/>
          </w:tcPr>
          <w:p w14:paraId="0AE34D9F" w14:textId="77777777" w:rsidR="00541136" w:rsidRPr="00AE03CB" w:rsidRDefault="00973DFB" w:rsidP="0054113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</w:tcPr>
          <w:p w14:paraId="4D2575AC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31202811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9ADF33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573833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6A13EC78" w14:textId="31C43500" w:rsidR="00541136" w:rsidRPr="00953BED" w:rsidRDefault="00E90E18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BED">
              <w:rPr>
                <w:rFonts w:ascii="Times New Roman" w:hAnsi="Times New Roman"/>
                <w:sz w:val="24"/>
                <w:szCs w:val="24"/>
              </w:rPr>
              <w:t>заместитель директора по ВР, педагоги –организаторы, волонтерский отряд, советник директора по воспитанию</w:t>
            </w:r>
          </w:p>
        </w:tc>
      </w:tr>
      <w:tr w:rsidR="00541136" w:rsidRPr="00AE03CB" w14:paraId="593D0234" w14:textId="77777777" w:rsidTr="00541136">
        <w:trPr>
          <w:cantSplit/>
          <w:trHeight w:val="858"/>
        </w:trPr>
        <w:tc>
          <w:tcPr>
            <w:tcW w:w="993" w:type="dxa"/>
            <w:vMerge/>
            <w:shd w:val="clear" w:color="auto" w:fill="FFFFFF"/>
          </w:tcPr>
          <w:p w14:paraId="1DF1486D" w14:textId="77777777" w:rsidR="00541136" w:rsidRPr="00AE03CB" w:rsidRDefault="00541136" w:rsidP="005411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/>
          </w:tcPr>
          <w:p w14:paraId="4C744740" w14:textId="77777777" w:rsidR="00541136" w:rsidRPr="00AE03CB" w:rsidRDefault="00541136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Проект «Дни науки и творчества»</w:t>
            </w:r>
          </w:p>
        </w:tc>
        <w:tc>
          <w:tcPr>
            <w:tcW w:w="1417" w:type="dxa"/>
          </w:tcPr>
          <w:p w14:paraId="23DE514C" w14:textId="77777777" w:rsidR="00541136" w:rsidRPr="00AE03CB" w:rsidRDefault="00973DFB" w:rsidP="0054113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22E18B6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4F81BD"/>
          </w:tcPr>
          <w:p w14:paraId="41AEC4F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8C8096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1EB3E6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7DE870D1" w14:textId="37A1BDD6" w:rsidR="00541136" w:rsidRPr="00953BED" w:rsidRDefault="00E90E18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BED">
              <w:rPr>
                <w:rFonts w:ascii="Times New Roman" w:hAnsi="Times New Roman"/>
                <w:sz w:val="24"/>
                <w:szCs w:val="24"/>
              </w:rPr>
              <w:t>заместитель директора по ВР, педагоги –организаторы, волонтерский отряд, советник директора по воспитанию</w:t>
            </w:r>
          </w:p>
        </w:tc>
      </w:tr>
      <w:tr w:rsidR="00541136" w:rsidRPr="00AE03CB" w14:paraId="2A7F1378" w14:textId="77777777" w:rsidTr="00541136">
        <w:trPr>
          <w:cantSplit/>
          <w:trHeight w:val="828"/>
        </w:trPr>
        <w:tc>
          <w:tcPr>
            <w:tcW w:w="993" w:type="dxa"/>
            <w:vMerge/>
          </w:tcPr>
          <w:p w14:paraId="148A5D89" w14:textId="77777777" w:rsidR="00541136" w:rsidRPr="00AE03CB" w:rsidRDefault="00541136" w:rsidP="005411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B32FFAD" w14:textId="4B88EDDC" w:rsidR="00541136" w:rsidRPr="00AE03CB" w:rsidRDefault="00A91C25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самоуправления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соуправления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0E875E73" w14:textId="77777777" w:rsidR="00541136" w:rsidRPr="00AE03CB" w:rsidRDefault="00973DFB" w:rsidP="0054113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</w:tcPr>
          <w:p w14:paraId="7A3F2A01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643B6C76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6BCCDB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2C15E9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4A5142DE" w14:textId="52FC890B" w:rsidR="00541136" w:rsidRPr="00953BED" w:rsidRDefault="00E90E18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BED">
              <w:rPr>
                <w:rFonts w:ascii="Times New Roman" w:hAnsi="Times New Roman"/>
                <w:sz w:val="24"/>
                <w:szCs w:val="24"/>
              </w:rPr>
              <w:t>заместитель директора по ВР, педагоги –организаторы, волонтерский отряд, советник директора по воспитанию</w:t>
            </w:r>
          </w:p>
        </w:tc>
      </w:tr>
      <w:tr w:rsidR="00541136" w:rsidRPr="00AE03CB" w14:paraId="1EDCD1A4" w14:textId="77777777" w:rsidTr="00541136">
        <w:trPr>
          <w:cantSplit/>
          <w:trHeight w:val="1124"/>
        </w:trPr>
        <w:tc>
          <w:tcPr>
            <w:tcW w:w="993" w:type="dxa"/>
            <w:vMerge/>
          </w:tcPr>
          <w:p w14:paraId="681AADBF" w14:textId="77777777" w:rsidR="00541136" w:rsidRPr="00AE03CB" w:rsidRDefault="00541136" w:rsidP="005411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62885958" w14:textId="77777777" w:rsidR="00541136" w:rsidRPr="00AE03CB" w:rsidRDefault="00541136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Межрайонная читательская конференция</w:t>
            </w:r>
          </w:p>
        </w:tc>
        <w:tc>
          <w:tcPr>
            <w:tcW w:w="1417" w:type="dxa"/>
          </w:tcPr>
          <w:p w14:paraId="23D86075" w14:textId="77777777" w:rsidR="00541136" w:rsidRPr="00AE03CB" w:rsidRDefault="00973DFB" w:rsidP="0054113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</w:tcPr>
          <w:p w14:paraId="3EF93A07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33E9F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34A4B21B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5180F7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2ACD3E53" w14:textId="3D223DB8" w:rsidR="00541136" w:rsidRPr="00953BED" w:rsidRDefault="00E90E18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BED">
              <w:rPr>
                <w:rFonts w:ascii="Times New Roman" w:hAnsi="Times New Roman"/>
                <w:sz w:val="24"/>
                <w:szCs w:val="24"/>
              </w:rPr>
              <w:t>заместитель директора по ВР, педагоги –организаторы, волонтерский отряд, советник директора по воспитанию</w:t>
            </w:r>
          </w:p>
        </w:tc>
      </w:tr>
      <w:tr w:rsidR="00541136" w:rsidRPr="00AE03CB" w14:paraId="0DDC5A28" w14:textId="77777777" w:rsidTr="00541136">
        <w:trPr>
          <w:cantSplit/>
          <w:trHeight w:val="1124"/>
        </w:trPr>
        <w:tc>
          <w:tcPr>
            <w:tcW w:w="993" w:type="dxa"/>
            <w:vMerge/>
          </w:tcPr>
          <w:p w14:paraId="1863521A" w14:textId="77777777" w:rsidR="00541136" w:rsidRPr="00AE03CB" w:rsidRDefault="00541136" w:rsidP="005411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35517AE6" w14:textId="4F321764" w:rsidR="00541136" w:rsidRPr="00AE03CB" w:rsidRDefault="00541136" w:rsidP="00541136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eastAsia="Times New Roman" w:hAnsi="Times New Roman"/>
                <w:color w:val="000000"/>
                <w:sz w:val="24"/>
                <w:szCs w:val="24"/>
              </w:rPr>
            </w:pP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12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апреля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День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космонавтики</w:t>
            </w:r>
          </w:p>
          <w:p w14:paraId="11E4A006" w14:textId="77777777" w:rsidR="00541136" w:rsidRPr="00AE03CB" w:rsidRDefault="00541136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ADBD130" w14:textId="77777777" w:rsidR="00541136" w:rsidRPr="00AE03CB" w:rsidRDefault="00973DFB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</w:tcPr>
          <w:p w14:paraId="2DF4CB19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4F81BD"/>
          </w:tcPr>
          <w:p w14:paraId="23203B73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6957B8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4FB1A2B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6CBC4628" w14:textId="40174B49" w:rsidR="00541136" w:rsidRPr="00AE03CB" w:rsidRDefault="00E90E18" w:rsidP="00541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0E18">
              <w:rPr>
                <w:rFonts w:ascii="Times New Roman" w:hAnsi="Times New Roman"/>
              </w:rPr>
              <w:t>заместитель директора по ВР, педагоги –организаторы, волонтерский отряд, советник директора по воспитанию</w:t>
            </w:r>
          </w:p>
        </w:tc>
      </w:tr>
      <w:tr w:rsidR="00541136" w:rsidRPr="00AE03CB" w14:paraId="12D8F6A6" w14:textId="77777777" w:rsidTr="00541136">
        <w:trPr>
          <w:cantSplit/>
          <w:trHeight w:val="1124"/>
        </w:trPr>
        <w:tc>
          <w:tcPr>
            <w:tcW w:w="993" w:type="dxa"/>
            <w:vMerge/>
          </w:tcPr>
          <w:p w14:paraId="597B5A1D" w14:textId="77777777" w:rsidR="00541136" w:rsidRPr="00AE03CB" w:rsidRDefault="00541136" w:rsidP="005411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6C3D0378" w14:textId="77777777" w:rsidR="00541136" w:rsidRPr="00AE03CB" w:rsidRDefault="00541136" w:rsidP="00541136">
            <w:pPr>
              <w:pStyle w:val="TableParagraph"/>
              <w:spacing w:line="60" w:lineRule="atLeast"/>
              <w:ind w:left="0"/>
              <w:rPr>
                <w:sz w:val="24"/>
                <w:szCs w:val="24"/>
              </w:rPr>
            </w:pPr>
            <w:r w:rsidRPr="00AE03CB">
              <w:rPr>
                <w:sz w:val="24"/>
                <w:szCs w:val="24"/>
              </w:rPr>
              <w:t xml:space="preserve"> </w:t>
            </w:r>
            <w:r w:rsidRPr="00AE03CB">
              <w:rPr>
                <w:color w:val="000000"/>
                <w:sz w:val="24"/>
                <w:szCs w:val="24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417" w:type="dxa"/>
          </w:tcPr>
          <w:p w14:paraId="7BBAF2E0" w14:textId="77777777" w:rsidR="00541136" w:rsidRPr="00AE03CB" w:rsidRDefault="00973DFB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</w:tcPr>
          <w:p w14:paraId="4E0464F3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9A1959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4F81BD"/>
          </w:tcPr>
          <w:p w14:paraId="66F3CCF7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320B1226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6DC3FD4A" w14:textId="65A683B3" w:rsidR="00541136" w:rsidRPr="00AE03CB" w:rsidRDefault="00E90E18" w:rsidP="00541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0E18">
              <w:rPr>
                <w:rFonts w:ascii="Times New Roman" w:hAnsi="Times New Roman"/>
              </w:rPr>
              <w:t>заместитель директора по ВР, педагоги –организаторы, волонтерский отряд, советник директора по воспитанию</w:t>
            </w:r>
          </w:p>
        </w:tc>
      </w:tr>
    </w:tbl>
    <w:p w14:paraId="287AEE09" w14:textId="77777777" w:rsidR="00541136" w:rsidRDefault="00541136" w:rsidP="005411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F0A9DCC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«Самоуправление»</w:t>
      </w:r>
    </w:p>
    <w:p w14:paraId="0C0EED03" w14:textId="77777777" w:rsidR="002573A1" w:rsidRDefault="002573A1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541136" w:rsidRPr="00AE03CB" w14:paraId="23C0B177" w14:textId="77777777" w:rsidTr="00541136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25545C60" w14:textId="77777777" w:rsidR="00541136" w:rsidRPr="002573A1" w:rsidRDefault="00541136" w:rsidP="00541136">
            <w:pPr>
              <w:pStyle w:val="TableParagraph"/>
              <w:spacing w:line="60" w:lineRule="atLeast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2573A1">
              <w:rPr>
                <w:b/>
                <w:bCs/>
                <w:sz w:val="24"/>
                <w:szCs w:val="24"/>
              </w:rPr>
              <w:t>Апрель</w:t>
            </w:r>
          </w:p>
          <w:p w14:paraId="30688A5F" w14:textId="77777777" w:rsidR="00541136" w:rsidRPr="00AE03CB" w:rsidRDefault="00541136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 w:val="restart"/>
          </w:tcPr>
          <w:p w14:paraId="35911A8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1AB399D7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77219D0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5F92F4A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41136" w:rsidRPr="00AE03CB" w14:paraId="08AD2CA4" w14:textId="77777777" w:rsidTr="00541136">
        <w:trPr>
          <w:trHeight w:val="255"/>
        </w:trPr>
        <w:tc>
          <w:tcPr>
            <w:tcW w:w="555" w:type="dxa"/>
            <w:vMerge/>
          </w:tcPr>
          <w:p w14:paraId="3264F34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65D6BF57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A775BCC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009903A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19EEE94C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7D78D57B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1FA2DDD3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4624B12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3BED" w:rsidRPr="00AE03CB" w14:paraId="57073964" w14:textId="77777777" w:rsidTr="00953BED">
        <w:tc>
          <w:tcPr>
            <w:tcW w:w="555" w:type="dxa"/>
            <w:vMerge/>
          </w:tcPr>
          <w:p w14:paraId="769652A3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</w:tcPr>
          <w:p w14:paraId="7FED26DB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14:paraId="47F89246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548DD4"/>
          </w:tcPr>
          <w:p w14:paraId="261064DE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548DD4"/>
          </w:tcPr>
          <w:p w14:paraId="5DFA5F87" w14:textId="77777777" w:rsidR="00953BED" w:rsidRPr="00AE03CB" w:rsidRDefault="00953BED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548DD4"/>
          </w:tcPr>
          <w:p w14:paraId="692FB7CD" w14:textId="77777777" w:rsidR="00953BED" w:rsidRPr="00AE03CB" w:rsidRDefault="00953BED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548DD4"/>
          </w:tcPr>
          <w:p w14:paraId="66AB13AE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4C1EDCBE" w14:textId="316DD6EA" w:rsidR="00953BED" w:rsidRPr="00AE03CB" w:rsidRDefault="00953BED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3BED">
              <w:rPr>
                <w:rFonts w:ascii="Times New Roman" w:hAnsi="Times New Roman"/>
                <w:sz w:val="24"/>
                <w:szCs w:val="24"/>
              </w:rPr>
              <w:t>Классные руководители, педагоги-психологи, воспитатели</w:t>
            </w:r>
          </w:p>
        </w:tc>
      </w:tr>
      <w:tr w:rsidR="00953BED" w:rsidRPr="00AE03CB" w14:paraId="3A87B04B" w14:textId="77777777">
        <w:tc>
          <w:tcPr>
            <w:tcW w:w="555" w:type="dxa"/>
            <w:vMerge/>
          </w:tcPr>
          <w:p w14:paraId="4B319F66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49BCDF60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14:paraId="6DD23F1D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5387" w:type="dxa"/>
            <w:gridSpan w:val="4"/>
            <w:shd w:val="solid" w:color="548DD4" w:fill="FFFFFF"/>
          </w:tcPr>
          <w:p w14:paraId="35CC2230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  <w:vMerge/>
          </w:tcPr>
          <w:p w14:paraId="73485F94" w14:textId="2D01CA01" w:rsidR="00953BED" w:rsidRPr="00AE03CB" w:rsidRDefault="00953BED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2830D15" w14:textId="77777777" w:rsidR="00541136" w:rsidRDefault="00541136" w:rsidP="005411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8999E51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«Детские общественные объединения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2CEFAD25" w14:textId="77777777" w:rsidR="002573A1" w:rsidRDefault="002573A1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0"/>
        <w:gridCol w:w="5638"/>
        <w:gridCol w:w="1417"/>
        <w:gridCol w:w="1418"/>
        <w:gridCol w:w="1418"/>
        <w:gridCol w:w="1417"/>
        <w:gridCol w:w="1134"/>
        <w:gridCol w:w="3118"/>
      </w:tblGrid>
      <w:tr w:rsidR="00541136" w:rsidRPr="00AE03CB" w14:paraId="0F033F43" w14:textId="77777777" w:rsidTr="00541136">
        <w:trPr>
          <w:trHeight w:val="390"/>
        </w:trPr>
        <w:tc>
          <w:tcPr>
            <w:tcW w:w="600" w:type="dxa"/>
            <w:vMerge w:val="restart"/>
            <w:textDirection w:val="btLr"/>
          </w:tcPr>
          <w:p w14:paraId="385B7267" w14:textId="77777777" w:rsidR="00541136" w:rsidRPr="002573A1" w:rsidRDefault="00541136" w:rsidP="00541136">
            <w:pPr>
              <w:pStyle w:val="TableParagraph"/>
              <w:spacing w:line="60" w:lineRule="atLeast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2573A1">
              <w:rPr>
                <w:b/>
                <w:bCs/>
                <w:sz w:val="24"/>
                <w:szCs w:val="24"/>
              </w:rPr>
              <w:t>Апрель</w:t>
            </w:r>
          </w:p>
          <w:p w14:paraId="2740B642" w14:textId="77777777" w:rsidR="00541136" w:rsidRPr="00AE03CB" w:rsidRDefault="00541136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8" w:type="dxa"/>
            <w:vMerge w:val="restart"/>
          </w:tcPr>
          <w:p w14:paraId="789CB779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2F37915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01CED41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76AABC35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41136" w:rsidRPr="00AE03CB" w14:paraId="421B459B" w14:textId="77777777" w:rsidTr="00541136">
        <w:trPr>
          <w:trHeight w:val="255"/>
        </w:trPr>
        <w:tc>
          <w:tcPr>
            <w:tcW w:w="600" w:type="dxa"/>
            <w:vMerge/>
          </w:tcPr>
          <w:p w14:paraId="0A9E971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8" w:type="dxa"/>
            <w:vMerge/>
          </w:tcPr>
          <w:p w14:paraId="0116946A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A48582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46BED53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5B7C5DD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4D2824D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181B41DA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68B9FC91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3BED" w:rsidRPr="00AE03CB" w14:paraId="1357F476" w14:textId="77777777" w:rsidTr="00953BED">
        <w:tc>
          <w:tcPr>
            <w:tcW w:w="600" w:type="dxa"/>
            <w:vMerge/>
          </w:tcPr>
          <w:p w14:paraId="2B4A199C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8" w:type="dxa"/>
          </w:tcPr>
          <w:p w14:paraId="54C54864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14:paraId="2F77128D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548DD4"/>
          </w:tcPr>
          <w:p w14:paraId="060F661F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548DD4"/>
          </w:tcPr>
          <w:p w14:paraId="17CD5DE6" w14:textId="77777777" w:rsidR="00953BED" w:rsidRPr="00AE03CB" w:rsidRDefault="00953BED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548DD4"/>
          </w:tcPr>
          <w:p w14:paraId="3C980198" w14:textId="77777777" w:rsidR="00953BED" w:rsidRPr="00AE03CB" w:rsidRDefault="00953BED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548DD4"/>
          </w:tcPr>
          <w:p w14:paraId="2E81F12C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4A0DED5D" w14:textId="19A70778" w:rsidR="00953BED" w:rsidRPr="00AE03CB" w:rsidRDefault="00953BED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3BED">
              <w:rPr>
                <w:rFonts w:ascii="Times New Roman" w:hAnsi="Times New Roman"/>
                <w:sz w:val="24"/>
                <w:szCs w:val="24"/>
              </w:rPr>
              <w:t>Классные руководители, педагоги-психологи, воспитатели</w:t>
            </w:r>
          </w:p>
        </w:tc>
      </w:tr>
      <w:tr w:rsidR="00953BED" w:rsidRPr="00AE03CB" w14:paraId="21F4CEA2" w14:textId="77777777">
        <w:tc>
          <w:tcPr>
            <w:tcW w:w="600" w:type="dxa"/>
            <w:vMerge/>
          </w:tcPr>
          <w:p w14:paraId="304A0705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8" w:type="dxa"/>
          </w:tcPr>
          <w:p w14:paraId="22FC0E7B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14:paraId="3AC438FC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5387" w:type="dxa"/>
            <w:gridSpan w:val="4"/>
            <w:shd w:val="solid" w:color="548DD4" w:fill="FFFFFF"/>
          </w:tcPr>
          <w:p w14:paraId="14CAED26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  <w:vMerge/>
          </w:tcPr>
          <w:p w14:paraId="47F876DD" w14:textId="48223EE0" w:rsidR="00953BED" w:rsidRPr="00AE03CB" w:rsidRDefault="00953BED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7A7E83B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49D6376" w14:textId="77777777" w:rsidR="002573A1" w:rsidRDefault="002573A1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9925186" w14:textId="77777777" w:rsidR="002573A1" w:rsidRDefault="002573A1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302A484" w14:textId="77777777" w:rsidR="002573A1" w:rsidRDefault="002573A1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F94DA0" w14:textId="77777777" w:rsidR="002573A1" w:rsidRDefault="002573A1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BDD868E" w14:textId="77777777" w:rsidR="002573A1" w:rsidRDefault="002573A1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F84EEF0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«Социальное партнерство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779B399F" w14:textId="77777777" w:rsidR="002573A1" w:rsidRPr="004A4F29" w:rsidRDefault="002573A1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529"/>
        <w:gridCol w:w="1417"/>
        <w:gridCol w:w="1418"/>
        <w:gridCol w:w="1418"/>
        <w:gridCol w:w="1417"/>
        <w:gridCol w:w="1276"/>
        <w:gridCol w:w="3118"/>
      </w:tblGrid>
      <w:tr w:rsidR="002573A1" w:rsidRPr="00AE03CB" w14:paraId="6E7FAE0F" w14:textId="77777777" w:rsidTr="00541136">
        <w:trPr>
          <w:trHeight w:val="390"/>
        </w:trPr>
        <w:tc>
          <w:tcPr>
            <w:tcW w:w="709" w:type="dxa"/>
            <w:vMerge w:val="restart"/>
            <w:textDirection w:val="btLr"/>
          </w:tcPr>
          <w:p w14:paraId="79CF15F2" w14:textId="77777777" w:rsidR="002573A1" w:rsidRPr="002573A1" w:rsidRDefault="002573A1" w:rsidP="00541136">
            <w:pPr>
              <w:pStyle w:val="TableParagraph"/>
              <w:spacing w:line="60" w:lineRule="atLeast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2573A1">
              <w:rPr>
                <w:b/>
                <w:bCs/>
                <w:sz w:val="24"/>
                <w:szCs w:val="24"/>
              </w:rPr>
              <w:t>Апрель</w:t>
            </w:r>
          </w:p>
          <w:p w14:paraId="1889DDED" w14:textId="77777777" w:rsidR="002573A1" w:rsidRPr="002573A1" w:rsidRDefault="002573A1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</w:tcPr>
          <w:p w14:paraId="7C138E0F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153DC1CC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14:paraId="7D407BC2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2DD8BAB6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573A1" w:rsidRPr="00AE03CB" w14:paraId="5A2BCC31" w14:textId="77777777" w:rsidTr="00541136">
        <w:trPr>
          <w:trHeight w:val="255"/>
        </w:trPr>
        <w:tc>
          <w:tcPr>
            <w:tcW w:w="709" w:type="dxa"/>
            <w:vMerge/>
          </w:tcPr>
          <w:p w14:paraId="33455C67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14:paraId="06F6A514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F279295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C2F3F4F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6B9CAA17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74361FE0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14:paraId="5B71C763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36FB1A46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73A1" w:rsidRPr="00AE03CB" w14:paraId="463C6C31" w14:textId="77777777" w:rsidTr="00541136">
        <w:trPr>
          <w:trHeight w:val="255"/>
        </w:trPr>
        <w:tc>
          <w:tcPr>
            <w:tcW w:w="709" w:type="dxa"/>
            <w:vMerge/>
          </w:tcPr>
          <w:p w14:paraId="5D4548B1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4602A6C9" w14:textId="2AAA3E19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 xml:space="preserve">Поход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социальный 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>кино</w:t>
            </w:r>
            <w:r>
              <w:rPr>
                <w:rFonts w:ascii="Times New Roman" w:hAnsi="Times New Roman"/>
                <w:sz w:val="24"/>
                <w:szCs w:val="24"/>
              </w:rPr>
              <w:t>зал</w:t>
            </w:r>
          </w:p>
        </w:tc>
        <w:tc>
          <w:tcPr>
            <w:tcW w:w="1417" w:type="dxa"/>
          </w:tcPr>
          <w:p w14:paraId="6EC549DA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21AF326C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92E2762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5AA9C5BF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1426D9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26233357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14:paraId="2F7568A6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3A1" w:rsidRPr="00AE03CB" w14:paraId="063EDEA9" w14:textId="77777777">
        <w:trPr>
          <w:trHeight w:val="255"/>
        </w:trPr>
        <w:tc>
          <w:tcPr>
            <w:tcW w:w="709" w:type="dxa"/>
            <w:vMerge/>
          </w:tcPr>
          <w:p w14:paraId="3B95C2C7" w14:textId="77777777" w:rsidR="002573A1" w:rsidRPr="00AE03CB" w:rsidRDefault="002573A1" w:rsidP="00EC6A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7B5E2993" w14:textId="37686B65" w:rsidR="002573A1" w:rsidRPr="00AE03CB" w:rsidRDefault="002573A1" w:rsidP="00EC6A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взаимодействия с учреждениями культуры в рамках реализации программы «Пушкинская карта»</w:t>
            </w:r>
          </w:p>
        </w:tc>
        <w:tc>
          <w:tcPr>
            <w:tcW w:w="1417" w:type="dxa"/>
          </w:tcPr>
          <w:p w14:paraId="666DF213" w14:textId="3BECE220" w:rsidR="002573A1" w:rsidRDefault="002573A1" w:rsidP="00EC6A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6-13</w:t>
            </w:r>
          </w:p>
        </w:tc>
        <w:tc>
          <w:tcPr>
            <w:tcW w:w="1418" w:type="dxa"/>
            <w:shd w:val="solid" w:color="FFFFFF" w:fill="auto"/>
          </w:tcPr>
          <w:p w14:paraId="22EC9E8B" w14:textId="77777777" w:rsidR="002573A1" w:rsidRPr="00AE03CB" w:rsidRDefault="002573A1" w:rsidP="00EC6A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solid" w:color="FFFFFF" w:fill="auto"/>
          </w:tcPr>
          <w:p w14:paraId="6A8AF397" w14:textId="77777777" w:rsidR="002573A1" w:rsidRPr="00AE03CB" w:rsidRDefault="002573A1" w:rsidP="00EC6A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solid" w:color="FFFFFF" w:fill="auto"/>
          </w:tcPr>
          <w:p w14:paraId="6FAFD16D" w14:textId="77777777" w:rsidR="002573A1" w:rsidRPr="00AE03CB" w:rsidRDefault="002573A1" w:rsidP="00EC6A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/>
          </w:tcPr>
          <w:p w14:paraId="4702402D" w14:textId="77777777" w:rsidR="002573A1" w:rsidRPr="00AE03CB" w:rsidRDefault="002573A1" w:rsidP="00EC6A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3C64E8AC" w14:textId="0D3FD329" w:rsidR="002573A1" w:rsidRPr="00AE03CB" w:rsidRDefault="002573A1" w:rsidP="00EC6A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FD8">
              <w:rPr>
                <w:rFonts w:ascii="Times New Roman" w:hAnsi="Times New Roman"/>
                <w:sz w:val="24"/>
                <w:szCs w:val="24"/>
              </w:rPr>
              <w:t xml:space="preserve">педагоги-организаторы, классные руководители, </w:t>
            </w:r>
            <w:r w:rsidR="00953BED">
              <w:rPr>
                <w:rFonts w:ascii="Times New Roman" w:hAnsi="Times New Roman"/>
                <w:sz w:val="24"/>
                <w:szCs w:val="24"/>
              </w:rPr>
              <w:t xml:space="preserve">воспитатели, </w:t>
            </w:r>
            <w:r w:rsidRPr="00D45FD8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</w:tbl>
    <w:p w14:paraId="170F5D02" w14:textId="77777777" w:rsidR="00541136" w:rsidRDefault="00541136" w:rsidP="005411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36FDAF6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«Профориентация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766F24B3" w14:textId="77777777" w:rsidR="002573A1" w:rsidRPr="004A4F29" w:rsidRDefault="002573A1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23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600"/>
        <w:gridCol w:w="1417"/>
        <w:gridCol w:w="1418"/>
        <w:gridCol w:w="1418"/>
        <w:gridCol w:w="1417"/>
        <w:gridCol w:w="1134"/>
        <w:gridCol w:w="3118"/>
      </w:tblGrid>
      <w:tr w:rsidR="002573A1" w:rsidRPr="00AE03CB" w14:paraId="5134CFAF" w14:textId="77777777" w:rsidTr="00541136">
        <w:trPr>
          <w:trHeight w:val="390"/>
        </w:trPr>
        <w:tc>
          <w:tcPr>
            <w:tcW w:w="709" w:type="dxa"/>
            <w:vMerge w:val="restart"/>
            <w:textDirection w:val="btLr"/>
          </w:tcPr>
          <w:p w14:paraId="352FE2EA" w14:textId="77777777" w:rsidR="002573A1" w:rsidRPr="002573A1" w:rsidRDefault="002573A1" w:rsidP="00541136">
            <w:pPr>
              <w:pStyle w:val="TableParagraph"/>
              <w:spacing w:line="60" w:lineRule="atLeast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2573A1">
              <w:rPr>
                <w:b/>
                <w:bCs/>
                <w:sz w:val="24"/>
                <w:szCs w:val="24"/>
              </w:rPr>
              <w:t>Апрель</w:t>
            </w:r>
          </w:p>
          <w:p w14:paraId="0920F2CB" w14:textId="77777777" w:rsidR="002573A1" w:rsidRPr="002573A1" w:rsidRDefault="002573A1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00F09AC" w14:textId="77777777" w:rsidR="002573A1" w:rsidRPr="002573A1" w:rsidRDefault="002573A1" w:rsidP="00541136">
            <w:pPr>
              <w:pStyle w:val="TableParagraph"/>
              <w:spacing w:line="60" w:lineRule="atLeast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2573A1">
              <w:rPr>
                <w:b/>
                <w:bCs/>
                <w:sz w:val="24"/>
                <w:szCs w:val="24"/>
              </w:rPr>
              <w:t>Апрель</w:t>
            </w:r>
          </w:p>
          <w:p w14:paraId="6BF2E09A" w14:textId="77777777" w:rsidR="002573A1" w:rsidRPr="002573A1" w:rsidRDefault="002573A1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00" w:type="dxa"/>
            <w:vMerge w:val="restart"/>
          </w:tcPr>
          <w:p w14:paraId="5F9F5AF8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7F71D300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4CB8B151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64775640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573A1" w:rsidRPr="00AE03CB" w14:paraId="5085D105" w14:textId="77777777" w:rsidTr="00541136">
        <w:trPr>
          <w:trHeight w:val="255"/>
        </w:trPr>
        <w:tc>
          <w:tcPr>
            <w:tcW w:w="709" w:type="dxa"/>
            <w:vMerge/>
          </w:tcPr>
          <w:p w14:paraId="72103EC5" w14:textId="77777777" w:rsidR="002573A1" w:rsidRPr="002573A1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00" w:type="dxa"/>
            <w:vMerge/>
          </w:tcPr>
          <w:p w14:paraId="7444EF5E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39FE741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877770F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1A1F8179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45B6BEB9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0EBF88CA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64EF6F18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73A1" w:rsidRPr="00AE03CB" w14:paraId="5C36B473" w14:textId="77777777" w:rsidTr="00541136">
        <w:tc>
          <w:tcPr>
            <w:tcW w:w="709" w:type="dxa"/>
            <w:vMerge/>
          </w:tcPr>
          <w:p w14:paraId="38B09CD6" w14:textId="77777777" w:rsidR="002573A1" w:rsidRPr="002573A1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00" w:type="dxa"/>
          </w:tcPr>
          <w:p w14:paraId="6A7D866C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Профориентационное занятие «Трудом красив и славен человек»</w:t>
            </w:r>
          </w:p>
        </w:tc>
        <w:tc>
          <w:tcPr>
            <w:tcW w:w="1417" w:type="dxa"/>
          </w:tcPr>
          <w:p w14:paraId="6C9ABE6A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FFFFFF"/>
          </w:tcPr>
          <w:p w14:paraId="0787D8E7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0198DB15" w14:textId="77777777" w:rsidR="002573A1" w:rsidRPr="00AE03CB" w:rsidRDefault="002573A1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60195AD7" w14:textId="77777777" w:rsidR="002573A1" w:rsidRPr="00AE03CB" w:rsidRDefault="002573A1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47BEDC5F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0190DE5" w14:textId="09CAEB09" w:rsidR="002573A1" w:rsidRPr="00AE03CB" w:rsidRDefault="002573A1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953BED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</w:tr>
      <w:tr w:rsidR="002573A1" w:rsidRPr="00AE03CB" w14:paraId="4CB7A8D9" w14:textId="77777777" w:rsidTr="00541136">
        <w:tc>
          <w:tcPr>
            <w:tcW w:w="709" w:type="dxa"/>
            <w:vMerge/>
          </w:tcPr>
          <w:p w14:paraId="0E1817CE" w14:textId="77777777" w:rsidR="002573A1" w:rsidRPr="002573A1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00" w:type="dxa"/>
          </w:tcPr>
          <w:p w14:paraId="4D55E91D" w14:textId="4369A89A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Мероприятия, посвященные Трудовой неделе (согласно отдельного плана)</w:t>
            </w:r>
          </w:p>
        </w:tc>
        <w:tc>
          <w:tcPr>
            <w:tcW w:w="1417" w:type="dxa"/>
          </w:tcPr>
          <w:p w14:paraId="73DCEEF9" w14:textId="781FB7D1" w:rsidR="002573A1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FFFFFF"/>
          </w:tcPr>
          <w:p w14:paraId="7DC8C6CE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1A7FD2E3" w14:textId="77777777" w:rsidR="002573A1" w:rsidRPr="00AE03CB" w:rsidRDefault="002573A1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34CA004B" w14:textId="77777777" w:rsidR="002573A1" w:rsidRPr="00AE03CB" w:rsidRDefault="002573A1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447A0F11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9A0E681" w14:textId="78C041AF" w:rsidR="002573A1" w:rsidRPr="00AE03CB" w:rsidRDefault="002573A1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C2F">
              <w:rPr>
                <w:rFonts w:ascii="Times New Roman" w:hAnsi="Times New Roman"/>
                <w:sz w:val="24"/>
                <w:szCs w:val="24"/>
              </w:rPr>
              <w:t>заместитель директора по ВР, педагоги –организаторы, советник директора по воспитанию</w:t>
            </w:r>
            <w:r>
              <w:rPr>
                <w:rFonts w:ascii="Times New Roman" w:hAnsi="Times New Roman"/>
                <w:sz w:val="24"/>
                <w:szCs w:val="24"/>
              </w:rPr>
              <w:t>, учителя трудового обучения</w:t>
            </w:r>
          </w:p>
        </w:tc>
      </w:tr>
    </w:tbl>
    <w:p w14:paraId="39B58AB4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496E43A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«Профилактика и безопасность»</w:t>
      </w:r>
    </w:p>
    <w:p w14:paraId="5991BE15" w14:textId="77777777" w:rsidR="002573A1" w:rsidRDefault="002573A1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29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660"/>
        <w:gridCol w:w="1417"/>
        <w:gridCol w:w="1418"/>
        <w:gridCol w:w="1418"/>
        <w:gridCol w:w="1417"/>
        <w:gridCol w:w="1417"/>
        <w:gridCol w:w="2835"/>
      </w:tblGrid>
      <w:tr w:rsidR="002573A1" w:rsidRPr="00AE03CB" w14:paraId="06BB27A0" w14:textId="77777777" w:rsidTr="00541136">
        <w:trPr>
          <w:trHeight w:val="390"/>
        </w:trPr>
        <w:tc>
          <w:tcPr>
            <w:tcW w:w="709" w:type="dxa"/>
            <w:vMerge w:val="restart"/>
            <w:textDirection w:val="btLr"/>
          </w:tcPr>
          <w:p w14:paraId="2BBE2777" w14:textId="77777777" w:rsidR="002573A1" w:rsidRPr="002573A1" w:rsidRDefault="002573A1" w:rsidP="00541136">
            <w:pPr>
              <w:pStyle w:val="TableParagraph"/>
              <w:spacing w:line="60" w:lineRule="atLeast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2573A1">
              <w:rPr>
                <w:b/>
                <w:bCs/>
                <w:sz w:val="24"/>
                <w:szCs w:val="24"/>
              </w:rPr>
              <w:t>Апрель</w:t>
            </w:r>
          </w:p>
          <w:p w14:paraId="38FCC205" w14:textId="77777777" w:rsidR="002573A1" w:rsidRPr="00AE03CB" w:rsidRDefault="002573A1" w:rsidP="00541136">
            <w:pPr>
              <w:pStyle w:val="TableParagraph"/>
              <w:tabs>
                <w:tab w:val="left" w:pos="816"/>
                <w:tab w:val="left" w:pos="2260"/>
                <w:tab w:val="left" w:pos="3172"/>
              </w:tabs>
              <w:spacing w:line="60" w:lineRule="atLeast"/>
              <w:ind w:left="113" w:right="113"/>
              <w:jc w:val="right"/>
              <w:rPr>
                <w:sz w:val="24"/>
                <w:szCs w:val="24"/>
              </w:rPr>
            </w:pPr>
          </w:p>
          <w:p w14:paraId="53ABFFB9" w14:textId="77777777" w:rsidR="002573A1" w:rsidRPr="00AE03CB" w:rsidRDefault="002573A1" w:rsidP="00541136">
            <w:pPr>
              <w:pStyle w:val="TableParagraph"/>
              <w:spacing w:line="60" w:lineRule="atLeast"/>
              <w:ind w:left="113" w:right="113"/>
              <w:jc w:val="center"/>
              <w:rPr>
                <w:sz w:val="24"/>
                <w:szCs w:val="24"/>
              </w:rPr>
            </w:pPr>
            <w:r w:rsidRPr="00AE03CB">
              <w:rPr>
                <w:sz w:val="24"/>
                <w:szCs w:val="24"/>
              </w:rPr>
              <w:t>Апрель</w:t>
            </w:r>
          </w:p>
          <w:p w14:paraId="087E481C" w14:textId="77777777" w:rsidR="002573A1" w:rsidRPr="00AE03CB" w:rsidRDefault="002573A1" w:rsidP="00541136">
            <w:pPr>
              <w:pStyle w:val="TableParagraph"/>
              <w:tabs>
                <w:tab w:val="left" w:pos="816"/>
                <w:tab w:val="left" w:pos="2260"/>
                <w:tab w:val="left" w:pos="3172"/>
              </w:tabs>
              <w:spacing w:line="60" w:lineRule="atLeast"/>
              <w:ind w:left="113" w:right="113"/>
              <w:jc w:val="right"/>
              <w:rPr>
                <w:sz w:val="24"/>
                <w:szCs w:val="24"/>
              </w:rPr>
            </w:pPr>
          </w:p>
          <w:p w14:paraId="6FA0FCDC" w14:textId="77777777" w:rsidR="002573A1" w:rsidRPr="00AE03CB" w:rsidRDefault="002573A1" w:rsidP="00541136">
            <w:pPr>
              <w:pStyle w:val="TableParagraph"/>
              <w:tabs>
                <w:tab w:val="left" w:pos="816"/>
                <w:tab w:val="left" w:pos="2260"/>
                <w:tab w:val="left" w:pos="3172"/>
              </w:tabs>
              <w:spacing w:line="60" w:lineRule="atLeast"/>
              <w:ind w:left="113" w:right="113"/>
              <w:jc w:val="right"/>
              <w:rPr>
                <w:sz w:val="24"/>
                <w:szCs w:val="24"/>
              </w:rPr>
            </w:pPr>
          </w:p>
          <w:p w14:paraId="0E1187F3" w14:textId="77777777" w:rsidR="002573A1" w:rsidRPr="00AE03CB" w:rsidRDefault="002573A1" w:rsidP="00541136">
            <w:pPr>
              <w:pStyle w:val="TableParagraph"/>
              <w:tabs>
                <w:tab w:val="left" w:pos="816"/>
                <w:tab w:val="left" w:pos="2260"/>
                <w:tab w:val="left" w:pos="3172"/>
              </w:tabs>
              <w:spacing w:line="60" w:lineRule="atLeast"/>
              <w:ind w:left="113" w:right="113"/>
              <w:jc w:val="right"/>
              <w:rPr>
                <w:sz w:val="24"/>
                <w:szCs w:val="24"/>
              </w:rPr>
            </w:pPr>
          </w:p>
          <w:p w14:paraId="51992ADA" w14:textId="77777777" w:rsidR="002573A1" w:rsidRPr="00AE03CB" w:rsidRDefault="002573A1" w:rsidP="00541136">
            <w:pPr>
              <w:pStyle w:val="TableParagraph"/>
              <w:tabs>
                <w:tab w:val="left" w:pos="816"/>
                <w:tab w:val="left" w:pos="2260"/>
                <w:tab w:val="left" w:pos="3172"/>
              </w:tabs>
              <w:spacing w:line="60" w:lineRule="atLeast"/>
              <w:ind w:left="113" w:right="113"/>
              <w:jc w:val="right"/>
              <w:rPr>
                <w:sz w:val="24"/>
                <w:szCs w:val="24"/>
              </w:rPr>
            </w:pPr>
          </w:p>
          <w:p w14:paraId="7C0DC229" w14:textId="77777777" w:rsidR="002573A1" w:rsidRPr="00AE03CB" w:rsidRDefault="002573A1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0" w:type="dxa"/>
            <w:vMerge w:val="restart"/>
          </w:tcPr>
          <w:p w14:paraId="36DE9E59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156D9520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670" w:type="dxa"/>
            <w:gridSpan w:val="4"/>
          </w:tcPr>
          <w:p w14:paraId="27FEA978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2835" w:type="dxa"/>
            <w:vMerge w:val="restart"/>
          </w:tcPr>
          <w:p w14:paraId="6FB826F3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573A1" w:rsidRPr="00AE03CB" w14:paraId="428C4845" w14:textId="77777777" w:rsidTr="00541136">
        <w:trPr>
          <w:cantSplit/>
          <w:trHeight w:val="1134"/>
        </w:trPr>
        <w:tc>
          <w:tcPr>
            <w:tcW w:w="709" w:type="dxa"/>
            <w:vMerge/>
          </w:tcPr>
          <w:p w14:paraId="54EBD59A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0" w:type="dxa"/>
            <w:vMerge/>
          </w:tcPr>
          <w:p w14:paraId="766E62CA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3D0C42A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B023E92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2027538A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1FBC8936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417" w:type="dxa"/>
          </w:tcPr>
          <w:p w14:paraId="1EE89950" w14:textId="77777777" w:rsidR="002573A1" w:rsidRPr="00AE03CB" w:rsidRDefault="002573A1" w:rsidP="005411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2835" w:type="dxa"/>
            <w:vMerge/>
          </w:tcPr>
          <w:p w14:paraId="5C4E4A7B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73A1" w:rsidRPr="00953BED" w14:paraId="118EC62F" w14:textId="77777777" w:rsidTr="00541136">
        <w:tc>
          <w:tcPr>
            <w:tcW w:w="709" w:type="dxa"/>
            <w:vMerge/>
          </w:tcPr>
          <w:p w14:paraId="1ABD5503" w14:textId="77777777" w:rsidR="002573A1" w:rsidRPr="00953BED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0" w:type="dxa"/>
          </w:tcPr>
          <w:p w14:paraId="6C7314AD" w14:textId="77777777" w:rsidR="002573A1" w:rsidRPr="00953BED" w:rsidRDefault="002573A1" w:rsidP="00541136">
            <w:pPr>
              <w:pStyle w:val="TableParagraph"/>
              <w:tabs>
                <w:tab w:val="left" w:pos="816"/>
                <w:tab w:val="left" w:pos="2260"/>
                <w:tab w:val="left" w:pos="3172"/>
              </w:tabs>
              <w:spacing w:line="60" w:lineRule="atLeast"/>
              <w:ind w:left="0"/>
              <w:rPr>
                <w:rFonts w:ascii="Calibri" w:hAnsi="Calibri"/>
                <w:spacing w:val="-1"/>
                <w:sz w:val="24"/>
                <w:szCs w:val="24"/>
              </w:rPr>
            </w:pPr>
            <w:r w:rsidRPr="00953BED">
              <w:rPr>
                <w:sz w:val="24"/>
                <w:szCs w:val="24"/>
              </w:rPr>
              <w:t>Классные часы, направленные</w:t>
            </w:r>
            <w:r w:rsidRPr="00953BED">
              <w:rPr>
                <w:sz w:val="24"/>
                <w:szCs w:val="24"/>
              </w:rPr>
              <w:tab/>
              <w:t xml:space="preserve">на </w:t>
            </w:r>
            <w:r w:rsidRPr="00953BED">
              <w:rPr>
                <w:spacing w:val="-1"/>
                <w:sz w:val="24"/>
                <w:szCs w:val="24"/>
              </w:rPr>
              <w:t xml:space="preserve">формирование </w:t>
            </w:r>
          </w:p>
          <w:p w14:paraId="15ED20B8" w14:textId="77777777" w:rsidR="002573A1" w:rsidRPr="00953BED" w:rsidRDefault="002573A1" w:rsidP="00541136">
            <w:pPr>
              <w:pStyle w:val="TableParagraph"/>
              <w:tabs>
                <w:tab w:val="left" w:pos="816"/>
                <w:tab w:val="left" w:pos="2260"/>
                <w:tab w:val="left" w:pos="3172"/>
              </w:tabs>
              <w:spacing w:line="60" w:lineRule="atLeast"/>
              <w:ind w:left="0"/>
              <w:rPr>
                <w:rFonts w:ascii="Calibri" w:hAnsi="Calibri"/>
                <w:sz w:val="24"/>
                <w:szCs w:val="24"/>
              </w:rPr>
            </w:pPr>
            <w:r w:rsidRPr="00953BED">
              <w:rPr>
                <w:sz w:val="24"/>
                <w:szCs w:val="24"/>
              </w:rPr>
              <w:t xml:space="preserve">ответственного отношения к состоянию своего здоровья, на профилактику развития вредных </w:t>
            </w:r>
            <w:r w:rsidRPr="00953BED">
              <w:rPr>
                <w:sz w:val="24"/>
                <w:szCs w:val="24"/>
              </w:rPr>
              <w:lastRenderedPageBreak/>
              <w:t xml:space="preserve">привычек, различных формах социального поведения, оказывающих </w:t>
            </w:r>
          </w:p>
          <w:p w14:paraId="450CEDAA" w14:textId="77777777" w:rsidR="002573A1" w:rsidRPr="00953BED" w:rsidRDefault="002573A1" w:rsidP="00541136">
            <w:pPr>
              <w:pStyle w:val="TableParagraph"/>
              <w:tabs>
                <w:tab w:val="left" w:pos="816"/>
                <w:tab w:val="left" w:pos="2260"/>
                <w:tab w:val="left" w:pos="3172"/>
              </w:tabs>
              <w:spacing w:line="60" w:lineRule="atLeast"/>
              <w:ind w:left="0"/>
              <w:rPr>
                <w:sz w:val="24"/>
                <w:szCs w:val="24"/>
              </w:rPr>
            </w:pPr>
            <w:r w:rsidRPr="00953BED">
              <w:rPr>
                <w:sz w:val="24"/>
                <w:szCs w:val="24"/>
              </w:rPr>
              <w:t>отрицательное воздействие на здоровье человека.</w:t>
            </w:r>
          </w:p>
          <w:p w14:paraId="1C065CCA" w14:textId="77777777" w:rsidR="002573A1" w:rsidRPr="00953BED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22768B" w14:textId="77777777" w:rsidR="002573A1" w:rsidRPr="00953BED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BED">
              <w:rPr>
                <w:rFonts w:ascii="Times New Roman" w:hAnsi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418" w:type="dxa"/>
          </w:tcPr>
          <w:p w14:paraId="342A7F13" w14:textId="77777777" w:rsidR="002573A1" w:rsidRPr="00953BED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5D59C7CE" w14:textId="77777777" w:rsidR="002573A1" w:rsidRPr="00953BED" w:rsidRDefault="002573A1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5303C0" w14:textId="77777777" w:rsidR="002573A1" w:rsidRPr="00953BED" w:rsidRDefault="002573A1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C3B565" w14:textId="77777777" w:rsidR="002573A1" w:rsidRPr="00953BED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612929A" w14:textId="4E361958" w:rsidR="002573A1" w:rsidRPr="00953BED" w:rsidRDefault="002573A1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3BED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ВР, педагоги –организаторы, </w:t>
            </w:r>
            <w:r w:rsidRPr="00953BED">
              <w:rPr>
                <w:rFonts w:ascii="Times New Roman" w:hAnsi="Times New Roman"/>
                <w:sz w:val="24"/>
                <w:szCs w:val="24"/>
              </w:rPr>
              <w:lastRenderedPageBreak/>
              <w:t>волонтерский отряд, советник директора по воспитанию.</w:t>
            </w:r>
          </w:p>
        </w:tc>
      </w:tr>
      <w:tr w:rsidR="002573A1" w:rsidRPr="00953BED" w14:paraId="5985BBD1" w14:textId="77777777" w:rsidTr="002573A1">
        <w:tc>
          <w:tcPr>
            <w:tcW w:w="709" w:type="dxa"/>
            <w:vMerge/>
          </w:tcPr>
          <w:p w14:paraId="7FE7F75B" w14:textId="77777777" w:rsidR="002573A1" w:rsidRPr="00953BED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0" w:type="dxa"/>
          </w:tcPr>
          <w:p w14:paraId="01094F81" w14:textId="25EDF799" w:rsidR="002573A1" w:rsidRPr="00953BED" w:rsidRDefault="002573A1" w:rsidP="00541136">
            <w:pPr>
              <w:pStyle w:val="TableParagraph"/>
              <w:tabs>
                <w:tab w:val="left" w:pos="816"/>
                <w:tab w:val="left" w:pos="2260"/>
                <w:tab w:val="left" w:pos="3172"/>
              </w:tabs>
              <w:spacing w:line="60" w:lineRule="atLeast"/>
              <w:ind w:left="0"/>
              <w:rPr>
                <w:sz w:val="24"/>
                <w:szCs w:val="24"/>
              </w:rPr>
            </w:pPr>
            <w:r w:rsidRPr="00953BED">
              <w:rPr>
                <w:sz w:val="24"/>
                <w:szCs w:val="24"/>
              </w:rPr>
              <w:t>Участие во Всероссийской акции «Дети России»</w:t>
            </w:r>
          </w:p>
        </w:tc>
        <w:tc>
          <w:tcPr>
            <w:tcW w:w="1417" w:type="dxa"/>
          </w:tcPr>
          <w:p w14:paraId="5D3BBBA3" w14:textId="23D4F755" w:rsidR="002573A1" w:rsidRPr="00953BED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BED"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79A49C3" w14:textId="77777777" w:rsidR="002573A1" w:rsidRPr="00953BED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548DD4"/>
          </w:tcPr>
          <w:p w14:paraId="550C9235" w14:textId="77777777" w:rsidR="002573A1" w:rsidRPr="00953BED" w:rsidRDefault="002573A1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E51E952" w14:textId="77777777" w:rsidR="002573A1" w:rsidRPr="00953BED" w:rsidRDefault="002573A1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770E87A" w14:textId="77777777" w:rsidR="002573A1" w:rsidRPr="00953BED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1934333" w14:textId="28D88F78" w:rsidR="002573A1" w:rsidRPr="00953BED" w:rsidRDefault="002573A1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3BED">
              <w:rPr>
                <w:rFonts w:ascii="Times New Roman" w:hAnsi="Times New Roman"/>
                <w:sz w:val="24"/>
                <w:szCs w:val="24"/>
              </w:rPr>
              <w:t>педагоги –организаторы, волонтерский отряд,</w:t>
            </w:r>
            <w:r w:rsidRPr="00953BED">
              <w:rPr>
                <w:rFonts w:ascii="Times New Roman" w:hAnsi="Times New Roman"/>
                <w:sz w:val="24"/>
                <w:szCs w:val="24"/>
              </w:rPr>
              <w:t xml:space="preserve"> школьный медиа - центр,</w:t>
            </w:r>
            <w:r w:rsidRPr="00953BED">
              <w:rPr>
                <w:rFonts w:ascii="Times New Roman" w:hAnsi="Times New Roman"/>
                <w:sz w:val="24"/>
                <w:szCs w:val="24"/>
              </w:rPr>
              <w:t xml:space="preserve"> советник директора по воспитанию.</w:t>
            </w:r>
          </w:p>
        </w:tc>
      </w:tr>
      <w:tr w:rsidR="002573A1" w:rsidRPr="00953BED" w14:paraId="42F9D0A5" w14:textId="77777777">
        <w:tc>
          <w:tcPr>
            <w:tcW w:w="709" w:type="dxa"/>
            <w:vMerge/>
          </w:tcPr>
          <w:p w14:paraId="10302374" w14:textId="77777777" w:rsidR="002573A1" w:rsidRPr="00953BED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0" w:type="dxa"/>
          </w:tcPr>
          <w:p w14:paraId="21CCCD98" w14:textId="2E2C2A75" w:rsidR="002573A1" w:rsidRPr="00953BED" w:rsidRDefault="002573A1" w:rsidP="00541136">
            <w:pPr>
              <w:pStyle w:val="TableParagraph"/>
              <w:tabs>
                <w:tab w:val="left" w:pos="816"/>
                <w:tab w:val="left" w:pos="2260"/>
                <w:tab w:val="left" w:pos="3172"/>
              </w:tabs>
              <w:spacing w:line="60" w:lineRule="atLeast"/>
              <w:ind w:left="0"/>
              <w:rPr>
                <w:sz w:val="24"/>
                <w:szCs w:val="24"/>
              </w:rPr>
            </w:pPr>
            <w:r w:rsidRPr="00953BED">
              <w:rPr>
                <w:sz w:val="24"/>
                <w:szCs w:val="24"/>
              </w:rPr>
              <w:t>Организация игровых тренингов в динамическую паузу в рамках профилактических мероприятий</w:t>
            </w:r>
          </w:p>
        </w:tc>
        <w:tc>
          <w:tcPr>
            <w:tcW w:w="1417" w:type="dxa"/>
          </w:tcPr>
          <w:p w14:paraId="48F7F964" w14:textId="5C9A2FA9" w:rsidR="002573A1" w:rsidRPr="00953BED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BED"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solid" w:color="548DD4" w:fill="auto"/>
          </w:tcPr>
          <w:p w14:paraId="6C273B81" w14:textId="77777777" w:rsidR="002573A1" w:rsidRPr="00953BED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solid" w:color="548DD4" w:fill="auto"/>
          </w:tcPr>
          <w:p w14:paraId="3822BD53" w14:textId="77777777" w:rsidR="002573A1" w:rsidRPr="00953BED" w:rsidRDefault="002573A1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solid" w:color="548DD4" w:fill="auto"/>
          </w:tcPr>
          <w:p w14:paraId="27C5DD90" w14:textId="77777777" w:rsidR="002573A1" w:rsidRPr="00953BED" w:rsidRDefault="002573A1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solid" w:color="548DD4" w:fill="auto"/>
          </w:tcPr>
          <w:p w14:paraId="6CD1B0EE" w14:textId="77777777" w:rsidR="002573A1" w:rsidRPr="00953BED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37D8F93" w14:textId="3DA122B2" w:rsidR="002573A1" w:rsidRPr="00953BED" w:rsidRDefault="002573A1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3BED">
              <w:rPr>
                <w:rFonts w:ascii="Times New Roman" w:hAnsi="Times New Roman"/>
                <w:sz w:val="24"/>
                <w:szCs w:val="24"/>
              </w:rPr>
              <w:t>волонтерский отряд, советник директора по воспитанию</w:t>
            </w:r>
            <w:r w:rsidRPr="00953BED">
              <w:rPr>
                <w:rFonts w:ascii="Times New Roman" w:hAnsi="Times New Roman"/>
                <w:sz w:val="24"/>
                <w:szCs w:val="24"/>
              </w:rPr>
              <w:t>, социальные педагоги, педагоги-психологи</w:t>
            </w:r>
          </w:p>
        </w:tc>
      </w:tr>
    </w:tbl>
    <w:p w14:paraId="2D55C14E" w14:textId="77777777" w:rsidR="00541136" w:rsidRPr="00953BED" w:rsidRDefault="00541136" w:rsidP="005411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DE5AB12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7834">
        <w:rPr>
          <w:rFonts w:ascii="Times New Roman" w:hAnsi="Times New Roman"/>
          <w:b/>
          <w:sz w:val="24"/>
          <w:szCs w:val="24"/>
        </w:rPr>
        <w:t>Модуль «Организация предметно-эстетической среды»</w:t>
      </w:r>
    </w:p>
    <w:p w14:paraId="28B333BD" w14:textId="77777777" w:rsidR="002573A1" w:rsidRPr="00717834" w:rsidRDefault="002573A1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529"/>
        <w:gridCol w:w="1417"/>
        <w:gridCol w:w="1418"/>
        <w:gridCol w:w="1418"/>
        <w:gridCol w:w="1417"/>
        <w:gridCol w:w="1276"/>
        <w:gridCol w:w="3118"/>
      </w:tblGrid>
      <w:tr w:rsidR="002573A1" w:rsidRPr="00AE03CB" w14:paraId="6BECF686" w14:textId="77777777" w:rsidTr="00541136">
        <w:trPr>
          <w:trHeight w:val="390"/>
        </w:trPr>
        <w:tc>
          <w:tcPr>
            <w:tcW w:w="709" w:type="dxa"/>
            <w:vMerge w:val="restart"/>
            <w:textDirection w:val="btLr"/>
          </w:tcPr>
          <w:p w14:paraId="7EE0B44B" w14:textId="77777777" w:rsidR="002573A1" w:rsidRPr="002573A1" w:rsidRDefault="002573A1" w:rsidP="00541136">
            <w:pPr>
              <w:pStyle w:val="TableParagraph"/>
              <w:spacing w:line="60" w:lineRule="atLeast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2573A1">
              <w:rPr>
                <w:b/>
                <w:bCs/>
                <w:sz w:val="24"/>
                <w:szCs w:val="24"/>
              </w:rPr>
              <w:t>Апрель</w:t>
            </w:r>
          </w:p>
          <w:p w14:paraId="0D718A86" w14:textId="77777777" w:rsidR="002573A1" w:rsidRPr="00AE03CB" w:rsidRDefault="002573A1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DBF219" w14:textId="77777777" w:rsidR="002573A1" w:rsidRPr="00AE03CB" w:rsidRDefault="002573A1" w:rsidP="00541136">
            <w:pPr>
              <w:pStyle w:val="TableParagraph"/>
              <w:spacing w:line="60" w:lineRule="atLeast"/>
              <w:ind w:left="113" w:right="113"/>
              <w:jc w:val="center"/>
              <w:rPr>
                <w:sz w:val="24"/>
                <w:szCs w:val="24"/>
              </w:rPr>
            </w:pPr>
            <w:r w:rsidRPr="00AE03CB">
              <w:rPr>
                <w:sz w:val="24"/>
                <w:szCs w:val="24"/>
              </w:rPr>
              <w:t>Апрель</w:t>
            </w:r>
          </w:p>
          <w:p w14:paraId="2BE3847F" w14:textId="77777777" w:rsidR="002573A1" w:rsidRPr="00AE03CB" w:rsidRDefault="002573A1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</w:tcPr>
          <w:p w14:paraId="525EC6B1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18F943E1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14:paraId="2DADBE78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7D70D01D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573A1" w:rsidRPr="00AE03CB" w14:paraId="43EA4C69" w14:textId="77777777" w:rsidTr="00541136">
        <w:trPr>
          <w:trHeight w:val="255"/>
        </w:trPr>
        <w:tc>
          <w:tcPr>
            <w:tcW w:w="709" w:type="dxa"/>
            <w:vMerge/>
          </w:tcPr>
          <w:p w14:paraId="7CBA549C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14:paraId="134CCE19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48B5E71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1B2C1DB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71C3E039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027DD9AE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14:paraId="31149C23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7EB6BFD5" w14:textId="77777777" w:rsidR="002573A1" w:rsidRPr="00AE03CB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73A1" w:rsidRPr="00953BED" w14:paraId="1429CD3E" w14:textId="77777777" w:rsidTr="00541136">
        <w:trPr>
          <w:trHeight w:val="255"/>
        </w:trPr>
        <w:tc>
          <w:tcPr>
            <w:tcW w:w="709" w:type="dxa"/>
            <w:vMerge/>
          </w:tcPr>
          <w:p w14:paraId="0E821FB4" w14:textId="77777777" w:rsidR="002573A1" w:rsidRPr="00953BED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310701C7" w14:textId="35407995" w:rsidR="002573A1" w:rsidRPr="00953BED" w:rsidRDefault="002573A1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3BED">
              <w:rPr>
                <w:rFonts w:ascii="Times New Roman" w:hAnsi="Times New Roman"/>
                <w:sz w:val="24"/>
                <w:szCs w:val="24"/>
              </w:rPr>
              <w:t>Дизайн-оформление к проекту «Мы – дети Победы»</w:t>
            </w:r>
          </w:p>
        </w:tc>
        <w:tc>
          <w:tcPr>
            <w:tcW w:w="1417" w:type="dxa"/>
          </w:tcPr>
          <w:p w14:paraId="74DBEA69" w14:textId="77777777" w:rsidR="002573A1" w:rsidRPr="00953BED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BED"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FFFFFF"/>
          </w:tcPr>
          <w:p w14:paraId="33BCA40C" w14:textId="77777777" w:rsidR="002573A1" w:rsidRPr="00953BED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66EE3B65" w14:textId="77777777" w:rsidR="002573A1" w:rsidRPr="00953BED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5C698621" w14:textId="77777777" w:rsidR="002573A1" w:rsidRPr="00953BED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/>
          </w:tcPr>
          <w:p w14:paraId="574B842B" w14:textId="77777777" w:rsidR="002573A1" w:rsidRPr="00953BED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071A39D8" w14:textId="276A68E5" w:rsidR="002573A1" w:rsidRPr="00953BED" w:rsidRDefault="002573A1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3BED">
              <w:rPr>
                <w:rFonts w:ascii="Times New Roman" w:hAnsi="Times New Roman"/>
                <w:sz w:val="24"/>
                <w:szCs w:val="24"/>
              </w:rPr>
              <w:t>заместитель директора по ВР, педагоги –организаторы, волонтерский отряд, советник директора по воспитанию</w:t>
            </w:r>
          </w:p>
        </w:tc>
      </w:tr>
      <w:tr w:rsidR="002573A1" w:rsidRPr="00953BED" w14:paraId="3CA940C6" w14:textId="77777777" w:rsidTr="00541136">
        <w:trPr>
          <w:trHeight w:val="255"/>
        </w:trPr>
        <w:tc>
          <w:tcPr>
            <w:tcW w:w="709" w:type="dxa"/>
            <w:vMerge/>
          </w:tcPr>
          <w:p w14:paraId="22B378BA" w14:textId="77777777" w:rsidR="002573A1" w:rsidRPr="00953BED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5A2B29B2" w14:textId="20A047C5" w:rsidR="002573A1" w:rsidRPr="00953BED" w:rsidRDefault="002573A1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3BED">
              <w:rPr>
                <w:rFonts w:ascii="Times New Roman" w:hAnsi="Times New Roman"/>
                <w:sz w:val="24"/>
                <w:szCs w:val="24"/>
              </w:rPr>
              <w:t>Дизайн-оформление к поэтическому флешмобу «Строки, написанные войной…»</w:t>
            </w:r>
          </w:p>
        </w:tc>
        <w:tc>
          <w:tcPr>
            <w:tcW w:w="1417" w:type="dxa"/>
          </w:tcPr>
          <w:p w14:paraId="44EB7F5C" w14:textId="77777777" w:rsidR="002573A1" w:rsidRPr="00953BED" w:rsidRDefault="002573A1" w:rsidP="005411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53BED"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1981C344" w14:textId="77777777" w:rsidR="002573A1" w:rsidRPr="00953BED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222CCF30" w14:textId="77777777" w:rsidR="002573A1" w:rsidRPr="00953BED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C1522DB" w14:textId="77777777" w:rsidR="002573A1" w:rsidRPr="00953BED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E6EACC" w14:textId="77777777" w:rsidR="002573A1" w:rsidRPr="00953BED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52CA79A3" w14:textId="3846E086" w:rsidR="002573A1" w:rsidRPr="00953BED" w:rsidRDefault="002573A1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3BED">
              <w:rPr>
                <w:rFonts w:ascii="Times New Roman" w:hAnsi="Times New Roman"/>
                <w:sz w:val="24"/>
                <w:szCs w:val="24"/>
              </w:rPr>
              <w:t>заместитель директора по ВР, педагоги –организаторы, волонтерский отряд, советник директора по воспитанию</w:t>
            </w:r>
          </w:p>
        </w:tc>
      </w:tr>
      <w:tr w:rsidR="002573A1" w:rsidRPr="00953BED" w14:paraId="7B4885AB" w14:textId="77777777" w:rsidTr="00541136">
        <w:trPr>
          <w:trHeight w:val="255"/>
        </w:trPr>
        <w:tc>
          <w:tcPr>
            <w:tcW w:w="709" w:type="dxa"/>
            <w:vMerge/>
          </w:tcPr>
          <w:p w14:paraId="1BE8D108" w14:textId="77777777" w:rsidR="002573A1" w:rsidRPr="00953BED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4DA7D15C" w14:textId="7DF00E38" w:rsidR="002573A1" w:rsidRPr="00953BED" w:rsidRDefault="002573A1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3BED">
              <w:rPr>
                <w:rFonts w:ascii="Times New Roman" w:hAnsi="Times New Roman"/>
                <w:sz w:val="24"/>
                <w:szCs w:val="24"/>
              </w:rPr>
              <w:t>Дизайн-оформление к Трудовой неделе</w:t>
            </w:r>
          </w:p>
        </w:tc>
        <w:tc>
          <w:tcPr>
            <w:tcW w:w="1417" w:type="dxa"/>
          </w:tcPr>
          <w:p w14:paraId="3A178BC4" w14:textId="77777777" w:rsidR="002573A1" w:rsidRPr="00953BED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3459B3C6" w14:textId="77777777" w:rsidR="002573A1" w:rsidRPr="00953BED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70527709" w14:textId="77777777" w:rsidR="002573A1" w:rsidRPr="00953BED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6AD98BF" w14:textId="77777777" w:rsidR="002573A1" w:rsidRPr="00953BED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C99041" w14:textId="77777777" w:rsidR="002573A1" w:rsidRPr="00953BED" w:rsidRDefault="002573A1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0BB008A6" w14:textId="12204B86" w:rsidR="002573A1" w:rsidRPr="00953BED" w:rsidRDefault="002573A1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3BED">
              <w:rPr>
                <w:rFonts w:ascii="Times New Roman" w:hAnsi="Times New Roman"/>
                <w:sz w:val="24"/>
                <w:szCs w:val="24"/>
              </w:rPr>
              <w:t>педагоги –организаторы, волонтерский отряд, советник директора по воспитанию</w:t>
            </w:r>
          </w:p>
        </w:tc>
      </w:tr>
    </w:tbl>
    <w:p w14:paraId="4426CE9C" w14:textId="77777777" w:rsidR="00541136" w:rsidRPr="00953BED" w:rsidRDefault="00541136" w:rsidP="005411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FD118FB" w14:textId="77777777" w:rsidR="00541136" w:rsidRDefault="00541136" w:rsidP="005411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4C0B08D" w14:textId="77777777" w:rsidR="00953BED" w:rsidRDefault="00953BED" w:rsidP="005411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B814A6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FCF860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4F29">
        <w:rPr>
          <w:rFonts w:ascii="Times New Roman" w:hAnsi="Times New Roman"/>
          <w:b/>
          <w:sz w:val="24"/>
          <w:szCs w:val="24"/>
        </w:rPr>
        <w:lastRenderedPageBreak/>
        <w:t>Модуль «</w:t>
      </w:r>
      <w:r>
        <w:rPr>
          <w:rFonts w:ascii="Times New Roman" w:hAnsi="Times New Roman"/>
          <w:b/>
          <w:sz w:val="24"/>
          <w:szCs w:val="24"/>
        </w:rPr>
        <w:t xml:space="preserve">Взаимодействие с </w:t>
      </w:r>
      <w:r w:rsidRPr="004A4F29">
        <w:rPr>
          <w:rFonts w:ascii="Times New Roman" w:hAnsi="Times New Roman"/>
          <w:b/>
          <w:sz w:val="24"/>
          <w:szCs w:val="24"/>
        </w:rPr>
        <w:t>родителями</w:t>
      </w:r>
      <w:r>
        <w:rPr>
          <w:rFonts w:ascii="Times New Roman" w:hAnsi="Times New Roman"/>
          <w:b/>
          <w:sz w:val="24"/>
          <w:szCs w:val="24"/>
        </w:rPr>
        <w:t xml:space="preserve"> (законными представителями)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7ED14D11" w14:textId="77777777" w:rsidR="00541136" w:rsidRPr="004A4F29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529"/>
        <w:gridCol w:w="1417"/>
        <w:gridCol w:w="1418"/>
        <w:gridCol w:w="1418"/>
        <w:gridCol w:w="1417"/>
        <w:gridCol w:w="1276"/>
        <w:gridCol w:w="3118"/>
      </w:tblGrid>
      <w:tr w:rsidR="00541136" w:rsidRPr="00AE03CB" w14:paraId="0AC81D28" w14:textId="77777777" w:rsidTr="00541136">
        <w:trPr>
          <w:trHeight w:val="390"/>
        </w:trPr>
        <w:tc>
          <w:tcPr>
            <w:tcW w:w="709" w:type="dxa"/>
            <w:vMerge w:val="restart"/>
            <w:textDirection w:val="btLr"/>
          </w:tcPr>
          <w:p w14:paraId="3E868F58" w14:textId="77777777" w:rsidR="00541136" w:rsidRPr="002573A1" w:rsidRDefault="00541136" w:rsidP="00541136">
            <w:pPr>
              <w:pStyle w:val="TableParagraph"/>
              <w:spacing w:line="60" w:lineRule="atLeast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2573A1">
              <w:rPr>
                <w:b/>
                <w:bCs/>
                <w:sz w:val="24"/>
                <w:szCs w:val="24"/>
              </w:rPr>
              <w:t>Апрель</w:t>
            </w:r>
          </w:p>
          <w:p w14:paraId="4B35FAB6" w14:textId="77777777" w:rsidR="00541136" w:rsidRPr="00AE03CB" w:rsidRDefault="00541136" w:rsidP="0054113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</w:tcPr>
          <w:p w14:paraId="70DFE67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589A4976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14:paraId="32011E0B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6FEA4E3B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41136" w:rsidRPr="00AE03CB" w14:paraId="0FB27259" w14:textId="77777777" w:rsidTr="002573A1">
        <w:trPr>
          <w:trHeight w:val="255"/>
        </w:trPr>
        <w:tc>
          <w:tcPr>
            <w:tcW w:w="709" w:type="dxa"/>
            <w:vMerge/>
          </w:tcPr>
          <w:p w14:paraId="3A13346A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14:paraId="0DCE98C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9C7F511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71160CC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0BB40D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AB40E16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88D5DD9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1256316A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1136" w:rsidRPr="00AE03CB" w14:paraId="5F7BBC69" w14:textId="77777777">
        <w:tc>
          <w:tcPr>
            <w:tcW w:w="709" w:type="dxa"/>
            <w:vMerge/>
          </w:tcPr>
          <w:p w14:paraId="4BD974B5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705F1C51" w14:textId="77777777" w:rsidR="00541136" w:rsidRPr="00AE03CB" w:rsidRDefault="00541136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1417" w:type="dxa"/>
          </w:tcPr>
          <w:p w14:paraId="0BCE4418" w14:textId="77777777" w:rsidR="00541136" w:rsidRPr="00AE03CB" w:rsidRDefault="00973DFB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5529" w:type="dxa"/>
            <w:gridSpan w:val="4"/>
            <w:shd w:val="solid" w:color="548DD4" w:fill="FFFFFF"/>
          </w:tcPr>
          <w:p w14:paraId="0316F92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По запросу родителей</w:t>
            </w:r>
          </w:p>
        </w:tc>
        <w:tc>
          <w:tcPr>
            <w:tcW w:w="3118" w:type="dxa"/>
          </w:tcPr>
          <w:p w14:paraId="23611BFF" w14:textId="4A378F25" w:rsidR="00541136" w:rsidRPr="00AE03CB" w:rsidRDefault="00E90E18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E18">
              <w:rPr>
                <w:rFonts w:ascii="Times New Roman" w:hAnsi="Times New Roman"/>
                <w:sz w:val="24"/>
                <w:szCs w:val="24"/>
              </w:rPr>
              <w:t>заместитель директора по ВР, педагоги –организаторы, волонтерский отряд, советник директора по воспитанию</w:t>
            </w:r>
            <w:r w:rsidR="002573A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573A1" w:rsidRPr="002573A1">
              <w:rPr>
                <w:rFonts w:ascii="Times New Roman" w:hAnsi="Times New Roman"/>
                <w:sz w:val="24"/>
                <w:szCs w:val="24"/>
              </w:rPr>
              <w:t>педагоги-психологи</w:t>
            </w:r>
          </w:p>
        </w:tc>
      </w:tr>
      <w:tr w:rsidR="00541136" w:rsidRPr="00AE03CB" w14:paraId="4793EF27" w14:textId="77777777">
        <w:tc>
          <w:tcPr>
            <w:tcW w:w="709" w:type="dxa"/>
            <w:vMerge/>
          </w:tcPr>
          <w:p w14:paraId="28F7F085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4AD2F921" w14:textId="77777777" w:rsidR="00541136" w:rsidRPr="00AE03CB" w:rsidRDefault="00541136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Праздники, походы, концерты, акции</w:t>
            </w:r>
          </w:p>
        </w:tc>
        <w:tc>
          <w:tcPr>
            <w:tcW w:w="1417" w:type="dxa"/>
          </w:tcPr>
          <w:p w14:paraId="1AAC4686" w14:textId="77777777" w:rsidR="00541136" w:rsidRPr="00AE03CB" w:rsidRDefault="00973DFB" w:rsidP="0054113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5529" w:type="dxa"/>
            <w:gridSpan w:val="4"/>
            <w:shd w:val="solid" w:color="548DD4" w:fill="FFFFFF"/>
          </w:tcPr>
          <w:p w14:paraId="5E1A4CDB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14:paraId="32036705" w14:textId="485F95A5" w:rsidR="00541136" w:rsidRPr="00AE03CB" w:rsidRDefault="00E90E18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E18">
              <w:rPr>
                <w:rFonts w:ascii="Times New Roman" w:hAnsi="Times New Roman"/>
                <w:sz w:val="24"/>
                <w:szCs w:val="24"/>
              </w:rPr>
              <w:t>заместитель директора по ВР, педагоги –организаторы, волонтерский отряд, советник директора по воспитанию</w:t>
            </w:r>
            <w:r w:rsidR="002573A1">
              <w:rPr>
                <w:rFonts w:ascii="Times New Roman" w:hAnsi="Times New Roman"/>
                <w:sz w:val="24"/>
                <w:szCs w:val="24"/>
              </w:rPr>
              <w:t>,</w:t>
            </w:r>
            <w:r w:rsidR="002573A1">
              <w:t xml:space="preserve"> </w:t>
            </w:r>
            <w:r w:rsidR="002573A1" w:rsidRPr="002573A1">
              <w:rPr>
                <w:rFonts w:ascii="Times New Roman" w:hAnsi="Times New Roman"/>
                <w:sz w:val="24"/>
                <w:szCs w:val="24"/>
              </w:rPr>
              <w:t>педагоги-психологи</w:t>
            </w:r>
            <w:r w:rsidR="002573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114A77D3" w14:textId="77777777" w:rsidR="00541136" w:rsidRDefault="00541136" w:rsidP="005411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0E38628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36">
        <w:rPr>
          <w:rFonts w:ascii="Times New Roman" w:hAnsi="Times New Roman"/>
          <w:b/>
          <w:sz w:val="24"/>
        </w:rPr>
        <w:t>ВАРИАТИВНЫЕ МОДУЛИ</w:t>
      </w:r>
      <w:r w:rsidRPr="004A4F29">
        <w:rPr>
          <w:rFonts w:ascii="Times New Roman" w:hAnsi="Times New Roman"/>
          <w:b/>
          <w:sz w:val="24"/>
          <w:szCs w:val="24"/>
        </w:rPr>
        <w:t xml:space="preserve"> </w:t>
      </w:r>
    </w:p>
    <w:p w14:paraId="639EA8B0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8BA4107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4F29">
        <w:rPr>
          <w:rFonts w:ascii="Times New Roman" w:hAnsi="Times New Roman"/>
          <w:b/>
          <w:sz w:val="24"/>
          <w:szCs w:val="24"/>
        </w:rPr>
        <w:t xml:space="preserve">Модуль </w:t>
      </w:r>
      <w:r w:rsidRPr="00C418D4">
        <w:rPr>
          <w:rFonts w:ascii="Times New Roman" w:hAnsi="Times New Roman"/>
          <w:b/>
          <w:sz w:val="24"/>
        </w:rPr>
        <w:t>«Трудовая деятельность»</w:t>
      </w:r>
      <w:r w:rsidRPr="004A4F29">
        <w:rPr>
          <w:rFonts w:ascii="Times New Roman" w:hAnsi="Times New Roman"/>
          <w:b/>
          <w:sz w:val="24"/>
          <w:szCs w:val="24"/>
        </w:rPr>
        <w:t xml:space="preserve"> </w:t>
      </w:r>
    </w:p>
    <w:p w14:paraId="7C5D8241" w14:textId="77777777" w:rsidR="00541136" w:rsidRPr="004A4F29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541136" w:rsidRPr="00AE03CB" w14:paraId="5294FCA7" w14:textId="77777777" w:rsidTr="00541136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2A5AFA37" w14:textId="1D4B1054" w:rsidR="00541136" w:rsidRPr="00AE03CB" w:rsidRDefault="002573A1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541136" w:rsidRPr="00AE03CB">
              <w:rPr>
                <w:rFonts w:ascii="Times New Roman" w:hAnsi="Times New Roman"/>
                <w:b/>
                <w:sz w:val="24"/>
                <w:szCs w:val="24"/>
              </w:rPr>
              <w:t>прель</w:t>
            </w:r>
          </w:p>
        </w:tc>
        <w:tc>
          <w:tcPr>
            <w:tcW w:w="5683" w:type="dxa"/>
            <w:vMerge w:val="restart"/>
          </w:tcPr>
          <w:p w14:paraId="7F3DDA8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02F58959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20A2CB37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205AB315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41136" w:rsidRPr="00AE03CB" w14:paraId="44CE5DE6" w14:textId="77777777" w:rsidTr="00541136">
        <w:trPr>
          <w:trHeight w:val="255"/>
        </w:trPr>
        <w:tc>
          <w:tcPr>
            <w:tcW w:w="555" w:type="dxa"/>
            <w:vMerge/>
          </w:tcPr>
          <w:p w14:paraId="38AD6C35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701D096A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4FF116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84AA967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1351B53A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40A23F9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2B6F9087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720855B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6A47" w:rsidRPr="00AE03CB" w14:paraId="22CF4692" w14:textId="77777777" w:rsidTr="00541136">
        <w:trPr>
          <w:trHeight w:val="802"/>
        </w:trPr>
        <w:tc>
          <w:tcPr>
            <w:tcW w:w="555" w:type="dxa"/>
            <w:vMerge/>
          </w:tcPr>
          <w:p w14:paraId="3BF50E68" w14:textId="77777777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43367B0E" w14:textId="77777777" w:rsidR="00A86A47" w:rsidRPr="00AE03CB" w:rsidRDefault="00A86A47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eastAsia="Times New Roman" w:hAnsi="Times New Roman"/>
                <w:color w:val="000000"/>
                <w:sz w:val="24"/>
              </w:rPr>
              <w:t>Организация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дежурства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в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классных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/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учебных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кабинетах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,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школе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,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столовой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17" w:type="dxa"/>
          </w:tcPr>
          <w:p w14:paraId="1C1BA8AC" w14:textId="77777777" w:rsidR="00A86A47" w:rsidRPr="00AE03CB" w:rsidRDefault="00A86A47" w:rsidP="0054113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6C228721" w14:textId="77777777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03A6E31F" w14:textId="77777777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3463BF8E" w14:textId="77777777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71B87344" w14:textId="77777777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0AFDB87C" w14:textId="77777777" w:rsidR="00A86A47" w:rsidRDefault="00A86A47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F072B1" w14:textId="77777777" w:rsidR="00A86A47" w:rsidRDefault="00A86A47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5F2D09" w14:textId="77777777" w:rsidR="00A86A47" w:rsidRDefault="00A86A47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2AD8E2" w14:textId="055982F5" w:rsidR="00A86A47" w:rsidRPr="00AE03CB" w:rsidRDefault="00A86A47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953BED">
              <w:rPr>
                <w:rFonts w:ascii="Times New Roman" w:hAnsi="Times New Roman"/>
                <w:sz w:val="24"/>
                <w:szCs w:val="24"/>
              </w:rPr>
              <w:t xml:space="preserve"> воспитатели,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учителя трудового обучения</w:t>
            </w:r>
          </w:p>
        </w:tc>
      </w:tr>
      <w:tr w:rsidR="00A86A47" w:rsidRPr="00AE03CB" w14:paraId="6490D95D" w14:textId="77777777" w:rsidTr="00541136">
        <w:trPr>
          <w:trHeight w:val="802"/>
        </w:trPr>
        <w:tc>
          <w:tcPr>
            <w:tcW w:w="555" w:type="dxa"/>
            <w:vMerge/>
          </w:tcPr>
          <w:p w14:paraId="04D31B2C" w14:textId="77777777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31C60914" w14:textId="77777777" w:rsidR="00A86A47" w:rsidRPr="00AE03CB" w:rsidRDefault="00A86A47" w:rsidP="0054113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Серия классных часов</w:t>
            </w:r>
          </w:p>
          <w:p w14:paraId="1557108C" w14:textId="77777777" w:rsidR="00A86A47" w:rsidRPr="00AE03CB" w:rsidRDefault="00A86A47" w:rsidP="0054113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«Профессии наших родителей»,</w:t>
            </w:r>
          </w:p>
          <w:p w14:paraId="48227AE3" w14:textId="77777777" w:rsidR="00A86A47" w:rsidRPr="00AE03CB" w:rsidRDefault="00A86A47" w:rsidP="00541136">
            <w:pPr>
              <w:spacing w:after="0" w:line="240" w:lineRule="auto"/>
              <w:rPr>
                <w:rFonts w:hAnsi="Times New Roman"/>
                <w:color w:val="000000"/>
                <w:sz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«Все работы хороши»</w:t>
            </w:r>
          </w:p>
        </w:tc>
        <w:tc>
          <w:tcPr>
            <w:tcW w:w="1417" w:type="dxa"/>
          </w:tcPr>
          <w:p w14:paraId="6DD140DC" w14:textId="77777777" w:rsidR="00A86A47" w:rsidRPr="00AE03CB" w:rsidRDefault="00A86A47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0FB2356E" w14:textId="77777777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42B87A07" w14:textId="77777777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3A2E39CE" w14:textId="77777777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1A6C76D2" w14:textId="77777777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E1707BE" w14:textId="0080608C" w:rsidR="00A86A47" w:rsidRPr="00AE03CB" w:rsidRDefault="00A86A47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A47" w:rsidRPr="00AE03CB" w14:paraId="0D02EF95" w14:textId="77777777" w:rsidTr="00541136">
        <w:trPr>
          <w:trHeight w:val="802"/>
        </w:trPr>
        <w:tc>
          <w:tcPr>
            <w:tcW w:w="555" w:type="dxa"/>
            <w:vMerge/>
          </w:tcPr>
          <w:p w14:paraId="23EFC0B8" w14:textId="77777777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3FC116F4" w14:textId="77777777" w:rsidR="00A86A47" w:rsidRPr="00AE03CB" w:rsidRDefault="00A86A47" w:rsidP="0054113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Участие в акциях:</w:t>
            </w:r>
          </w:p>
          <w:p w14:paraId="6D9A6CC0" w14:textId="77777777" w:rsidR="00A86A47" w:rsidRPr="00AE03CB" w:rsidRDefault="00A86A47" w:rsidP="0054113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«Чистые улицы»;</w:t>
            </w:r>
          </w:p>
          <w:p w14:paraId="7C267123" w14:textId="77777777" w:rsidR="00A86A47" w:rsidRDefault="00A86A47" w:rsidP="0054113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«Посади дерево» </w:t>
            </w:r>
          </w:p>
          <w:p w14:paraId="584AE0FC" w14:textId="37817306" w:rsidR="00A86A47" w:rsidRPr="00AE03CB" w:rsidRDefault="00A86A47" w:rsidP="0054113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«Помощь ветерану»</w:t>
            </w:r>
          </w:p>
          <w:p w14:paraId="4BA5F84A" w14:textId="77777777" w:rsidR="00A86A47" w:rsidRPr="00AE03CB" w:rsidRDefault="00A86A47" w:rsidP="0054113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«Птицы- наш друзья»</w:t>
            </w:r>
          </w:p>
          <w:p w14:paraId="3933196E" w14:textId="77777777" w:rsidR="00A86A47" w:rsidRPr="00AE03CB" w:rsidRDefault="00A86A47" w:rsidP="0054113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«Школа- наш дом»</w:t>
            </w:r>
          </w:p>
          <w:p w14:paraId="78637609" w14:textId="77777777" w:rsidR="00A86A47" w:rsidRPr="00AE03CB" w:rsidRDefault="00A86A47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«Приведи в порядок планету»</w:t>
            </w:r>
          </w:p>
        </w:tc>
        <w:tc>
          <w:tcPr>
            <w:tcW w:w="1417" w:type="dxa"/>
          </w:tcPr>
          <w:p w14:paraId="1AB438C0" w14:textId="77777777" w:rsidR="00A86A47" w:rsidRPr="00AE03CB" w:rsidRDefault="00A86A47" w:rsidP="00973DF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0EF1CC6F" w14:textId="77777777" w:rsidR="00A86A47" w:rsidRPr="00AE03CB" w:rsidRDefault="00A86A47" w:rsidP="00541136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6D3C7804" w14:textId="77777777" w:rsidR="00A86A47" w:rsidRPr="00AE03CB" w:rsidRDefault="00A86A47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43D52C69" w14:textId="77777777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641594D4" w14:textId="77777777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AFB7D4E" w14:textId="58048472" w:rsidR="00A86A47" w:rsidRPr="00AE03CB" w:rsidRDefault="00A86A47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4ADDD3A" w14:textId="77777777" w:rsidR="00541136" w:rsidRDefault="00541136" w:rsidP="005411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D0CD974" w14:textId="77777777" w:rsidR="00541136" w:rsidRDefault="00541136" w:rsidP="005411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0FF19BF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3D6C">
        <w:rPr>
          <w:rFonts w:ascii="Times New Roman" w:hAnsi="Times New Roman"/>
          <w:b/>
          <w:sz w:val="24"/>
        </w:rPr>
        <w:t>Модуль «Школьный музей»</w:t>
      </w:r>
    </w:p>
    <w:p w14:paraId="658B8FB9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541136" w:rsidRPr="00AE03CB" w14:paraId="33C40F00" w14:textId="77777777" w:rsidTr="00541136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36159628" w14:textId="10A732D7" w:rsidR="00541136" w:rsidRPr="00AE03CB" w:rsidRDefault="00A86A47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541136" w:rsidRPr="00AE03CB">
              <w:rPr>
                <w:rFonts w:ascii="Times New Roman" w:hAnsi="Times New Roman"/>
                <w:b/>
                <w:sz w:val="24"/>
                <w:szCs w:val="24"/>
              </w:rPr>
              <w:t>прель</w:t>
            </w:r>
          </w:p>
        </w:tc>
        <w:tc>
          <w:tcPr>
            <w:tcW w:w="5683" w:type="dxa"/>
            <w:vMerge w:val="restart"/>
          </w:tcPr>
          <w:p w14:paraId="752E5039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0CC896CB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064D956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696A72D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41136" w:rsidRPr="00AE03CB" w14:paraId="1F292E98" w14:textId="77777777" w:rsidTr="00541136">
        <w:trPr>
          <w:trHeight w:val="255"/>
        </w:trPr>
        <w:tc>
          <w:tcPr>
            <w:tcW w:w="555" w:type="dxa"/>
            <w:vMerge/>
          </w:tcPr>
          <w:p w14:paraId="038040A1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6A3C1ADB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EDF308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354A2B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10F46A15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0B96624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2345E011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4AB1B99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1136" w:rsidRPr="00AE03CB" w14:paraId="109EB1BC" w14:textId="77777777" w:rsidTr="00541136">
        <w:trPr>
          <w:trHeight w:val="802"/>
        </w:trPr>
        <w:tc>
          <w:tcPr>
            <w:tcW w:w="555" w:type="dxa"/>
            <w:vMerge/>
          </w:tcPr>
          <w:p w14:paraId="09ED502B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70293804" w14:textId="77777777" w:rsidR="00541136" w:rsidRPr="00AE03CB" w:rsidRDefault="00541136" w:rsidP="00541136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AE03CB">
              <w:rPr>
                <w:rFonts w:ascii="Times New Roman" w:hAnsi="Times New Roman"/>
              </w:rPr>
              <w:t>Создание разновозрастных групп для участия в конкурсах и мероприятиях различного уровня, подготовка материала для экскурсий и оформление экспозиций музея</w:t>
            </w:r>
          </w:p>
        </w:tc>
        <w:tc>
          <w:tcPr>
            <w:tcW w:w="1417" w:type="dxa"/>
          </w:tcPr>
          <w:p w14:paraId="7856ECB5" w14:textId="77777777" w:rsidR="00541136" w:rsidRPr="00AE03CB" w:rsidRDefault="00973DFB" w:rsidP="00541136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39C3D450" w14:textId="77777777" w:rsidR="00541136" w:rsidRPr="00AE03CB" w:rsidRDefault="00541136" w:rsidP="00541136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28B4E4F2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3EBFD043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5FA5649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710F548" w14:textId="0A7A5926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Кл.</w:t>
            </w:r>
            <w:r w:rsidR="00E90E18">
              <w:rPr>
                <w:rFonts w:ascii="Times New Roman" w:hAnsi="Times New Roman"/>
                <w:sz w:val="24"/>
              </w:rPr>
              <w:t xml:space="preserve"> </w:t>
            </w:r>
            <w:r w:rsidRPr="00AE03CB">
              <w:rPr>
                <w:rFonts w:ascii="Times New Roman" w:hAnsi="Times New Roman"/>
                <w:sz w:val="24"/>
              </w:rPr>
              <w:t>руководитель, руководитель школьного музея</w:t>
            </w:r>
          </w:p>
        </w:tc>
      </w:tr>
      <w:tr w:rsidR="00541136" w:rsidRPr="00AE03CB" w14:paraId="6AB71601" w14:textId="77777777" w:rsidTr="00541136">
        <w:trPr>
          <w:trHeight w:val="802"/>
        </w:trPr>
        <w:tc>
          <w:tcPr>
            <w:tcW w:w="555" w:type="dxa"/>
            <w:vMerge/>
          </w:tcPr>
          <w:p w14:paraId="33154653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5237AD80" w14:textId="77777777" w:rsidR="00541136" w:rsidRPr="00AE03CB" w:rsidRDefault="00541136" w:rsidP="00541136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AE03CB">
              <w:rPr>
                <w:rFonts w:ascii="Times New Roman" w:hAnsi="Times New Roman"/>
              </w:rPr>
              <w:t>Проведение тематических занятий по истории для классов и групп</w:t>
            </w:r>
          </w:p>
        </w:tc>
        <w:tc>
          <w:tcPr>
            <w:tcW w:w="1417" w:type="dxa"/>
          </w:tcPr>
          <w:p w14:paraId="3D07EF0D" w14:textId="77777777" w:rsidR="00541136" w:rsidRPr="00AE03CB" w:rsidRDefault="00973DFB" w:rsidP="00541136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746AA09C" w14:textId="77777777" w:rsidR="00541136" w:rsidRPr="00AE03CB" w:rsidRDefault="00541136" w:rsidP="00541136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39A0672D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59A2EF6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5AC73C4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85F4A6E" w14:textId="12BAB0B1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Кл.</w:t>
            </w:r>
            <w:r w:rsidR="00E90E18">
              <w:rPr>
                <w:rFonts w:ascii="Times New Roman" w:hAnsi="Times New Roman"/>
                <w:sz w:val="24"/>
              </w:rPr>
              <w:t xml:space="preserve"> </w:t>
            </w:r>
            <w:r w:rsidRPr="00AE03CB">
              <w:rPr>
                <w:rFonts w:ascii="Times New Roman" w:hAnsi="Times New Roman"/>
                <w:sz w:val="24"/>
              </w:rPr>
              <w:t>руководитель, руководитель школьного музея</w:t>
            </w:r>
          </w:p>
        </w:tc>
      </w:tr>
      <w:tr w:rsidR="00541136" w:rsidRPr="00AE03CB" w14:paraId="4B0EF13C" w14:textId="77777777" w:rsidTr="00541136">
        <w:trPr>
          <w:trHeight w:val="802"/>
        </w:trPr>
        <w:tc>
          <w:tcPr>
            <w:tcW w:w="555" w:type="dxa"/>
            <w:vMerge/>
          </w:tcPr>
          <w:p w14:paraId="0CD41F79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40C82924" w14:textId="77777777" w:rsidR="00541136" w:rsidRPr="00AE03CB" w:rsidRDefault="00541136" w:rsidP="00541136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</w:rPr>
            </w:pPr>
            <w:r w:rsidRPr="00AE03CB">
              <w:rPr>
                <w:rFonts w:ascii="Times New Roman" w:hAnsi="Times New Roman"/>
              </w:rPr>
              <w:t xml:space="preserve">Организация и проведение </w:t>
            </w:r>
            <w:proofErr w:type="spellStart"/>
            <w:r w:rsidRPr="00AE03CB">
              <w:rPr>
                <w:rFonts w:ascii="Times New Roman" w:hAnsi="Times New Roman"/>
              </w:rPr>
              <w:t>историко</w:t>
            </w:r>
            <w:proofErr w:type="spellEnd"/>
            <w:r w:rsidRPr="00AE03CB">
              <w:rPr>
                <w:rFonts w:ascii="Times New Roman" w:hAnsi="Times New Roman"/>
              </w:rPr>
              <w:t xml:space="preserve"> – литературных мероприятий для классов и групп</w:t>
            </w:r>
          </w:p>
        </w:tc>
        <w:tc>
          <w:tcPr>
            <w:tcW w:w="1417" w:type="dxa"/>
          </w:tcPr>
          <w:p w14:paraId="59DF2F28" w14:textId="77777777" w:rsidR="00541136" w:rsidRPr="00AE03CB" w:rsidRDefault="00973DFB" w:rsidP="00541136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6220ECA4" w14:textId="77777777" w:rsidR="00541136" w:rsidRPr="00AE03CB" w:rsidRDefault="00541136" w:rsidP="00541136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24234AFD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7900859A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24125FE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FF5FD9A" w14:textId="1F193E62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Кл.</w:t>
            </w:r>
            <w:r w:rsidR="00E90E18">
              <w:rPr>
                <w:rFonts w:ascii="Times New Roman" w:hAnsi="Times New Roman"/>
                <w:sz w:val="24"/>
              </w:rPr>
              <w:t xml:space="preserve"> </w:t>
            </w:r>
            <w:r w:rsidRPr="00AE03CB">
              <w:rPr>
                <w:rFonts w:ascii="Times New Roman" w:hAnsi="Times New Roman"/>
                <w:sz w:val="24"/>
              </w:rPr>
              <w:t>руководитель, руководитель школьного музея</w:t>
            </w:r>
          </w:p>
        </w:tc>
      </w:tr>
    </w:tbl>
    <w:p w14:paraId="1749610B" w14:textId="77777777" w:rsidR="00541136" w:rsidRDefault="00541136" w:rsidP="00541136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751C9917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652A0D1A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36">
        <w:rPr>
          <w:rFonts w:ascii="Times New Roman" w:hAnsi="Times New Roman"/>
          <w:b/>
          <w:sz w:val="24"/>
        </w:rPr>
        <w:t>Модуль «Детские общественные объединения»</w:t>
      </w: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541136" w:rsidRPr="00AE03CB" w14:paraId="70C88349" w14:textId="77777777" w:rsidTr="00541136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19458121" w14:textId="7A01DEB5" w:rsidR="00541136" w:rsidRPr="00AE03CB" w:rsidRDefault="00A86A47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541136" w:rsidRPr="00AE03CB">
              <w:rPr>
                <w:rFonts w:ascii="Times New Roman" w:hAnsi="Times New Roman"/>
                <w:b/>
                <w:sz w:val="24"/>
                <w:szCs w:val="24"/>
              </w:rPr>
              <w:t>прель</w:t>
            </w:r>
          </w:p>
        </w:tc>
        <w:tc>
          <w:tcPr>
            <w:tcW w:w="5683" w:type="dxa"/>
            <w:vMerge w:val="restart"/>
          </w:tcPr>
          <w:p w14:paraId="1A778AE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7719B249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2FD994F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493426F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41136" w:rsidRPr="00AE03CB" w14:paraId="72CAA4FF" w14:textId="77777777" w:rsidTr="00541136">
        <w:trPr>
          <w:trHeight w:val="255"/>
        </w:trPr>
        <w:tc>
          <w:tcPr>
            <w:tcW w:w="555" w:type="dxa"/>
            <w:vMerge/>
          </w:tcPr>
          <w:p w14:paraId="57617D61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5213E7C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0B07D16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DBB981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50C7C303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1A913DB5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50F906A5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7C80C32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1136" w:rsidRPr="00AE03CB" w14:paraId="38CF8CFA" w14:textId="77777777" w:rsidTr="00541136">
        <w:trPr>
          <w:trHeight w:val="802"/>
        </w:trPr>
        <w:tc>
          <w:tcPr>
            <w:tcW w:w="555" w:type="dxa"/>
            <w:vMerge/>
          </w:tcPr>
          <w:p w14:paraId="6328CCE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2F4AE83C" w14:textId="77777777" w:rsidR="00541136" w:rsidRPr="00AE03CB" w:rsidRDefault="00541136" w:rsidP="00541136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03CB">
              <w:rPr>
                <w:rFonts w:ascii="Times New Roman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417" w:type="dxa"/>
          </w:tcPr>
          <w:p w14:paraId="67BBFF7D" w14:textId="77777777" w:rsidR="00541136" w:rsidRPr="00AE03CB" w:rsidRDefault="00973DFB" w:rsidP="00541136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3245595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298247C3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0607CAC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73FBCE7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E2CD40C" w14:textId="6A26F6A6" w:rsidR="00541136" w:rsidRPr="00AE03CB" w:rsidRDefault="00E90E18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90E18">
              <w:rPr>
                <w:rFonts w:ascii="Times New Roman" w:hAnsi="Times New Roman"/>
                <w:sz w:val="24"/>
              </w:rPr>
              <w:t>заместитель директора по ВР, педагоги –организаторы, волонтерский отряд, советник директора по воспитанию.</w:t>
            </w:r>
          </w:p>
        </w:tc>
      </w:tr>
    </w:tbl>
    <w:p w14:paraId="0D602AA4" w14:textId="77777777" w:rsidR="00541136" w:rsidRDefault="00541136" w:rsidP="00541136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3D50848F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54FA3784" w14:textId="77777777" w:rsidR="00541136" w:rsidRDefault="00541136" w:rsidP="00973DFB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1E30AD6E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36">
        <w:rPr>
          <w:rFonts w:ascii="Times New Roman" w:hAnsi="Times New Roman"/>
          <w:b/>
          <w:sz w:val="24"/>
        </w:rPr>
        <w:t>Модуль «Школьные медиа»</w:t>
      </w:r>
    </w:p>
    <w:p w14:paraId="4C7A0CB5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541136" w:rsidRPr="00AE03CB" w14:paraId="702DA9DE" w14:textId="77777777" w:rsidTr="00541136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01465AFE" w14:textId="77777777" w:rsidR="00541136" w:rsidRPr="00AE03CB" w:rsidRDefault="00541136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5683" w:type="dxa"/>
            <w:vMerge w:val="restart"/>
          </w:tcPr>
          <w:p w14:paraId="031D7095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1B74C159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692A41AA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15260F8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41136" w:rsidRPr="00AE03CB" w14:paraId="69CAE64F" w14:textId="77777777" w:rsidTr="00541136">
        <w:trPr>
          <w:trHeight w:val="255"/>
        </w:trPr>
        <w:tc>
          <w:tcPr>
            <w:tcW w:w="555" w:type="dxa"/>
            <w:vMerge/>
          </w:tcPr>
          <w:p w14:paraId="22DA99F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37517D5C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C430A16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2E6DBC3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2D89A5A7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14A4BB0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0EA7E0B3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5963EEB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1136" w:rsidRPr="00AE03CB" w14:paraId="4983FFB8" w14:textId="77777777" w:rsidTr="00541136">
        <w:trPr>
          <w:trHeight w:val="802"/>
        </w:trPr>
        <w:tc>
          <w:tcPr>
            <w:tcW w:w="555" w:type="dxa"/>
            <w:vMerge/>
          </w:tcPr>
          <w:p w14:paraId="27F2452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1452FA6D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Библиотечные уроки. Ознакомительная экскурсия</w:t>
            </w:r>
          </w:p>
        </w:tc>
        <w:tc>
          <w:tcPr>
            <w:tcW w:w="1417" w:type="dxa"/>
          </w:tcPr>
          <w:p w14:paraId="4E5DEF9A" w14:textId="77777777" w:rsidR="00541136" w:rsidRPr="00AE03CB" w:rsidRDefault="00973DFB" w:rsidP="00541136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04BDD625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01CCEBD6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2D80328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2A1F5151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7DEF68F" w14:textId="77777777" w:rsidR="00953BED" w:rsidRDefault="00541136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 xml:space="preserve">Педагог-библиотекарь, </w:t>
            </w:r>
          </w:p>
          <w:p w14:paraId="0E7F6CF7" w14:textId="5601A334" w:rsidR="00541136" w:rsidRPr="00AE03CB" w:rsidRDefault="00541136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E03CB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AE03CB">
              <w:rPr>
                <w:rFonts w:ascii="Times New Roman" w:hAnsi="Times New Roman"/>
                <w:sz w:val="24"/>
              </w:rPr>
              <w:t>. руководители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41136" w:rsidRPr="00AE03CB" w14:paraId="05A17F90" w14:textId="77777777" w:rsidTr="00541136">
        <w:trPr>
          <w:trHeight w:val="802"/>
        </w:trPr>
        <w:tc>
          <w:tcPr>
            <w:tcW w:w="555" w:type="dxa"/>
            <w:vMerge/>
          </w:tcPr>
          <w:p w14:paraId="67F6145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6676B63A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417" w:type="dxa"/>
          </w:tcPr>
          <w:p w14:paraId="7339B57F" w14:textId="77777777" w:rsidR="00541136" w:rsidRPr="00AE03CB" w:rsidRDefault="00973DFB" w:rsidP="00541136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07F4AE98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50DAAE99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7068F1F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05171DB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A05368E" w14:textId="77777777" w:rsidR="00953BED" w:rsidRDefault="00541136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 xml:space="preserve">Педагог-библиотекарь, </w:t>
            </w:r>
          </w:p>
          <w:p w14:paraId="62DAF979" w14:textId="5FA5784E" w:rsidR="00541136" w:rsidRPr="00AE03CB" w:rsidRDefault="00541136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AE03CB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AE03CB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</w:tbl>
    <w:p w14:paraId="1FA75A4E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C0FEF48" w14:textId="77777777" w:rsidR="00A86A47" w:rsidRDefault="00A86A47" w:rsidP="0054113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24518788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3B54">
        <w:rPr>
          <w:rFonts w:ascii="Times New Roman" w:hAnsi="Times New Roman"/>
          <w:b/>
          <w:sz w:val="24"/>
        </w:rPr>
        <w:t>Модуль «Школьный театр»</w:t>
      </w:r>
    </w:p>
    <w:p w14:paraId="66C93502" w14:textId="77777777" w:rsidR="00541136" w:rsidRDefault="00541136" w:rsidP="005411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541136" w:rsidRPr="00AE03CB" w14:paraId="6A372B76" w14:textId="77777777" w:rsidTr="00541136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50038E4E" w14:textId="1F532472" w:rsidR="00541136" w:rsidRPr="00AE03CB" w:rsidRDefault="00A86A47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541136" w:rsidRPr="00AE03CB">
              <w:rPr>
                <w:rFonts w:ascii="Times New Roman" w:hAnsi="Times New Roman"/>
                <w:b/>
                <w:sz w:val="24"/>
                <w:szCs w:val="24"/>
              </w:rPr>
              <w:t>прель</w:t>
            </w:r>
          </w:p>
        </w:tc>
        <w:tc>
          <w:tcPr>
            <w:tcW w:w="5683" w:type="dxa"/>
            <w:vMerge w:val="restart"/>
          </w:tcPr>
          <w:p w14:paraId="3377147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7A59C431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60C88243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073A24ED" w14:textId="77777777" w:rsidR="00541136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  <w:p w14:paraId="5CA750BE" w14:textId="77777777" w:rsidR="00196E3F" w:rsidRDefault="00196E3F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9D16F27" w14:textId="77777777" w:rsidR="00196E3F" w:rsidRDefault="00196E3F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2A1F4C0" w14:textId="7E874E54" w:rsidR="00196E3F" w:rsidRPr="00E90E18" w:rsidRDefault="00196E3F" w:rsidP="005411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90E18"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</w:t>
            </w:r>
            <w:r w:rsidR="00953BED">
              <w:rPr>
                <w:rFonts w:ascii="Times New Roman" w:hAnsi="Times New Roman"/>
                <w:bCs/>
                <w:sz w:val="24"/>
                <w:szCs w:val="24"/>
              </w:rPr>
              <w:t>, воспитатели</w:t>
            </w:r>
          </w:p>
        </w:tc>
      </w:tr>
      <w:tr w:rsidR="00541136" w:rsidRPr="00AE03CB" w14:paraId="66C83636" w14:textId="77777777" w:rsidTr="00541136">
        <w:trPr>
          <w:trHeight w:val="255"/>
        </w:trPr>
        <w:tc>
          <w:tcPr>
            <w:tcW w:w="555" w:type="dxa"/>
            <w:vMerge/>
          </w:tcPr>
          <w:p w14:paraId="618B332B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3436E8A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987A44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3B55929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7F2A43EC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137CA04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2F1CD0A1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7F7C835B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1136" w:rsidRPr="00AE03CB" w14:paraId="669B5384" w14:textId="77777777" w:rsidTr="00541136">
        <w:trPr>
          <w:trHeight w:val="802"/>
        </w:trPr>
        <w:tc>
          <w:tcPr>
            <w:tcW w:w="555" w:type="dxa"/>
            <w:vMerge/>
          </w:tcPr>
          <w:p w14:paraId="29D4B51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60334C41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Участие в театральных представлениях класса, школы</w:t>
            </w:r>
          </w:p>
        </w:tc>
        <w:tc>
          <w:tcPr>
            <w:tcW w:w="1417" w:type="dxa"/>
          </w:tcPr>
          <w:p w14:paraId="2B0135DA" w14:textId="77777777" w:rsidR="00541136" w:rsidRPr="00AE03CB" w:rsidRDefault="00973DFB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687BB6AC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6D1BD373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5F8BE35A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149DE836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8E22468" w14:textId="77777777" w:rsidR="00541136" w:rsidRPr="00AE03CB" w:rsidRDefault="00541136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1136" w:rsidRPr="00AE03CB" w14:paraId="6D818ACB" w14:textId="77777777" w:rsidTr="00541136">
        <w:trPr>
          <w:trHeight w:val="802"/>
        </w:trPr>
        <w:tc>
          <w:tcPr>
            <w:tcW w:w="555" w:type="dxa"/>
            <w:vMerge/>
          </w:tcPr>
          <w:p w14:paraId="6FDFCF75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7826B9E8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</w:rPr>
              <w:t>Посещение выездных представлений театров в школе, передвижных выставок и т.д.</w:t>
            </w:r>
          </w:p>
        </w:tc>
        <w:tc>
          <w:tcPr>
            <w:tcW w:w="1417" w:type="dxa"/>
          </w:tcPr>
          <w:p w14:paraId="00B6E39C" w14:textId="77777777" w:rsidR="00541136" w:rsidRPr="00AE03CB" w:rsidRDefault="00973DFB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0346819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42E5130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6917F53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5726AE9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203F959" w14:textId="77777777" w:rsidR="00541136" w:rsidRPr="00AE03CB" w:rsidRDefault="00541136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1136" w:rsidRPr="00AE03CB" w14:paraId="6DA5D780" w14:textId="77777777" w:rsidTr="00541136">
        <w:trPr>
          <w:trHeight w:val="802"/>
        </w:trPr>
        <w:tc>
          <w:tcPr>
            <w:tcW w:w="555" w:type="dxa"/>
            <w:vMerge/>
          </w:tcPr>
          <w:p w14:paraId="1DB6882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7E9335FB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</w:rPr>
            </w:pPr>
            <w:r w:rsidRPr="00AE03CB">
              <w:rPr>
                <w:rFonts w:ascii="Times New Roman" w:hAnsi="Times New Roman"/>
              </w:rPr>
              <w:t>Посещение театров</w:t>
            </w:r>
          </w:p>
        </w:tc>
        <w:tc>
          <w:tcPr>
            <w:tcW w:w="1417" w:type="dxa"/>
          </w:tcPr>
          <w:p w14:paraId="708AE640" w14:textId="77777777" w:rsidR="00541136" w:rsidRPr="00AE03CB" w:rsidRDefault="00973DFB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1BB0200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4ECAAE33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5089B0B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4D4C722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8C44C0A" w14:textId="77777777" w:rsidR="00541136" w:rsidRPr="00AE03CB" w:rsidRDefault="00541136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E49285D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79E29C4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636265CB" w14:textId="77777777" w:rsidR="00541136" w:rsidRDefault="00541136" w:rsidP="00A86A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36">
        <w:rPr>
          <w:rFonts w:ascii="Times New Roman" w:hAnsi="Times New Roman"/>
          <w:b/>
          <w:sz w:val="24"/>
        </w:rPr>
        <w:t>Модуль «Экскурсии, экспедиции, походы»</w:t>
      </w:r>
    </w:p>
    <w:p w14:paraId="50E7FEE7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541136" w:rsidRPr="00AE03CB" w14:paraId="0CC14E0B" w14:textId="77777777" w:rsidTr="00541136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6F2ABBCE" w14:textId="36A8A735" w:rsidR="00541136" w:rsidRPr="00AE03CB" w:rsidRDefault="00A86A47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541136" w:rsidRPr="00AE03CB">
              <w:rPr>
                <w:rFonts w:ascii="Times New Roman" w:hAnsi="Times New Roman"/>
                <w:b/>
                <w:sz w:val="24"/>
                <w:szCs w:val="24"/>
              </w:rPr>
              <w:t>прель</w:t>
            </w:r>
          </w:p>
        </w:tc>
        <w:tc>
          <w:tcPr>
            <w:tcW w:w="5683" w:type="dxa"/>
            <w:vMerge w:val="restart"/>
          </w:tcPr>
          <w:p w14:paraId="5573D083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57130309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0F685B1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317C687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41136" w:rsidRPr="00AE03CB" w14:paraId="38EB7BB5" w14:textId="77777777" w:rsidTr="00541136">
        <w:trPr>
          <w:trHeight w:val="255"/>
        </w:trPr>
        <w:tc>
          <w:tcPr>
            <w:tcW w:w="555" w:type="dxa"/>
            <w:vMerge/>
          </w:tcPr>
          <w:p w14:paraId="6EDBAC2C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7C690C51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50A74D6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D3127DB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41D2EEE6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5423CE7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7CB3733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0B578DE7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1136" w:rsidRPr="00AE03CB" w14:paraId="6FDEE675" w14:textId="77777777" w:rsidTr="00541136">
        <w:trPr>
          <w:trHeight w:val="802"/>
        </w:trPr>
        <w:tc>
          <w:tcPr>
            <w:tcW w:w="555" w:type="dxa"/>
            <w:vMerge/>
          </w:tcPr>
          <w:p w14:paraId="3CF5AFB6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3862B49B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 xml:space="preserve">Спортивно-туристическая программа «Юные туристы» </w:t>
            </w:r>
          </w:p>
        </w:tc>
        <w:tc>
          <w:tcPr>
            <w:tcW w:w="1417" w:type="dxa"/>
          </w:tcPr>
          <w:p w14:paraId="3DB76FD5" w14:textId="77777777" w:rsidR="00541136" w:rsidRPr="00AE03CB" w:rsidRDefault="00973DFB" w:rsidP="0054113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414A09D5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506806D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41DB7DD6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1C774DC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27EF1592" w14:textId="77777777" w:rsidR="00541136" w:rsidRPr="00AE03CB" w:rsidRDefault="00541136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1B52D0" w14:textId="77777777" w:rsidR="00541136" w:rsidRPr="00AE03CB" w:rsidRDefault="00541136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544C80F" w14:textId="77777777" w:rsidR="00541136" w:rsidRPr="00AE03CB" w:rsidRDefault="00541136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BBC0C3" w14:textId="60AB5F6B" w:rsidR="00541136" w:rsidRPr="00AE03CB" w:rsidRDefault="00541136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953BED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</w:tr>
      <w:tr w:rsidR="00541136" w:rsidRPr="00AE03CB" w14:paraId="0A9340E2" w14:textId="77777777" w:rsidTr="00541136">
        <w:trPr>
          <w:trHeight w:val="802"/>
        </w:trPr>
        <w:tc>
          <w:tcPr>
            <w:tcW w:w="555" w:type="dxa"/>
            <w:vMerge/>
          </w:tcPr>
          <w:p w14:paraId="553C0CB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7BC1A0C6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Походы в театры, на выставки, в музеи</w:t>
            </w:r>
          </w:p>
        </w:tc>
        <w:tc>
          <w:tcPr>
            <w:tcW w:w="1417" w:type="dxa"/>
          </w:tcPr>
          <w:p w14:paraId="4E41BE45" w14:textId="77777777" w:rsidR="00541136" w:rsidRPr="00AE03CB" w:rsidRDefault="00973DFB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4B2D3E19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21B4278A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175DA689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7ECAA19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EA63D87" w14:textId="77777777" w:rsidR="00541136" w:rsidRPr="00AE03CB" w:rsidRDefault="00541136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1136" w:rsidRPr="00AE03CB" w14:paraId="434FAF0B" w14:textId="77777777" w:rsidTr="00541136">
        <w:trPr>
          <w:trHeight w:val="802"/>
        </w:trPr>
        <w:tc>
          <w:tcPr>
            <w:tcW w:w="555" w:type="dxa"/>
            <w:vMerge/>
          </w:tcPr>
          <w:p w14:paraId="4E2CD39A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28BE88F3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Экскурсии по патриотической тематике, ранней профориентации</w:t>
            </w:r>
          </w:p>
        </w:tc>
        <w:tc>
          <w:tcPr>
            <w:tcW w:w="1417" w:type="dxa"/>
          </w:tcPr>
          <w:p w14:paraId="30988920" w14:textId="77777777" w:rsidR="00541136" w:rsidRPr="00AE03CB" w:rsidRDefault="00973DFB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66D168F7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0AB4AB7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5023B97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059003D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0F14779" w14:textId="77777777" w:rsidR="00541136" w:rsidRPr="00AE03CB" w:rsidRDefault="00541136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1136" w:rsidRPr="00AE03CB" w14:paraId="70CC58E5" w14:textId="77777777" w:rsidTr="00541136">
        <w:trPr>
          <w:trHeight w:val="802"/>
        </w:trPr>
        <w:tc>
          <w:tcPr>
            <w:tcW w:w="555" w:type="dxa"/>
            <w:vMerge/>
          </w:tcPr>
          <w:p w14:paraId="62FB1AC7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563F2B2B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Походы выходного дня, экскурсии, походы, экспедиции</w:t>
            </w:r>
          </w:p>
        </w:tc>
        <w:tc>
          <w:tcPr>
            <w:tcW w:w="1417" w:type="dxa"/>
          </w:tcPr>
          <w:p w14:paraId="5067F985" w14:textId="77777777" w:rsidR="00541136" w:rsidRPr="00AE03CB" w:rsidRDefault="00973DFB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3FDC488B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00D7E58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758DF8A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62894C3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83D3FFB" w14:textId="77777777" w:rsidR="00541136" w:rsidRPr="00AE03CB" w:rsidRDefault="00541136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1136" w:rsidRPr="00AE03CB" w14:paraId="07EB62EC" w14:textId="77777777" w:rsidTr="00541136">
        <w:trPr>
          <w:trHeight w:val="802"/>
        </w:trPr>
        <w:tc>
          <w:tcPr>
            <w:tcW w:w="555" w:type="dxa"/>
            <w:vMerge/>
          </w:tcPr>
          <w:p w14:paraId="6A7B4BCA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1717754D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Организация экскурсий</w:t>
            </w:r>
          </w:p>
        </w:tc>
        <w:tc>
          <w:tcPr>
            <w:tcW w:w="1417" w:type="dxa"/>
          </w:tcPr>
          <w:p w14:paraId="79FBDA8B" w14:textId="77777777" w:rsidR="00541136" w:rsidRPr="00AE03CB" w:rsidRDefault="00973DFB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4DFC02F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580A193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167727C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743CF4D9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18A0B96" w14:textId="77777777" w:rsidR="00541136" w:rsidRPr="00AE03CB" w:rsidRDefault="00541136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AD140E3" w14:textId="77777777" w:rsidR="00A86A47" w:rsidRDefault="00A86A47" w:rsidP="00953BED">
      <w:pPr>
        <w:spacing w:after="0" w:line="240" w:lineRule="auto"/>
        <w:rPr>
          <w:rFonts w:ascii="Times New Roman" w:hAnsi="Times New Roman"/>
          <w:b/>
          <w:i/>
          <w:sz w:val="32"/>
          <w:szCs w:val="32"/>
          <w:u w:val="single"/>
        </w:rPr>
      </w:pPr>
    </w:p>
    <w:p w14:paraId="2FF06E83" w14:textId="78B32FFC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  <w:r w:rsidRPr="00B64A5B">
        <w:rPr>
          <w:rFonts w:ascii="Times New Roman" w:hAnsi="Times New Roman"/>
          <w:b/>
          <w:i/>
          <w:sz w:val="32"/>
          <w:szCs w:val="32"/>
          <w:u w:val="single"/>
        </w:rPr>
        <w:t>Май</w:t>
      </w:r>
    </w:p>
    <w:p w14:paraId="3C46FCBD" w14:textId="77777777" w:rsidR="00A86A47" w:rsidRPr="00B64A5B" w:rsidRDefault="00A86A47" w:rsidP="00541136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</w:p>
    <w:p w14:paraId="35CC66B7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276436">
        <w:rPr>
          <w:rFonts w:ascii="Times New Roman" w:hAnsi="Times New Roman"/>
          <w:b/>
          <w:sz w:val="24"/>
        </w:rPr>
        <w:t>ИНВАРИАНТНЫЕ МОДУЛИ</w:t>
      </w:r>
    </w:p>
    <w:p w14:paraId="54A720B5" w14:textId="77777777" w:rsidR="00A86A47" w:rsidRPr="004A4F29" w:rsidRDefault="00A86A47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D8D4D1F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«Ключевые общешкольные дела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21EA28B8" w14:textId="77777777" w:rsidR="00A86A47" w:rsidRPr="004A4F29" w:rsidRDefault="00A86A47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5387"/>
        <w:gridCol w:w="1417"/>
        <w:gridCol w:w="1418"/>
        <w:gridCol w:w="1417"/>
        <w:gridCol w:w="1418"/>
        <w:gridCol w:w="1276"/>
        <w:gridCol w:w="3118"/>
      </w:tblGrid>
      <w:tr w:rsidR="00541136" w:rsidRPr="00AE03CB" w14:paraId="34E74FB7" w14:textId="77777777" w:rsidTr="00541136">
        <w:trPr>
          <w:trHeight w:val="390"/>
        </w:trPr>
        <w:tc>
          <w:tcPr>
            <w:tcW w:w="851" w:type="dxa"/>
            <w:vMerge w:val="restart"/>
            <w:textDirection w:val="btLr"/>
          </w:tcPr>
          <w:p w14:paraId="30D4ABE1" w14:textId="77777777" w:rsidR="00541136" w:rsidRPr="00AE03CB" w:rsidRDefault="00541136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D295E7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  <w:p w14:paraId="4ECD9D7A" w14:textId="77777777" w:rsidR="00541136" w:rsidRPr="00AE03CB" w:rsidRDefault="00541136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14:paraId="411F340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651AC64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14:paraId="4F36842A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79791353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41136" w:rsidRPr="00AE03CB" w14:paraId="43290006" w14:textId="77777777" w:rsidTr="00541136">
        <w:trPr>
          <w:trHeight w:val="255"/>
        </w:trPr>
        <w:tc>
          <w:tcPr>
            <w:tcW w:w="851" w:type="dxa"/>
            <w:vMerge/>
          </w:tcPr>
          <w:p w14:paraId="28E9DD0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2ED00159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CD07D95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56EBD8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14:paraId="646AD75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8" w:type="dxa"/>
          </w:tcPr>
          <w:p w14:paraId="71D2F306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14:paraId="44C21AA6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65853AA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3BED" w:rsidRPr="00AE03CB" w14:paraId="7DB7A526" w14:textId="77777777" w:rsidTr="00541136">
        <w:trPr>
          <w:cantSplit/>
          <w:trHeight w:val="719"/>
        </w:trPr>
        <w:tc>
          <w:tcPr>
            <w:tcW w:w="851" w:type="dxa"/>
            <w:vMerge/>
          </w:tcPr>
          <w:p w14:paraId="16F2C5B7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7A97C7A8" w14:textId="77777777" w:rsidR="00953BED" w:rsidRPr="00AE03CB" w:rsidRDefault="00953BED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Проект «Мы-дети Победы!»</w:t>
            </w:r>
          </w:p>
        </w:tc>
        <w:tc>
          <w:tcPr>
            <w:tcW w:w="1417" w:type="dxa"/>
          </w:tcPr>
          <w:p w14:paraId="2BD3717E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69B5B32E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7AA7E5B1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1623AC6B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/>
          </w:tcPr>
          <w:p w14:paraId="719A34BF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0D31F024" w14:textId="77777777" w:rsidR="00953BED" w:rsidRDefault="00953BED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7EF7AF" w14:textId="77777777" w:rsidR="00953BED" w:rsidRDefault="00953BED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24C574" w14:textId="77777777" w:rsidR="00953BED" w:rsidRDefault="00953BED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5F34E5" w14:textId="77777777" w:rsidR="00953BED" w:rsidRDefault="00953BED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261001" w14:textId="77777777" w:rsidR="00953BED" w:rsidRDefault="00953BED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2CA4CD" w14:textId="77777777" w:rsidR="00953BED" w:rsidRDefault="00953BED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D8B8C9" w14:textId="77777777" w:rsidR="00953BED" w:rsidRDefault="00953BED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929388" w14:textId="77777777" w:rsidR="00953BED" w:rsidRDefault="00953BED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2DD50F" w14:textId="77777777" w:rsidR="00953BED" w:rsidRDefault="00953BED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4AE077B" w14:textId="3732A698" w:rsidR="00953BED" w:rsidRPr="00953BED" w:rsidRDefault="00953BED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BED">
              <w:rPr>
                <w:rFonts w:ascii="Times New Roman" w:hAnsi="Times New Roman"/>
                <w:sz w:val="24"/>
                <w:szCs w:val="24"/>
              </w:rPr>
              <w:t>заместитель директора по ВР, педагоги –организаторы, волонтерский отряд, советник директора по воспитанию</w:t>
            </w:r>
            <w:r>
              <w:rPr>
                <w:rFonts w:ascii="Times New Roman" w:hAnsi="Times New Roman"/>
                <w:sz w:val="24"/>
                <w:szCs w:val="24"/>
              </w:rPr>
              <w:t>, к</w:t>
            </w:r>
            <w:r w:rsidRPr="00953BED">
              <w:rPr>
                <w:rFonts w:ascii="Times New Roman" w:hAnsi="Times New Roman"/>
                <w:sz w:val="24"/>
                <w:szCs w:val="24"/>
              </w:rPr>
              <w:t>лассные руководители, педагоги-психологи, воспитатели</w:t>
            </w:r>
          </w:p>
          <w:p w14:paraId="43E68636" w14:textId="3D81396F" w:rsidR="00953BED" w:rsidRPr="00953BED" w:rsidRDefault="00953BED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BED" w:rsidRPr="00AE03CB" w14:paraId="519BB6C8" w14:textId="77777777" w:rsidTr="00541136">
        <w:trPr>
          <w:cantSplit/>
          <w:trHeight w:val="408"/>
        </w:trPr>
        <w:tc>
          <w:tcPr>
            <w:tcW w:w="851" w:type="dxa"/>
            <w:vMerge/>
            <w:shd w:val="clear" w:color="auto" w:fill="FFFFFF"/>
          </w:tcPr>
          <w:p w14:paraId="0947935A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FFFFFF"/>
          </w:tcPr>
          <w:p w14:paraId="19EC9094" w14:textId="77777777" w:rsidR="00953BED" w:rsidRPr="00AE03CB" w:rsidRDefault="00953BED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Линейка Успеха</w:t>
            </w:r>
          </w:p>
        </w:tc>
        <w:tc>
          <w:tcPr>
            <w:tcW w:w="1417" w:type="dxa"/>
          </w:tcPr>
          <w:p w14:paraId="2373500A" w14:textId="77777777" w:rsidR="00953BED" w:rsidRPr="00AE03CB" w:rsidRDefault="00953BED" w:rsidP="0054113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FFFFFF"/>
          </w:tcPr>
          <w:p w14:paraId="19D2540C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34EEFD9E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4F846526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2938F9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vMerge/>
          </w:tcPr>
          <w:p w14:paraId="397B7DF3" w14:textId="58D7CD35" w:rsidR="00953BED" w:rsidRPr="00953BED" w:rsidRDefault="00953BED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BED" w:rsidRPr="00AE03CB" w14:paraId="7E35419A" w14:textId="77777777" w:rsidTr="00541136">
        <w:trPr>
          <w:cantSplit/>
          <w:trHeight w:val="435"/>
        </w:trPr>
        <w:tc>
          <w:tcPr>
            <w:tcW w:w="851" w:type="dxa"/>
            <w:vMerge/>
            <w:shd w:val="clear" w:color="auto" w:fill="FFFFFF"/>
          </w:tcPr>
          <w:p w14:paraId="5DBFF8E3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FFFFFF"/>
          </w:tcPr>
          <w:p w14:paraId="28BBFB53" w14:textId="77777777" w:rsidR="00953BED" w:rsidRPr="00AE03CB" w:rsidRDefault="00953BED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Антинаркотический месячник</w:t>
            </w:r>
          </w:p>
        </w:tc>
        <w:tc>
          <w:tcPr>
            <w:tcW w:w="1417" w:type="dxa"/>
          </w:tcPr>
          <w:p w14:paraId="4EA57758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</w:tcPr>
          <w:p w14:paraId="3CE03CCA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88F8B7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7EBA2419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/>
          </w:tcPr>
          <w:p w14:paraId="4607C5F3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341CBD4" w14:textId="500E94AE" w:rsidR="00953BED" w:rsidRPr="00953BED" w:rsidRDefault="00953BED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BED" w:rsidRPr="00AE03CB" w14:paraId="30885EC9" w14:textId="77777777" w:rsidTr="00541136">
        <w:trPr>
          <w:cantSplit/>
          <w:trHeight w:val="828"/>
        </w:trPr>
        <w:tc>
          <w:tcPr>
            <w:tcW w:w="851" w:type="dxa"/>
            <w:vMerge/>
          </w:tcPr>
          <w:p w14:paraId="5C22BCFC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3BB8FC1E" w14:textId="77777777" w:rsidR="00953BED" w:rsidRPr="00AE03CB" w:rsidRDefault="00953BED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Традиционный праздник «Последний звонок»</w:t>
            </w:r>
          </w:p>
        </w:tc>
        <w:tc>
          <w:tcPr>
            <w:tcW w:w="1417" w:type="dxa"/>
          </w:tcPr>
          <w:p w14:paraId="42ACEC4E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9-13</w:t>
            </w:r>
          </w:p>
        </w:tc>
        <w:tc>
          <w:tcPr>
            <w:tcW w:w="1418" w:type="dxa"/>
            <w:shd w:val="clear" w:color="auto" w:fill="FFFFFF"/>
          </w:tcPr>
          <w:p w14:paraId="7EF24B44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3E753A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6723FFEB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/>
          </w:tcPr>
          <w:p w14:paraId="6B1DD002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1C1BD4E" w14:textId="2D696112" w:rsidR="00953BED" w:rsidRPr="00953BED" w:rsidRDefault="00953BED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BED" w:rsidRPr="00AE03CB" w14:paraId="5D642558" w14:textId="77777777" w:rsidTr="00541136">
        <w:trPr>
          <w:cantSplit/>
          <w:trHeight w:val="828"/>
        </w:trPr>
        <w:tc>
          <w:tcPr>
            <w:tcW w:w="851" w:type="dxa"/>
            <w:vMerge/>
          </w:tcPr>
          <w:p w14:paraId="7AA90BD3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2379071" w14:textId="77777777" w:rsidR="00953BED" w:rsidRPr="00AE03CB" w:rsidRDefault="00953BED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 xml:space="preserve">Традиционный праздник «Прощание с начальной </w:t>
            </w:r>
          </w:p>
          <w:p w14:paraId="68AD2361" w14:textId="77777777" w:rsidR="00953BED" w:rsidRPr="00AE03CB" w:rsidRDefault="00953BED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школой»</w:t>
            </w:r>
          </w:p>
        </w:tc>
        <w:tc>
          <w:tcPr>
            <w:tcW w:w="1417" w:type="dxa"/>
          </w:tcPr>
          <w:p w14:paraId="55332265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FFFFFF"/>
          </w:tcPr>
          <w:p w14:paraId="25BB5496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A8B471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491F247F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/>
          </w:tcPr>
          <w:p w14:paraId="4AC806FC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6C0CC22" w14:textId="0F166992" w:rsidR="00953BED" w:rsidRPr="00953BED" w:rsidRDefault="00953BED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BED" w:rsidRPr="00AE03CB" w14:paraId="69380ED4" w14:textId="77777777" w:rsidTr="00541136">
        <w:trPr>
          <w:cantSplit/>
          <w:trHeight w:val="828"/>
        </w:trPr>
        <w:tc>
          <w:tcPr>
            <w:tcW w:w="851" w:type="dxa"/>
          </w:tcPr>
          <w:p w14:paraId="65F97782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2E6AAE90" w14:textId="77777777" w:rsidR="00953BED" w:rsidRPr="00AE03CB" w:rsidRDefault="00953BED" w:rsidP="00541136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eastAsia="Times New Roman" w:hAnsi="Times New Roman"/>
                <w:color w:val="000000"/>
                <w:sz w:val="24"/>
                <w:szCs w:val="24"/>
              </w:rPr>
            </w:pP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1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мая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Праздник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Весны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и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Труда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;</w:t>
            </w:r>
          </w:p>
          <w:p w14:paraId="4DB79936" w14:textId="77777777" w:rsidR="00953BED" w:rsidRPr="00AE03CB" w:rsidRDefault="00953BED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7D90B9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4F81BD"/>
          </w:tcPr>
          <w:p w14:paraId="4725D675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1A12AC3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6EF22FA9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5C1B68C5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28F2981" w14:textId="7CA79384" w:rsidR="00953BED" w:rsidRPr="00953BED" w:rsidRDefault="00953BED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BED" w:rsidRPr="00AE03CB" w14:paraId="18740C29" w14:textId="77777777" w:rsidTr="00541136">
        <w:trPr>
          <w:cantSplit/>
          <w:trHeight w:val="828"/>
        </w:trPr>
        <w:tc>
          <w:tcPr>
            <w:tcW w:w="851" w:type="dxa"/>
          </w:tcPr>
          <w:p w14:paraId="269DDA78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10D30650" w14:textId="77777777" w:rsidR="00953BED" w:rsidRPr="00AE03CB" w:rsidRDefault="00953BED" w:rsidP="00541136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eastAsia="Times New Roman" w:hAnsi="Times New Roman"/>
                <w:color w:val="000000"/>
                <w:sz w:val="24"/>
                <w:szCs w:val="24"/>
              </w:rPr>
            </w:pP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9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мая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День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Победы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;</w:t>
            </w:r>
          </w:p>
          <w:p w14:paraId="0AA5E0F1" w14:textId="77777777" w:rsidR="00953BED" w:rsidRPr="00AE03CB" w:rsidRDefault="00953BED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B321AB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FFFFFF"/>
          </w:tcPr>
          <w:p w14:paraId="2B1F65BA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4F81BD"/>
          </w:tcPr>
          <w:p w14:paraId="6E8E6AC8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68A36F2B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60ECAFD7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322C888" w14:textId="77E77D19" w:rsidR="00953BED" w:rsidRPr="00953BED" w:rsidRDefault="00953BED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BED" w:rsidRPr="00AE03CB" w14:paraId="00B736AF" w14:textId="77777777" w:rsidTr="00541136">
        <w:trPr>
          <w:cantSplit/>
          <w:trHeight w:val="828"/>
        </w:trPr>
        <w:tc>
          <w:tcPr>
            <w:tcW w:w="851" w:type="dxa"/>
          </w:tcPr>
          <w:p w14:paraId="37033306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10C93484" w14:textId="77777777" w:rsidR="00953BED" w:rsidRPr="00AE03CB" w:rsidRDefault="00953BED" w:rsidP="00541136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eastAsia="Times New Roman" w:hAnsi="Times New Roman"/>
                <w:color w:val="000000"/>
                <w:sz w:val="24"/>
                <w:szCs w:val="24"/>
              </w:rPr>
            </w:pP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19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мая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День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детских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общественных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организаций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России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;</w:t>
            </w:r>
          </w:p>
          <w:p w14:paraId="11F05C6F" w14:textId="77777777" w:rsidR="00953BED" w:rsidRPr="00AE03CB" w:rsidRDefault="00953BED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D16D5CE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FFFFFF"/>
          </w:tcPr>
          <w:p w14:paraId="0015249E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62A80A3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4F81BD"/>
          </w:tcPr>
          <w:p w14:paraId="6795D2BE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79C2AF37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CC8DC46" w14:textId="34739753" w:rsidR="00953BED" w:rsidRPr="00AE03CB" w:rsidRDefault="00953BED" w:rsidP="00541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53BED" w:rsidRPr="00AE03CB" w14:paraId="2CC20BC1" w14:textId="77777777" w:rsidTr="00541136">
        <w:trPr>
          <w:cantSplit/>
          <w:trHeight w:val="828"/>
        </w:trPr>
        <w:tc>
          <w:tcPr>
            <w:tcW w:w="851" w:type="dxa"/>
          </w:tcPr>
          <w:p w14:paraId="0FB99578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5DA7D16B" w14:textId="77777777" w:rsidR="00953BED" w:rsidRPr="00AE03CB" w:rsidRDefault="00953BED" w:rsidP="00541136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hAnsi="Times New Roman"/>
                <w:color w:val="000000"/>
                <w:sz w:val="24"/>
                <w:szCs w:val="24"/>
              </w:rPr>
            </w:pP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24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мая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День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славянской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письменности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и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  <w:szCs w:val="24"/>
              </w:rPr>
              <w:t>культуры</w:t>
            </w:r>
          </w:p>
        </w:tc>
        <w:tc>
          <w:tcPr>
            <w:tcW w:w="1417" w:type="dxa"/>
          </w:tcPr>
          <w:p w14:paraId="0A19DD63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FFFFFF"/>
          </w:tcPr>
          <w:p w14:paraId="1D4EE327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6D0DE1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50BA7237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/>
          </w:tcPr>
          <w:p w14:paraId="1BBC7D07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9152F3D" w14:textId="2875FC39" w:rsidR="00953BED" w:rsidRPr="00AE03CB" w:rsidRDefault="00953BED" w:rsidP="00541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2B49C7BA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622CA97" w14:textId="77777777" w:rsidR="00953BED" w:rsidRDefault="00953BED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35F95E7" w14:textId="77777777" w:rsidR="00953BED" w:rsidRDefault="00953BED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9361B1D" w14:textId="77777777" w:rsidR="00953BED" w:rsidRDefault="00953BED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87FF187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Модуль «Самоуправление»</w:t>
      </w:r>
    </w:p>
    <w:p w14:paraId="6C6BD70B" w14:textId="77777777" w:rsidR="00A86A47" w:rsidRDefault="00A86A47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529"/>
        <w:gridCol w:w="1417"/>
        <w:gridCol w:w="1418"/>
        <w:gridCol w:w="1418"/>
        <w:gridCol w:w="1417"/>
        <w:gridCol w:w="1134"/>
        <w:gridCol w:w="3118"/>
      </w:tblGrid>
      <w:tr w:rsidR="00541136" w:rsidRPr="00AE03CB" w14:paraId="767F8FC3" w14:textId="77777777" w:rsidTr="00541136">
        <w:trPr>
          <w:trHeight w:val="390"/>
        </w:trPr>
        <w:tc>
          <w:tcPr>
            <w:tcW w:w="709" w:type="dxa"/>
            <w:vMerge w:val="restart"/>
            <w:textDirection w:val="btLr"/>
          </w:tcPr>
          <w:p w14:paraId="6F61A267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  <w:p w14:paraId="0FA04BDF" w14:textId="77777777" w:rsidR="00541136" w:rsidRPr="00AE03CB" w:rsidRDefault="00541136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</w:tcPr>
          <w:p w14:paraId="138B66A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65ED064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5117B3A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1554EFC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41136" w:rsidRPr="00AE03CB" w14:paraId="3F0DC156" w14:textId="77777777" w:rsidTr="00541136">
        <w:trPr>
          <w:trHeight w:val="255"/>
        </w:trPr>
        <w:tc>
          <w:tcPr>
            <w:tcW w:w="709" w:type="dxa"/>
            <w:vMerge/>
          </w:tcPr>
          <w:p w14:paraId="16BB3051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14:paraId="26394C4C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F30D446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F4C8B6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068BA4CA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363D94BA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737F7803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7C2C002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3BED" w:rsidRPr="00AE03CB" w14:paraId="428C1157" w14:textId="77777777" w:rsidTr="00953BED">
        <w:tc>
          <w:tcPr>
            <w:tcW w:w="709" w:type="dxa"/>
            <w:vMerge/>
          </w:tcPr>
          <w:p w14:paraId="0DBEE7DF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6FD21181" w14:textId="77777777" w:rsidR="00953BED" w:rsidRPr="00AE03CB" w:rsidRDefault="00953BED" w:rsidP="005411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14:paraId="68F6643E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548DD4"/>
          </w:tcPr>
          <w:p w14:paraId="4F708B65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548DD4"/>
          </w:tcPr>
          <w:p w14:paraId="2BA0789C" w14:textId="77777777" w:rsidR="00953BED" w:rsidRPr="00AE03CB" w:rsidRDefault="00953BED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548DD4"/>
          </w:tcPr>
          <w:p w14:paraId="463FC71F" w14:textId="77777777" w:rsidR="00953BED" w:rsidRPr="00AE03CB" w:rsidRDefault="00953BED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548DD4"/>
          </w:tcPr>
          <w:p w14:paraId="17C6D0EC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4149AD59" w14:textId="7A8E7CE2" w:rsidR="00953BED" w:rsidRPr="00AE03CB" w:rsidRDefault="00953BED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3BED">
              <w:rPr>
                <w:rFonts w:ascii="Times New Roman" w:hAnsi="Times New Roman"/>
                <w:sz w:val="24"/>
                <w:szCs w:val="24"/>
              </w:rPr>
              <w:t>Классные руководители, педагоги-психологи, воспитатели</w:t>
            </w:r>
          </w:p>
        </w:tc>
      </w:tr>
      <w:tr w:rsidR="00953BED" w:rsidRPr="00AE03CB" w14:paraId="2EA57E74" w14:textId="77777777">
        <w:tc>
          <w:tcPr>
            <w:tcW w:w="709" w:type="dxa"/>
            <w:vMerge/>
          </w:tcPr>
          <w:p w14:paraId="12820090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205C5281" w14:textId="77777777" w:rsidR="00953BED" w:rsidRPr="00AE03CB" w:rsidRDefault="00953BED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14:paraId="10D5EF90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5387" w:type="dxa"/>
            <w:gridSpan w:val="4"/>
            <w:shd w:val="solid" w:color="548DD4" w:fill="FFFFFF"/>
          </w:tcPr>
          <w:p w14:paraId="7A5432D6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  <w:vMerge/>
          </w:tcPr>
          <w:p w14:paraId="0B2F3F8B" w14:textId="4810469A" w:rsidR="00953BED" w:rsidRPr="00AE03CB" w:rsidRDefault="00953BED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DF10282" w14:textId="77777777" w:rsidR="00541136" w:rsidRDefault="00541136" w:rsidP="005411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1F9EAF3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«Детские общественные объединения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41BF86BA" w14:textId="77777777" w:rsidR="00A86A47" w:rsidRDefault="00A86A47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26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630"/>
        <w:gridCol w:w="1417"/>
        <w:gridCol w:w="1418"/>
        <w:gridCol w:w="1418"/>
        <w:gridCol w:w="1417"/>
        <w:gridCol w:w="1134"/>
        <w:gridCol w:w="3118"/>
      </w:tblGrid>
      <w:tr w:rsidR="00541136" w:rsidRPr="00AE03CB" w14:paraId="4A5C7DC1" w14:textId="77777777" w:rsidTr="00541136">
        <w:trPr>
          <w:trHeight w:val="390"/>
        </w:trPr>
        <w:tc>
          <w:tcPr>
            <w:tcW w:w="709" w:type="dxa"/>
            <w:vMerge w:val="restart"/>
            <w:textDirection w:val="btLr"/>
          </w:tcPr>
          <w:p w14:paraId="2BB74F2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  <w:p w14:paraId="32658EEC" w14:textId="77777777" w:rsidR="00541136" w:rsidRPr="00AE03CB" w:rsidRDefault="00541136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0" w:type="dxa"/>
            <w:vMerge w:val="restart"/>
          </w:tcPr>
          <w:p w14:paraId="7D28CD3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2154F2B9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52F06AEA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6C426653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41136" w:rsidRPr="00AE03CB" w14:paraId="56F5911A" w14:textId="77777777" w:rsidTr="00541136">
        <w:trPr>
          <w:trHeight w:val="255"/>
        </w:trPr>
        <w:tc>
          <w:tcPr>
            <w:tcW w:w="709" w:type="dxa"/>
            <w:vMerge/>
            <w:textDirection w:val="btLr"/>
          </w:tcPr>
          <w:p w14:paraId="59513BD7" w14:textId="77777777" w:rsidR="00541136" w:rsidRPr="00AE03CB" w:rsidRDefault="00541136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0" w:type="dxa"/>
            <w:vMerge/>
          </w:tcPr>
          <w:p w14:paraId="1C71821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997B3A5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BD3A93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6210835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2E8C90C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619BF8A3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379E823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3BED" w:rsidRPr="00AE03CB" w14:paraId="4ACD41DD" w14:textId="77777777" w:rsidTr="00953BED">
        <w:trPr>
          <w:cantSplit/>
          <w:trHeight w:val="1134"/>
        </w:trPr>
        <w:tc>
          <w:tcPr>
            <w:tcW w:w="709" w:type="dxa"/>
            <w:vMerge/>
            <w:textDirection w:val="btLr"/>
          </w:tcPr>
          <w:p w14:paraId="25CC8397" w14:textId="77777777" w:rsidR="00953BED" w:rsidRPr="00AE03CB" w:rsidRDefault="00953BED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0" w:type="dxa"/>
          </w:tcPr>
          <w:p w14:paraId="31E0F5F9" w14:textId="77777777" w:rsidR="00953BED" w:rsidRPr="00AE03CB" w:rsidRDefault="00953BED" w:rsidP="005411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14:paraId="1E491B30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548DD4"/>
          </w:tcPr>
          <w:p w14:paraId="75A4D015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548DD4"/>
          </w:tcPr>
          <w:p w14:paraId="4ECFB90D" w14:textId="77777777" w:rsidR="00953BED" w:rsidRPr="00AE03CB" w:rsidRDefault="00953BED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548DD4"/>
          </w:tcPr>
          <w:p w14:paraId="11FB18A5" w14:textId="77777777" w:rsidR="00953BED" w:rsidRPr="00AE03CB" w:rsidRDefault="00953BED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548DD4"/>
          </w:tcPr>
          <w:p w14:paraId="68ED1B26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6B377D42" w14:textId="25F48AE9" w:rsidR="00953BED" w:rsidRPr="00AE03CB" w:rsidRDefault="00953BED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3BED">
              <w:rPr>
                <w:rFonts w:ascii="Times New Roman" w:hAnsi="Times New Roman"/>
                <w:sz w:val="24"/>
                <w:szCs w:val="24"/>
              </w:rPr>
              <w:t>Классные руководители, педагоги-психологи, воспитатели</w:t>
            </w:r>
          </w:p>
        </w:tc>
      </w:tr>
      <w:tr w:rsidR="00953BED" w:rsidRPr="00AE03CB" w14:paraId="703D9A7D" w14:textId="77777777">
        <w:trPr>
          <w:cantSplit/>
          <w:trHeight w:val="1134"/>
        </w:trPr>
        <w:tc>
          <w:tcPr>
            <w:tcW w:w="709" w:type="dxa"/>
            <w:vMerge/>
            <w:textDirection w:val="btLr"/>
          </w:tcPr>
          <w:p w14:paraId="3F64A2E9" w14:textId="77777777" w:rsidR="00953BED" w:rsidRPr="00AE03CB" w:rsidRDefault="00953BED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0" w:type="dxa"/>
          </w:tcPr>
          <w:p w14:paraId="12CAA681" w14:textId="77777777" w:rsidR="00953BED" w:rsidRPr="00AE03CB" w:rsidRDefault="00953BED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14:paraId="03625EE3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5387" w:type="dxa"/>
            <w:gridSpan w:val="4"/>
            <w:shd w:val="solid" w:color="548DD4" w:fill="FFFFFF"/>
          </w:tcPr>
          <w:p w14:paraId="6FDECA88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  <w:vMerge/>
          </w:tcPr>
          <w:p w14:paraId="510CB9B8" w14:textId="10E95713" w:rsidR="00953BED" w:rsidRPr="00AE03CB" w:rsidRDefault="00953BED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65C94AA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8BFFCED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«Социальное партнерство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04DF995E" w14:textId="77777777" w:rsidR="00A86A47" w:rsidRPr="004A4F29" w:rsidRDefault="00A86A47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37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600"/>
        <w:gridCol w:w="1417"/>
        <w:gridCol w:w="1418"/>
        <w:gridCol w:w="1418"/>
        <w:gridCol w:w="1417"/>
        <w:gridCol w:w="1276"/>
        <w:gridCol w:w="3118"/>
      </w:tblGrid>
      <w:tr w:rsidR="00541136" w:rsidRPr="00AE03CB" w14:paraId="64ADDB54" w14:textId="77777777" w:rsidTr="00541136">
        <w:trPr>
          <w:trHeight w:val="390"/>
        </w:trPr>
        <w:tc>
          <w:tcPr>
            <w:tcW w:w="709" w:type="dxa"/>
            <w:vMerge w:val="restart"/>
            <w:textDirection w:val="btLr"/>
          </w:tcPr>
          <w:p w14:paraId="6856C84B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  <w:p w14:paraId="644EC7ED" w14:textId="77777777" w:rsidR="00541136" w:rsidRPr="00AE03CB" w:rsidRDefault="00541136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00" w:type="dxa"/>
            <w:vMerge w:val="restart"/>
          </w:tcPr>
          <w:p w14:paraId="3D58B167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0E9AA24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14:paraId="5D4F1EF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3F636F33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41136" w:rsidRPr="00AE03CB" w14:paraId="16321B1E" w14:textId="77777777" w:rsidTr="00541136">
        <w:trPr>
          <w:trHeight w:val="255"/>
        </w:trPr>
        <w:tc>
          <w:tcPr>
            <w:tcW w:w="709" w:type="dxa"/>
            <w:vMerge/>
          </w:tcPr>
          <w:p w14:paraId="7CC4239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00" w:type="dxa"/>
            <w:vMerge/>
          </w:tcPr>
          <w:p w14:paraId="0B97592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8436D8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DCEB24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5D99675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611F4F5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14:paraId="0934E1A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4CC0A977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1136" w:rsidRPr="00AE03CB" w14:paraId="5E1B9D64" w14:textId="77777777" w:rsidTr="00541136">
        <w:trPr>
          <w:trHeight w:val="255"/>
        </w:trPr>
        <w:tc>
          <w:tcPr>
            <w:tcW w:w="709" w:type="dxa"/>
            <w:vMerge/>
          </w:tcPr>
          <w:p w14:paraId="1B46FC0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0" w:type="dxa"/>
          </w:tcPr>
          <w:p w14:paraId="0D407ABB" w14:textId="77777777" w:rsidR="00541136" w:rsidRPr="00AE03CB" w:rsidRDefault="00541136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Походы по родному краю</w:t>
            </w:r>
          </w:p>
        </w:tc>
        <w:tc>
          <w:tcPr>
            <w:tcW w:w="1417" w:type="dxa"/>
          </w:tcPr>
          <w:p w14:paraId="7DB12302" w14:textId="77777777" w:rsidR="00541136" w:rsidRPr="00AE03CB" w:rsidRDefault="00142EBA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</w:tcPr>
          <w:p w14:paraId="0F990415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7C3E52F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7E010C6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/>
          </w:tcPr>
          <w:p w14:paraId="0945498C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42234505" w14:textId="110B6CDD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41136" w:rsidRPr="00AE03CB" w14:paraId="200595D9" w14:textId="77777777" w:rsidTr="00541136">
        <w:trPr>
          <w:trHeight w:val="255"/>
        </w:trPr>
        <w:tc>
          <w:tcPr>
            <w:tcW w:w="709" w:type="dxa"/>
            <w:vMerge/>
          </w:tcPr>
          <w:p w14:paraId="6471F79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0" w:type="dxa"/>
          </w:tcPr>
          <w:p w14:paraId="03345C23" w14:textId="77777777" w:rsidR="00541136" w:rsidRPr="00AE03CB" w:rsidRDefault="00541136" w:rsidP="00142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 xml:space="preserve">Экскурсии </w:t>
            </w:r>
          </w:p>
        </w:tc>
        <w:tc>
          <w:tcPr>
            <w:tcW w:w="1417" w:type="dxa"/>
          </w:tcPr>
          <w:p w14:paraId="0ABF5CFF" w14:textId="77777777" w:rsidR="00541136" w:rsidRPr="00AE03CB" w:rsidRDefault="00142EBA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</w:tcPr>
          <w:p w14:paraId="6A5F518B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65C82716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4A907399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/>
          </w:tcPr>
          <w:p w14:paraId="22AF910C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445C3261" w14:textId="7E5C1939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EC6A55" w:rsidRPr="00AE03CB" w14:paraId="5BD6357F" w14:textId="77777777">
        <w:trPr>
          <w:trHeight w:val="255"/>
        </w:trPr>
        <w:tc>
          <w:tcPr>
            <w:tcW w:w="709" w:type="dxa"/>
          </w:tcPr>
          <w:p w14:paraId="0AA95167" w14:textId="77777777" w:rsidR="00EC6A55" w:rsidRPr="00AE03CB" w:rsidRDefault="00EC6A55" w:rsidP="00EC6A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0" w:type="dxa"/>
          </w:tcPr>
          <w:p w14:paraId="1CA4A3C1" w14:textId="39D21ABB" w:rsidR="00EC6A55" w:rsidRPr="00AE03CB" w:rsidRDefault="00EC6A55" w:rsidP="00EC6A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взаимодействия с учреждениями культуры в рамках реализации программы «Пушкинская карта»</w:t>
            </w:r>
          </w:p>
        </w:tc>
        <w:tc>
          <w:tcPr>
            <w:tcW w:w="1417" w:type="dxa"/>
          </w:tcPr>
          <w:p w14:paraId="732AD397" w14:textId="4C58403D" w:rsidR="00EC6A55" w:rsidRDefault="00EC6A55" w:rsidP="00EC6A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6-13</w:t>
            </w:r>
          </w:p>
        </w:tc>
        <w:tc>
          <w:tcPr>
            <w:tcW w:w="1418" w:type="dxa"/>
            <w:shd w:val="solid" w:color="FFFFFF" w:fill="auto"/>
          </w:tcPr>
          <w:p w14:paraId="4D0435B3" w14:textId="77777777" w:rsidR="00EC6A55" w:rsidRPr="00AE03CB" w:rsidRDefault="00EC6A55" w:rsidP="00EC6A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solid" w:color="FFFFFF" w:fill="auto"/>
          </w:tcPr>
          <w:p w14:paraId="358CF8F5" w14:textId="77777777" w:rsidR="00EC6A55" w:rsidRPr="00AE03CB" w:rsidRDefault="00EC6A55" w:rsidP="00EC6A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solid" w:color="FFFFFF" w:fill="auto"/>
          </w:tcPr>
          <w:p w14:paraId="7C379C2D" w14:textId="77777777" w:rsidR="00EC6A55" w:rsidRPr="00AE03CB" w:rsidRDefault="00EC6A55" w:rsidP="00EC6A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/>
          </w:tcPr>
          <w:p w14:paraId="7C6F6DFE" w14:textId="77777777" w:rsidR="00EC6A55" w:rsidRPr="00AE03CB" w:rsidRDefault="00EC6A55" w:rsidP="00EC6A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59DBAF05" w14:textId="70A548DC" w:rsidR="00EC6A55" w:rsidRPr="00AE03CB" w:rsidRDefault="00EC6A55" w:rsidP="00EC6A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FD8">
              <w:rPr>
                <w:rFonts w:ascii="Times New Roman" w:hAnsi="Times New Roman"/>
                <w:sz w:val="24"/>
                <w:szCs w:val="24"/>
              </w:rPr>
              <w:t>педагоги-организаторы, классные руководители, советник директора по воспитанию</w:t>
            </w:r>
          </w:p>
        </w:tc>
      </w:tr>
    </w:tbl>
    <w:p w14:paraId="11525ACF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F727AC9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«Профориентация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2843996D" w14:textId="77777777" w:rsidR="00200402" w:rsidRPr="004A4F29" w:rsidRDefault="00200402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26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630"/>
        <w:gridCol w:w="1417"/>
        <w:gridCol w:w="1418"/>
        <w:gridCol w:w="1418"/>
        <w:gridCol w:w="1417"/>
        <w:gridCol w:w="1134"/>
        <w:gridCol w:w="3118"/>
      </w:tblGrid>
      <w:tr w:rsidR="00541136" w:rsidRPr="00AE03CB" w14:paraId="3E2BD1C2" w14:textId="77777777" w:rsidTr="00541136">
        <w:trPr>
          <w:trHeight w:val="390"/>
        </w:trPr>
        <w:tc>
          <w:tcPr>
            <w:tcW w:w="709" w:type="dxa"/>
            <w:vMerge w:val="restart"/>
            <w:textDirection w:val="btLr"/>
          </w:tcPr>
          <w:p w14:paraId="05DD44B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  <w:p w14:paraId="14A1F634" w14:textId="77777777" w:rsidR="00541136" w:rsidRPr="00AE03CB" w:rsidRDefault="00541136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6ED493" w14:textId="77777777" w:rsidR="00541136" w:rsidRPr="00AE03CB" w:rsidRDefault="00541136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0" w:type="dxa"/>
            <w:vMerge w:val="restart"/>
          </w:tcPr>
          <w:p w14:paraId="4ADDE145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3D17F40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5AFA6459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52E88B1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41136" w:rsidRPr="00AE03CB" w14:paraId="254CF030" w14:textId="77777777" w:rsidTr="00541136">
        <w:trPr>
          <w:trHeight w:val="255"/>
        </w:trPr>
        <w:tc>
          <w:tcPr>
            <w:tcW w:w="709" w:type="dxa"/>
            <w:vMerge/>
          </w:tcPr>
          <w:p w14:paraId="321ADD5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0" w:type="dxa"/>
            <w:vMerge/>
          </w:tcPr>
          <w:p w14:paraId="4BAB031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AA3509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656AD21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263CBEE7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03747DB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27066D4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3C9B1A4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1136" w:rsidRPr="00AE03CB" w14:paraId="3131DAE2" w14:textId="77777777" w:rsidTr="00541136">
        <w:tc>
          <w:tcPr>
            <w:tcW w:w="709" w:type="dxa"/>
            <w:vMerge/>
          </w:tcPr>
          <w:p w14:paraId="13A730B7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0" w:type="dxa"/>
          </w:tcPr>
          <w:p w14:paraId="100496B4" w14:textId="77777777" w:rsidR="00541136" w:rsidRPr="00AE03CB" w:rsidRDefault="00541136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 xml:space="preserve">Профориентационное занятие «Трудом красив и </w:t>
            </w:r>
            <w:r w:rsidRPr="00AE03CB">
              <w:rPr>
                <w:rFonts w:ascii="Times New Roman" w:hAnsi="Times New Roman"/>
                <w:sz w:val="24"/>
                <w:szCs w:val="24"/>
              </w:rPr>
              <w:lastRenderedPageBreak/>
              <w:t>славен человек»</w:t>
            </w:r>
          </w:p>
        </w:tc>
        <w:tc>
          <w:tcPr>
            <w:tcW w:w="1417" w:type="dxa"/>
          </w:tcPr>
          <w:p w14:paraId="1B16300A" w14:textId="77777777" w:rsidR="00541136" w:rsidRPr="00AE03CB" w:rsidRDefault="00142EBA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1-13</w:t>
            </w:r>
          </w:p>
        </w:tc>
        <w:tc>
          <w:tcPr>
            <w:tcW w:w="1418" w:type="dxa"/>
            <w:shd w:val="clear" w:color="auto" w:fill="FFFFFF"/>
          </w:tcPr>
          <w:p w14:paraId="3D3DAF66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027EA5A3" w14:textId="77777777" w:rsidR="00541136" w:rsidRPr="00AE03CB" w:rsidRDefault="00541136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4FA51FED" w14:textId="77777777" w:rsidR="00541136" w:rsidRPr="00AE03CB" w:rsidRDefault="00541136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0CC6AC6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CD0CC13" w14:textId="2D11A74E" w:rsidR="00541136" w:rsidRPr="00AE03CB" w:rsidRDefault="00541136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</w:tbl>
    <w:p w14:paraId="60A6CBBE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9E32856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«Профилактика и безопасность»</w:t>
      </w:r>
    </w:p>
    <w:p w14:paraId="1A8F7629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20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570"/>
        <w:gridCol w:w="1417"/>
        <w:gridCol w:w="1418"/>
        <w:gridCol w:w="1418"/>
        <w:gridCol w:w="1417"/>
        <w:gridCol w:w="1134"/>
        <w:gridCol w:w="3118"/>
      </w:tblGrid>
      <w:tr w:rsidR="00A86A47" w:rsidRPr="00AE03CB" w14:paraId="46BF1948" w14:textId="77777777" w:rsidTr="00541136">
        <w:trPr>
          <w:trHeight w:val="390"/>
        </w:trPr>
        <w:tc>
          <w:tcPr>
            <w:tcW w:w="709" w:type="dxa"/>
            <w:vMerge w:val="restart"/>
          </w:tcPr>
          <w:p w14:paraId="0CB4D3BF" w14:textId="1E6D2A3B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6A47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570" w:type="dxa"/>
            <w:vMerge w:val="restart"/>
          </w:tcPr>
          <w:p w14:paraId="102BF97E" w14:textId="77777777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020F059C" w14:textId="77777777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1556D2F1" w14:textId="77777777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3EE733E8" w14:textId="77777777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86A47" w:rsidRPr="00AE03CB" w14:paraId="6C6AA9B2" w14:textId="77777777" w:rsidTr="00F00B56">
        <w:trPr>
          <w:trHeight w:val="255"/>
        </w:trPr>
        <w:tc>
          <w:tcPr>
            <w:tcW w:w="709" w:type="dxa"/>
            <w:vMerge/>
          </w:tcPr>
          <w:p w14:paraId="2C39BC5E" w14:textId="77777777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70" w:type="dxa"/>
            <w:vMerge/>
          </w:tcPr>
          <w:p w14:paraId="3DFC3A7D" w14:textId="77777777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105CAD2C" w14:textId="77777777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E6C29B4" w14:textId="77777777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2688CB7D" w14:textId="77777777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68F33FDE" w14:textId="77777777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56E61019" w14:textId="77777777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530470DD" w14:textId="77777777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6A47" w:rsidRPr="00AE03CB" w14:paraId="1F7CDF36" w14:textId="77777777">
        <w:tc>
          <w:tcPr>
            <w:tcW w:w="709" w:type="dxa"/>
            <w:vMerge/>
          </w:tcPr>
          <w:p w14:paraId="52FD0295" w14:textId="77777777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0" w:type="dxa"/>
          </w:tcPr>
          <w:p w14:paraId="4F58DDC7" w14:textId="77777777" w:rsidR="00A86A47" w:rsidRPr="00AE03CB" w:rsidRDefault="00A86A47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solid" w:color="FFFFFF" w:fill="auto"/>
          </w:tcPr>
          <w:p w14:paraId="1F40F85B" w14:textId="77777777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A848577" w14:textId="77777777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548DD4"/>
          </w:tcPr>
          <w:p w14:paraId="6900E7DE" w14:textId="77777777" w:rsidR="00A86A47" w:rsidRPr="00AE03CB" w:rsidRDefault="00A86A47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2CC0DFB" w14:textId="77777777" w:rsidR="00A86A47" w:rsidRPr="00AE03CB" w:rsidRDefault="00A86A47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9414A52" w14:textId="77777777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8CD1A75" w14:textId="194C2166" w:rsidR="00A86A47" w:rsidRPr="00AE03CB" w:rsidRDefault="00A86A47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66A">
              <w:rPr>
                <w:rFonts w:ascii="Times New Roman" w:hAnsi="Times New Roman"/>
                <w:sz w:val="24"/>
                <w:szCs w:val="24"/>
              </w:rPr>
              <w:t>заместитель директора по ВР, педагоги –организаторы, волонтерский отряд, советник директора по воспитанию</w:t>
            </w:r>
          </w:p>
        </w:tc>
      </w:tr>
      <w:tr w:rsidR="00953BED" w:rsidRPr="00AE03CB" w14:paraId="50A55BE8" w14:textId="77777777">
        <w:tc>
          <w:tcPr>
            <w:tcW w:w="709" w:type="dxa"/>
            <w:vMerge/>
          </w:tcPr>
          <w:p w14:paraId="41F65B3A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0" w:type="dxa"/>
          </w:tcPr>
          <w:p w14:paraId="2316A24E" w14:textId="22E44B22" w:rsidR="00953BED" w:rsidRPr="00AE03CB" w:rsidRDefault="00953BED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BA4">
              <w:rPr>
                <w:rFonts w:ascii="Times New Roman" w:hAnsi="Times New Roman"/>
                <w:sz w:val="24"/>
                <w:szCs w:val="24"/>
              </w:rPr>
              <w:t>Реализация мероприятий, направленных на распространение в обществе установок неприятия неонацизма, расизма, экстремизма и ксенофобии, национальной исключительности</w:t>
            </w:r>
          </w:p>
        </w:tc>
        <w:tc>
          <w:tcPr>
            <w:tcW w:w="1417" w:type="dxa"/>
            <w:shd w:val="solid" w:color="FFFFFF" w:fill="auto"/>
          </w:tcPr>
          <w:p w14:paraId="365D42D5" w14:textId="78B451F1" w:rsidR="00953BED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solid" w:color="548DD4" w:fill="auto"/>
          </w:tcPr>
          <w:p w14:paraId="32D9BD92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solid" w:color="548DD4" w:fill="auto"/>
          </w:tcPr>
          <w:p w14:paraId="664A5BDC" w14:textId="77777777" w:rsidR="00953BED" w:rsidRPr="00AE03CB" w:rsidRDefault="00953BED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solid" w:color="548DD4" w:fill="auto"/>
          </w:tcPr>
          <w:p w14:paraId="4DB2EE3F" w14:textId="77777777" w:rsidR="00953BED" w:rsidRPr="00AE03CB" w:rsidRDefault="00953BED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solid" w:color="548DD4" w:fill="auto"/>
          </w:tcPr>
          <w:p w14:paraId="646AD33B" w14:textId="77777777" w:rsidR="00953BED" w:rsidRPr="00AE03CB" w:rsidRDefault="00953BED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5FB5DF38" w14:textId="77777777" w:rsidR="00953BED" w:rsidRDefault="00953BED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28FA51" w14:textId="77777777" w:rsidR="00953BED" w:rsidRDefault="00953BED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B8B27F" w14:textId="5F415364" w:rsidR="00953BED" w:rsidRPr="00E9266A" w:rsidRDefault="00953BED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BA4">
              <w:rPr>
                <w:rFonts w:ascii="Times New Roman" w:hAnsi="Times New Roman"/>
                <w:sz w:val="24"/>
                <w:szCs w:val="24"/>
              </w:rPr>
              <w:t>заместитель директора по ВР, педагоги –организаторы, волонтерский отряд, советник директора по воспитанию</w:t>
            </w:r>
            <w:r>
              <w:rPr>
                <w:rFonts w:ascii="Times New Roman" w:hAnsi="Times New Roman"/>
                <w:sz w:val="24"/>
                <w:szCs w:val="24"/>
              </w:rPr>
              <w:t>, к</w:t>
            </w:r>
            <w:r w:rsidRPr="00953BED">
              <w:rPr>
                <w:rFonts w:ascii="Times New Roman" w:hAnsi="Times New Roman"/>
                <w:sz w:val="24"/>
                <w:szCs w:val="24"/>
              </w:rPr>
              <w:t>лассные руководители, педагоги-психологи, воспитатели</w:t>
            </w:r>
          </w:p>
          <w:p w14:paraId="7136714C" w14:textId="131EF96B" w:rsidR="00953BED" w:rsidRPr="00E9266A" w:rsidRDefault="00953BED" w:rsidP="00F00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BED" w:rsidRPr="00AE03CB" w14:paraId="3A1E92A7" w14:textId="77777777">
        <w:tc>
          <w:tcPr>
            <w:tcW w:w="709" w:type="dxa"/>
            <w:vMerge/>
          </w:tcPr>
          <w:p w14:paraId="4451162A" w14:textId="77777777" w:rsidR="00953BED" w:rsidRPr="00AE03CB" w:rsidRDefault="00953BED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0" w:type="dxa"/>
          </w:tcPr>
          <w:p w14:paraId="75CC1FCC" w14:textId="25F1ED9C" w:rsidR="00953BED" w:rsidRPr="00705BA4" w:rsidRDefault="00953BED" w:rsidP="00F00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серии мероприятий (1 раз в неделю) в рамках профилактики экстремизма и ксенофобии</w:t>
            </w:r>
          </w:p>
        </w:tc>
        <w:tc>
          <w:tcPr>
            <w:tcW w:w="1417" w:type="dxa"/>
          </w:tcPr>
          <w:p w14:paraId="32ECCD72" w14:textId="4D353025" w:rsidR="00953BED" w:rsidRDefault="00953BED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solid" w:color="548DD4" w:fill="auto"/>
          </w:tcPr>
          <w:p w14:paraId="41925D77" w14:textId="77777777" w:rsidR="00953BED" w:rsidRPr="00AE03CB" w:rsidRDefault="00953BED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solid" w:color="548DD4" w:fill="auto"/>
          </w:tcPr>
          <w:p w14:paraId="271869E9" w14:textId="77777777" w:rsidR="00953BED" w:rsidRPr="00AE03CB" w:rsidRDefault="00953BED" w:rsidP="00F00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solid" w:color="548DD4" w:fill="auto"/>
          </w:tcPr>
          <w:p w14:paraId="6EA3D4A7" w14:textId="77777777" w:rsidR="00953BED" w:rsidRPr="00AE03CB" w:rsidRDefault="00953BED" w:rsidP="00F00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solid" w:color="548DD4" w:fill="auto"/>
          </w:tcPr>
          <w:p w14:paraId="1E21EFAC" w14:textId="77777777" w:rsidR="00953BED" w:rsidRPr="00AE03CB" w:rsidRDefault="00953BED" w:rsidP="00F00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6F46DA2" w14:textId="3F3B22F4" w:rsidR="00953BED" w:rsidRPr="00705BA4" w:rsidRDefault="00953BED" w:rsidP="00F00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A47" w:rsidRPr="00AE03CB" w14:paraId="3F1F32E4" w14:textId="77777777">
        <w:tc>
          <w:tcPr>
            <w:tcW w:w="709" w:type="dxa"/>
            <w:vMerge/>
          </w:tcPr>
          <w:p w14:paraId="313AF8A0" w14:textId="77777777" w:rsidR="00A86A47" w:rsidRPr="00AE03CB" w:rsidRDefault="00A86A47" w:rsidP="002A4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0" w:type="dxa"/>
          </w:tcPr>
          <w:p w14:paraId="3E60D363" w14:textId="41011D67" w:rsidR="00A86A47" w:rsidRDefault="00A86A47" w:rsidP="002A4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Pr="002A453C">
              <w:rPr>
                <w:rFonts w:ascii="Times New Roman" w:hAnsi="Times New Roman"/>
                <w:sz w:val="24"/>
                <w:szCs w:val="24"/>
              </w:rPr>
              <w:t>мониторинг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2A453C">
              <w:rPr>
                <w:rFonts w:ascii="Times New Roman" w:hAnsi="Times New Roman"/>
                <w:sz w:val="24"/>
                <w:szCs w:val="24"/>
              </w:rPr>
              <w:t xml:space="preserve"> социальных сетей и мессенджеров на наличие деструктивного контента, оказывающего негативное влияние</w:t>
            </w:r>
          </w:p>
        </w:tc>
        <w:tc>
          <w:tcPr>
            <w:tcW w:w="1417" w:type="dxa"/>
          </w:tcPr>
          <w:p w14:paraId="239A5ED3" w14:textId="62D1DA7F" w:rsidR="00A86A47" w:rsidRDefault="00A86A47" w:rsidP="002A4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solid" w:color="FFFFFF" w:fill="auto"/>
          </w:tcPr>
          <w:p w14:paraId="743480AB" w14:textId="77777777" w:rsidR="00A86A47" w:rsidRPr="00AE03CB" w:rsidRDefault="00A86A47" w:rsidP="002A4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solid" w:color="FFFFFF" w:fill="auto"/>
          </w:tcPr>
          <w:p w14:paraId="1D390CEB" w14:textId="77777777" w:rsidR="00A86A47" w:rsidRPr="00AE03CB" w:rsidRDefault="00A86A47" w:rsidP="002A4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solid" w:color="548DD4" w:fill="auto"/>
          </w:tcPr>
          <w:p w14:paraId="30B16352" w14:textId="77777777" w:rsidR="00A86A47" w:rsidRPr="00AE03CB" w:rsidRDefault="00A86A47" w:rsidP="002A4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solid" w:color="548DD4" w:fill="auto"/>
          </w:tcPr>
          <w:p w14:paraId="203C135D" w14:textId="77777777" w:rsidR="00A86A47" w:rsidRPr="00AE03CB" w:rsidRDefault="00A86A47" w:rsidP="002A4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BBF90B5" w14:textId="27B8316D" w:rsidR="00A86A47" w:rsidRDefault="00A86A47" w:rsidP="002A453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 педагоги</w:t>
            </w:r>
          </w:p>
        </w:tc>
      </w:tr>
      <w:tr w:rsidR="00A86A47" w:rsidRPr="00AE03CB" w14:paraId="4F066972" w14:textId="77777777">
        <w:tc>
          <w:tcPr>
            <w:tcW w:w="709" w:type="dxa"/>
            <w:vMerge/>
          </w:tcPr>
          <w:p w14:paraId="208269F6" w14:textId="77777777" w:rsidR="00A86A47" w:rsidRPr="00AE03CB" w:rsidRDefault="00A86A47" w:rsidP="002A4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0" w:type="dxa"/>
          </w:tcPr>
          <w:p w14:paraId="4627B744" w14:textId="518B01CA" w:rsidR="00A86A47" w:rsidRDefault="00A86A47" w:rsidP="002A4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Беседа-консультация «Безопасные каникулы» с привлечением представителей МЧС России</w:t>
            </w:r>
          </w:p>
        </w:tc>
        <w:tc>
          <w:tcPr>
            <w:tcW w:w="1417" w:type="dxa"/>
          </w:tcPr>
          <w:p w14:paraId="7CAE8EAE" w14:textId="718C8CD1" w:rsidR="00A86A47" w:rsidRDefault="00A86A47" w:rsidP="002A4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solid" w:color="FFFFFF" w:fill="auto"/>
          </w:tcPr>
          <w:p w14:paraId="4FA4A764" w14:textId="77777777" w:rsidR="00A86A47" w:rsidRPr="00AE03CB" w:rsidRDefault="00A86A47" w:rsidP="002A4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solid" w:color="FFFFFF" w:fill="auto"/>
          </w:tcPr>
          <w:p w14:paraId="7AB67CAB" w14:textId="77777777" w:rsidR="00A86A47" w:rsidRPr="00AE03CB" w:rsidRDefault="00A86A47" w:rsidP="002A4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solid" w:color="548DD4" w:fill="auto"/>
          </w:tcPr>
          <w:p w14:paraId="45D9A80D" w14:textId="77777777" w:rsidR="00A86A47" w:rsidRPr="00AE03CB" w:rsidRDefault="00A86A47" w:rsidP="002A4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solid" w:color="548DD4" w:fill="auto"/>
          </w:tcPr>
          <w:p w14:paraId="4A10E558" w14:textId="77777777" w:rsidR="00A86A47" w:rsidRPr="00AE03CB" w:rsidRDefault="00A86A47" w:rsidP="002A4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53B4D05" w14:textId="40206E73" w:rsidR="00A86A47" w:rsidRDefault="00A86A47" w:rsidP="002A453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A47">
              <w:rPr>
                <w:rFonts w:ascii="Times New Roman" w:hAnsi="Times New Roman"/>
                <w:color w:val="000000"/>
                <w:sz w:val="24"/>
                <w:szCs w:val="24"/>
              </w:rPr>
              <w:t>Советник директора по воспитанию, социальные педагоги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педагоги-психологи, воспитатели</w:t>
            </w:r>
          </w:p>
        </w:tc>
      </w:tr>
    </w:tbl>
    <w:p w14:paraId="148BD2E4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326381D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6C70F0C" w14:textId="77777777" w:rsidR="00541136" w:rsidRDefault="00541136" w:rsidP="00A86A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B733C61" w14:textId="77777777" w:rsidR="00A86A47" w:rsidRDefault="00A86A47" w:rsidP="00A86A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7335E30" w14:textId="77777777" w:rsidR="00A86A47" w:rsidRDefault="00A86A47" w:rsidP="00A86A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5510DC7" w14:textId="77777777" w:rsidR="00A86A47" w:rsidRDefault="00A86A47" w:rsidP="00A86A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C8D5ACA" w14:textId="77777777" w:rsidR="00953BED" w:rsidRDefault="00953BED" w:rsidP="00A86A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EA753C7" w14:textId="77777777" w:rsidR="00953BED" w:rsidRDefault="00953BED" w:rsidP="00A86A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BC92B94" w14:textId="77777777" w:rsidR="00953BED" w:rsidRDefault="00953BED" w:rsidP="00A86A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D990FE8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4041B3C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22C71">
        <w:rPr>
          <w:rFonts w:ascii="Times New Roman" w:hAnsi="Times New Roman"/>
          <w:b/>
          <w:sz w:val="24"/>
          <w:szCs w:val="24"/>
        </w:rPr>
        <w:t>Модуль «Организация предметно-эстетической среды»</w:t>
      </w:r>
    </w:p>
    <w:p w14:paraId="118DE69C" w14:textId="77777777" w:rsidR="00A86A47" w:rsidRPr="00B22C71" w:rsidRDefault="00A86A47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529"/>
        <w:gridCol w:w="1417"/>
        <w:gridCol w:w="1418"/>
        <w:gridCol w:w="1418"/>
        <w:gridCol w:w="1417"/>
        <w:gridCol w:w="1276"/>
        <w:gridCol w:w="3118"/>
      </w:tblGrid>
      <w:tr w:rsidR="00541136" w:rsidRPr="00AE03CB" w14:paraId="1250EC03" w14:textId="77777777" w:rsidTr="00541136">
        <w:trPr>
          <w:trHeight w:val="390"/>
        </w:trPr>
        <w:tc>
          <w:tcPr>
            <w:tcW w:w="709" w:type="dxa"/>
            <w:vMerge w:val="restart"/>
            <w:textDirection w:val="btLr"/>
          </w:tcPr>
          <w:p w14:paraId="3C95B27A" w14:textId="77777777" w:rsidR="00541136" w:rsidRPr="00AE03CB" w:rsidRDefault="00541136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  <w:p w14:paraId="55ECB874" w14:textId="77777777" w:rsidR="00541136" w:rsidRPr="00AE03CB" w:rsidRDefault="00541136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6D1493" w14:textId="77777777" w:rsidR="00541136" w:rsidRPr="00AE03CB" w:rsidRDefault="00541136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BB54D1" w14:textId="77777777" w:rsidR="00541136" w:rsidRPr="00AE03CB" w:rsidRDefault="00541136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</w:tcPr>
          <w:p w14:paraId="51B1DB39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2F33F8F1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14:paraId="77E20A37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35AEE9E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41136" w:rsidRPr="00AE03CB" w14:paraId="21069A22" w14:textId="77777777" w:rsidTr="00541136">
        <w:trPr>
          <w:trHeight w:val="255"/>
        </w:trPr>
        <w:tc>
          <w:tcPr>
            <w:tcW w:w="709" w:type="dxa"/>
            <w:vMerge/>
          </w:tcPr>
          <w:p w14:paraId="457AEA6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14:paraId="178078C5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6A5EC3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664D5BA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3567F3D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7001A26B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14:paraId="09C0C8A1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43DD6F6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1136" w:rsidRPr="00AE03CB" w14:paraId="2214CB90" w14:textId="77777777" w:rsidTr="00541136">
        <w:trPr>
          <w:trHeight w:val="255"/>
        </w:trPr>
        <w:tc>
          <w:tcPr>
            <w:tcW w:w="709" w:type="dxa"/>
            <w:vMerge/>
          </w:tcPr>
          <w:p w14:paraId="1553BF2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48D9FD5C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Диза</w:t>
            </w:r>
            <w:r w:rsidR="00142EBA">
              <w:rPr>
                <w:rFonts w:ascii="Times New Roman" w:hAnsi="Times New Roman"/>
                <w:sz w:val="24"/>
                <w:szCs w:val="24"/>
              </w:rPr>
              <w:t xml:space="preserve">йн–оформление пространства для 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 xml:space="preserve">проведения  </w:t>
            </w:r>
          </w:p>
          <w:p w14:paraId="6DD98E5B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проекта «Мы –дети Победы»</w:t>
            </w:r>
          </w:p>
        </w:tc>
        <w:tc>
          <w:tcPr>
            <w:tcW w:w="1417" w:type="dxa"/>
          </w:tcPr>
          <w:p w14:paraId="4E373464" w14:textId="77777777" w:rsidR="00541136" w:rsidRPr="00AE03CB" w:rsidRDefault="00142EBA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36E1B99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0C98D655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5E63288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15F4D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6E5DDDD9" w14:textId="6E77C75E" w:rsidR="00541136" w:rsidRPr="00AE03CB" w:rsidRDefault="00E9266A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66A">
              <w:rPr>
                <w:rFonts w:ascii="Times New Roman" w:hAnsi="Times New Roman"/>
                <w:sz w:val="24"/>
                <w:szCs w:val="24"/>
              </w:rPr>
              <w:t>заместитель директора по ВР, педагоги –организаторы, волонтерский отряд, советник директора по воспитанию.</w:t>
            </w:r>
          </w:p>
        </w:tc>
      </w:tr>
      <w:tr w:rsidR="00541136" w:rsidRPr="00AE03CB" w14:paraId="58FFAC31" w14:textId="77777777" w:rsidTr="00541136">
        <w:trPr>
          <w:trHeight w:val="255"/>
        </w:trPr>
        <w:tc>
          <w:tcPr>
            <w:tcW w:w="709" w:type="dxa"/>
            <w:vMerge/>
          </w:tcPr>
          <w:p w14:paraId="12D2255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22F0104B" w14:textId="0428493A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 xml:space="preserve">Дизайн–оформление пространства для проведения  </w:t>
            </w:r>
          </w:p>
          <w:p w14:paraId="6EADC6D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 xml:space="preserve">традиционного праздника «Прощание с начальной </w:t>
            </w:r>
          </w:p>
          <w:p w14:paraId="1BB30047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школой»</w:t>
            </w:r>
          </w:p>
        </w:tc>
        <w:tc>
          <w:tcPr>
            <w:tcW w:w="1417" w:type="dxa"/>
          </w:tcPr>
          <w:p w14:paraId="3D1E5E2A" w14:textId="77777777" w:rsidR="00541136" w:rsidRPr="00AE03CB" w:rsidRDefault="00142EBA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</w:tcPr>
          <w:p w14:paraId="510F37D7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FDE10F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153EAA9B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/>
          </w:tcPr>
          <w:p w14:paraId="2023B6FB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152F7747" w14:textId="6A36169C" w:rsidR="00541136" w:rsidRPr="00AE03CB" w:rsidRDefault="00E9266A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66A">
              <w:rPr>
                <w:rFonts w:ascii="Times New Roman" w:hAnsi="Times New Roman"/>
                <w:sz w:val="24"/>
                <w:szCs w:val="24"/>
              </w:rPr>
              <w:t>заместитель директора по ВР, педагоги –организаторы, волонтерский отряд, советник директора по воспитанию.</w:t>
            </w:r>
          </w:p>
        </w:tc>
      </w:tr>
    </w:tbl>
    <w:p w14:paraId="637DC5FD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B217437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4F29">
        <w:rPr>
          <w:rFonts w:ascii="Times New Roman" w:hAnsi="Times New Roman"/>
          <w:b/>
          <w:sz w:val="24"/>
          <w:szCs w:val="24"/>
        </w:rPr>
        <w:t>Модуль «</w:t>
      </w:r>
      <w:r>
        <w:rPr>
          <w:rFonts w:ascii="Times New Roman" w:hAnsi="Times New Roman"/>
          <w:b/>
          <w:sz w:val="24"/>
          <w:szCs w:val="24"/>
        </w:rPr>
        <w:t xml:space="preserve">Взаимодействие с </w:t>
      </w:r>
      <w:r w:rsidRPr="004A4F29">
        <w:rPr>
          <w:rFonts w:ascii="Times New Roman" w:hAnsi="Times New Roman"/>
          <w:b/>
          <w:sz w:val="24"/>
          <w:szCs w:val="24"/>
        </w:rPr>
        <w:t>родителями</w:t>
      </w:r>
      <w:r>
        <w:rPr>
          <w:rFonts w:ascii="Times New Roman" w:hAnsi="Times New Roman"/>
          <w:b/>
          <w:sz w:val="24"/>
          <w:szCs w:val="24"/>
        </w:rPr>
        <w:t xml:space="preserve"> (законными представителями)</w:t>
      </w:r>
      <w:r w:rsidRPr="004A4F29">
        <w:rPr>
          <w:rFonts w:ascii="Times New Roman" w:hAnsi="Times New Roman"/>
          <w:b/>
          <w:sz w:val="24"/>
          <w:szCs w:val="24"/>
        </w:rPr>
        <w:t>»</w:t>
      </w:r>
    </w:p>
    <w:p w14:paraId="20972827" w14:textId="77777777" w:rsidR="00953BED" w:rsidRDefault="00953BED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31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529"/>
        <w:gridCol w:w="11"/>
        <w:gridCol w:w="1406"/>
        <w:gridCol w:w="11"/>
        <w:gridCol w:w="1407"/>
        <w:gridCol w:w="11"/>
        <w:gridCol w:w="1407"/>
        <w:gridCol w:w="11"/>
        <w:gridCol w:w="1406"/>
        <w:gridCol w:w="11"/>
        <w:gridCol w:w="1265"/>
        <w:gridCol w:w="11"/>
        <w:gridCol w:w="3107"/>
        <w:gridCol w:w="11"/>
      </w:tblGrid>
      <w:tr w:rsidR="00541136" w:rsidRPr="00AE03CB" w14:paraId="2B8FF8B3" w14:textId="77777777" w:rsidTr="00541136">
        <w:trPr>
          <w:trHeight w:val="390"/>
        </w:trPr>
        <w:tc>
          <w:tcPr>
            <w:tcW w:w="709" w:type="dxa"/>
            <w:vMerge w:val="restart"/>
            <w:textDirection w:val="btLr"/>
          </w:tcPr>
          <w:p w14:paraId="7D74651A" w14:textId="77777777" w:rsidR="00541136" w:rsidRPr="00AE03CB" w:rsidRDefault="00541136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540" w:type="dxa"/>
            <w:gridSpan w:val="2"/>
            <w:vMerge w:val="restart"/>
          </w:tcPr>
          <w:p w14:paraId="755791D9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gridSpan w:val="2"/>
            <w:vMerge w:val="restart"/>
          </w:tcPr>
          <w:p w14:paraId="3B83385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8"/>
          </w:tcPr>
          <w:p w14:paraId="3414CA27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gridSpan w:val="2"/>
            <w:vMerge w:val="restart"/>
          </w:tcPr>
          <w:p w14:paraId="1C9C19A1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41136" w:rsidRPr="00AE03CB" w14:paraId="0AE07932" w14:textId="77777777" w:rsidTr="00541136">
        <w:trPr>
          <w:trHeight w:val="255"/>
        </w:trPr>
        <w:tc>
          <w:tcPr>
            <w:tcW w:w="709" w:type="dxa"/>
            <w:vMerge/>
          </w:tcPr>
          <w:p w14:paraId="4D44C23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40" w:type="dxa"/>
            <w:gridSpan w:val="2"/>
            <w:vMerge/>
          </w:tcPr>
          <w:p w14:paraId="61DCAED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</w:tcPr>
          <w:p w14:paraId="6A2C8B01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49DD8CD7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  <w:gridSpan w:val="2"/>
          </w:tcPr>
          <w:p w14:paraId="5370E806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  <w:gridSpan w:val="2"/>
          </w:tcPr>
          <w:p w14:paraId="2D8218C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  <w:gridSpan w:val="2"/>
          </w:tcPr>
          <w:p w14:paraId="72FE5C8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gridSpan w:val="2"/>
            <w:vMerge/>
          </w:tcPr>
          <w:p w14:paraId="2330314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1136" w:rsidRPr="00AE03CB" w14:paraId="7FB3C34B" w14:textId="77777777" w:rsidTr="00541136">
        <w:trPr>
          <w:gridAfter w:val="1"/>
          <w:wAfter w:w="11" w:type="dxa"/>
        </w:trPr>
        <w:tc>
          <w:tcPr>
            <w:tcW w:w="709" w:type="dxa"/>
            <w:vMerge/>
          </w:tcPr>
          <w:p w14:paraId="6096304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7CC80290" w14:textId="43D0EE8C" w:rsidR="00541136" w:rsidRPr="00AE03CB" w:rsidRDefault="00953BED" w:rsidP="00142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Родительский </w:t>
            </w:r>
            <w:r w:rsidR="00541136" w:rsidRPr="00AE03CB">
              <w:rPr>
                <w:rFonts w:ascii="Times New Roman" w:hAnsi="Times New Roman"/>
                <w:sz w:val="24"/>
                <w:szCs w:val="24"/>
              </w:rPr>
              <w:t xml:space="preserve">Совет </w:t>
            </w:r>
            <w:r>
              <w:rPr>
                <w:rFonts w:ascii="Times New Roman" w:hAnsi="Times New Roman"/>
                <w:sz w:val="24"/>
                <w:szCs w:val="24"/>
              </w:rPr>
              <w:t>(комитет) МАОУ «</w:t>
            </w:r>
            <w:r w:rsidR="00142EBA">
              <w:rPr>
                <w:rFonts w:ascii="Times New Roman" w:hAnsi="Times New Roman"/>
                <w:sz w:val="24"/>
                <w:szCs w:val="24"/>
              </w:rPr>
              <w:t>СКОШ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учащихся с ОВЗ»</w:t>
            </w:r>
          </w:p>
        </w:tc>
        <w:tc>
          <w:tcPr>
            <w:tcW w:w="1417" w:type="dxa"/>
            <w:gridSpan w:val="2"/>
          </w:tcPr>
          <w:p w14:paraId="2017538A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1</w:t>
            </w:r>
            <w:r w:rsidR="00142EBA">
              <w:rPr>
                <w:rFonts w:ascii="Times New Roman" w:hAnsi="Times New Roman"/>
                <w:sz w:val="24"/>
                <w:szCs w:val="24"/>
              </w:rPr>
              <w:t>-13</w:t>
            </w:r>
          </w:p>
        </w:tc>
        <w:tc>
          <w:tcPr>
            <w:tcW w:w="1418" w:type="dxa"/>
            <w:gridSpan w:val="2"/>
            <w:shd w:val="clear" w:color="auto" w:fill="FFFFFF"/>
          </w:tcPr>
          <w:p w14:paraId="39EC871C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FFFFFF"/>
          </w:tcPr>
          <w:p w14:paraId="42081CE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548DD4"/>
          </w:tcPr>
          <w:p w14:paraId="4C4AB58B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FFFFFF"/>
          </w:tcPr>
          <w:p w14:paraId="69238297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14:paraId="1255C6AE" w14:textId="63E3D866" w:rsidR="00541136" w:rsidRPr="00AE03CB" w:rsidRDefault="00541136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r w:rsidR="002C71B3">
              <w:rPr>
                <w:rFonts w:ascii="Times New Roman" w:hAnsi="Times New Roman"/>
                <w:sz w:val="24"/>
                <w:szCs w:val="24"/>
              </w:rPr>
              <w:t xml:space="preserve">родительского 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>Совета</w:t>
            </w:r>
          </w:p>
        </w:tc>
      </w:tr>
      <w:tr w:rsidR="00541136" w:rsidRPr="00AE03CB" w14:paraId="0E0DE2ED" w14:textId="77777777" w:rsidTr="00541136">
        <w:trPr>
          <w:gridAfter w:val="1"/>
          <w:wAfter w:w="11" w:type="dxa"/>
        </w:trPr>
        <w:tc>
          <w:tcPr>
            <w:tcW w:w="709" w:type="dxa"/>
            <w:vMerge/>
          </w:tcPr>
          <w:p w14:paraId="2E581C6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054603D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1417" w:type="dxa"/>
            <w:gridSpan w:val="2"/>
          </w:tcPr>
          <w:p w14:paraId="6A0D3A72" w14:textId="77777777" w:rsidR="00541136" w:rsidRPr="00AE03CB" w:rsidRDefault="00142EBA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5529" w:type="dxa"/>
            <w:gridSpan w:val="8"/>
            <w:shd w:val="clear" w:color="auto" w:fill="FFFFFF"/>
          </w:tcPr>
          <w:p w14:paraId="1888193C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По запросу родителей</w:t>
            </w:r>
          </w:p>
        </w:tc>
        <w:tc>
          <w:tcPr>
            <w:tcW w:w="3118" w:type="dxa"/>
            <w:gridSpan w:val="2"/>
          </w:tcPr>
          <w:p w14:paraId="383CC2E7" w14:textId="36F1BC2A" w:rsidR="00541136" w:rsidRPr="00AE03CB" w:rsidRDefault="00541136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педагог</w:t>
            </w:r>
            <w:r w:rsidR="00E9266A">
              <w:rPr>
                <w:rFonts w:ascii="Times New Roman" w:hAnsi="Times New Roman"/>
                <w:sz w:val="24"/>
                <w:szCs w:val="24"/>
              </w:rPr>
              <w:t>и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>-психолог</w:t>
            </w:r>
            <w:r w:rsidR="00E9266A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  <w:tr w:rsidR="00541136" w:rsidRPr="00AE03CB" w14:paraId="5F5AA59B" w14:textId="77777777" w:rsidTr="00541136">
        <w:trPr>
          <w:gridAfter w:val="1"/>
          <w:wAfter w:w="11" w:type="dxa"/>
        </w:trPr>
        <w:tc>
          <w:tcPr>
            <w:tcW w:w="709" w:type="dxa"/>
            <w:vMerge/>
          </w:tcPr>
          <w:p w14:paraId="45C74AC1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098BB1D9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Праздники, походы, концерты, акции</w:t>
            </w:r>
          </w:p>
        </w:tc>
        <w:tc>
          <w:tcPr>
            <w:tcW w:w="1417" w:type="dxa"/>
            <w:gridSpan w:val="2"/>
          </w:tcPr>
          <w:p w14:paraId="4F327C3E" w14:textId="77777777" w:rsidR="00541136" w:rsidRPr="00AE03CB" w:rsidRDefault="00142EBA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5529" w:type="dxa"/>
            <w:gridSpan w:val="8"/>
            <w:shd w:val="clear" w:color="auto" w:fill="FFFFFF"/>
          </w:tcPr>
          <w:p w14:paraId="5ED52905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  <w:gridSpan w:val="2"/>
          </w:tcPr>
          <w:p w14:paraId="32937E22" w14:textId="00E2BE9D" w:rsidR="00541136" w:rsidRPr="00AE03CB" w:rsidRDefault="00E9266A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66A">
              <w:rPr>
                <w:rFonts w:ascii="Times New Roman" w:hAnsi="Times New Roman"/>
                <w:sz w:val="24"/>
                <w:szCs w:val="24"/>
              </w:rPr>
              <w:t>заместитель директора по ВР, педагоги –организаторы, волонтерский отряд, советник директора по воспитанию</w:t>
            </w:r>
            <w:r w:rsidR="002C71B3">
              <w:rPr>
                <w:rFonts w:ascii="Times New Roman" w:hAnsi="Times New Roman"/>
                <w:sz w:val="24"/>
                <w:szCs w:val="24"/>
              </w:rPr>
              <w:t>, к</w:t>
            </w:r>
            <w:r w:rsidR="002C71B3" w:rsidRPr="002C71B3">
              <w:rPr>
                <w:rFonts w:ascii="Times New Roman" w:hAnsi="Times New Roman"/>
                <w:sz w:val="24"/>
                <w:szCs w:val="24"/>
              </w:rPr>
              <w:t>лассные руководители, воспитатели</w:t>
            </w:r>
          </w:p>
        </w:tc>
      </w:tr>
    </w:tbl>
    <w:p w14:paraId="3390218C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87430EE" w14:textId="77777777" w:rsidR="00A86A47" w:rsidRDefault="00A86A47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D3E7A29" w14:textId="77777777" w:rsidR="00A86A47" w:rsidRDefault="00A86A47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F6A27E5" w14:textId="77777777" w:rsidR="00A86A47" w:rsidRDefault="00A86A47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79D68CE" w14:textId="77777777" w:rsidR="00A86A47" w:rsidRDefault="00A86A47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BCC0BA7" w14:textId="77777777" w:rsidR="00A86A47" w:rsidRDefault="00A86A47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6369036" w14:textId="77777777" w:rsidR="00A86A47" w:rsidRDefault="00A86A47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A83CAC4" w14:textId="77777777" w:rsidR="00A86A47" w:rsidRDefault="00A86A47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CF61A88" w14:textId="77777777" w:rsidR="00A86A47" w:rsidRDefault="00A86A47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B63C376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D4E6A45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36">
        <w:rPr>
          <w:rFonts w:ascii="Times New Roman" w:hAnsi="Times New Roman"/>
          <w:b/>
          <w:sz w:val="24"/>
        </w:rPr>
        <w:t>ВАРИАТИВНЫЕ МОДУЛИ</w:t>
      </w:r>
      <w:r w:rsidRPr="004A4F29">
        <w:rPr>
          <w:rFonts w:ascii="Times New Roman" w:hAnsi="Times New Roman"/>
          <w:b/>
          <w:sz w:val="24"/>
          <w:szCs w:val="24"/>
        </w:rPr>
        <w:t xml:space="preserve"> </w:t>
      </w:r>
    </w:p>
    <w:p w14:paraId="444FC231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2D9A5A5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4F29">
        <w:rPr>
          <w:rFonts w:ascii="Times New Roman" w:hAnsi="Times New Roman"/>
          <w:b/>
          <w:sz w:val="24"/>
          <w:szCs w:val="24"/>
        </w:rPr>
        <w:t xml:space="preserve">Модуль </w:t>
      </w:r>
      <w:r w:rsidRPr="00C418D4">
        <w:rPr>
          <w:rFonts w:ascii="Times New Roman" w:hAnsi="Times New Roman"/>
          <w:b/>
          <w:sz w:val="24"/>
        </w:rPr>
        <w:t>«Трудовая деятельность»</w:t>
      </w:r>
      <w:r w:rsidRPr="004A4F29">
        <w:rPr>
          <w:rFonts w:ascii="Times New Roman" w:hAnsi="Times New Roman"/>
          <w:b/>
          <w:sz w:val="24"/>
          <w:szCs w:val="24"/>
        </w:rPr>
        <w:t xml:space="preserve"> </w:t>
      </w:r>
    </w:p>
    <w:p w14:paraId="32B48E99" w14:textId="77777777" w:rsidR="00541136" w:rsidRPr="004A4F29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541136" w:rsidRPr="00AE03CB" w14:paraId="22DCD403" w14:textId="77777777" w:rsidTr="00541136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53CF4D63" w14:textId="77777777" w:rsidR="00541136" w:rsidRPr="00AE03CB" w:rsidRDefault="00541136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683" w:type="dxa"/>
            <w:vMerge w:val="restart"/>
          </w:tcPr>
          <w:p w14:paraId="52D8A595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5C551E11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486F6351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7441FEE7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41136" w:rsidRPr="00AE03CB" w14:paraId="40151266" w14:textId="77777777" w:rsidTr="00541136">
        <w:trPr>
          <w:trHeight w:val="255"/>
        </w:trPr>
        <w:tc>
          <w:tcPr>
            <w:tcW w:w="555" w:type="dxa"/>
            <w:vMerge/>
          </w:tcPr>
          <w:p w14:paraId="0CBE46B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7AAC9DB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B2B8C9C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0BE24B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799498B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54B287F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60168AC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5BD61CA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1136" w:rsidRPr="00AE03CB" w14:paraId="6E39FB0B" w14:textId="77777777" w:rsidTr="00541136">
        <w:trPr>
          <w:trHeight w:val="802"/>
        </w:trPr>
        <w:tc>
          <w:tcPr>
            <w:tcW w:w="555" w:type="dxa"/>
            <w:vMerge/>
          </w:tcPr>
          <w:p w14:paraId="036F989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6B3DA1E9" w14:textId="77777777" w:rsidR="00541136" w:rsidRPr="00AE03CB" w:rsidRDefault="00541136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eastAsia="Times New Roman" w:hAnsi="Times New Roman"/>
                <w:color w:val="000000"/>
                <w:sz w:val="24"/>
              </w:rPr>
              <w:t>Организация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дежурства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в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классных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/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учебных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кабинетах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,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школе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 xml:space="preserve">, 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столовой</w:t>
            </w:r>
            <w:r w:rsidRPr="00AE03CB">
              <w:rPr>
                <w:rFonts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17" w:type="dxa"/>
          </w:tcPr>
          <w:p w14:paraId="3679454E" w14:textId="77777777" w:rsidR="00541136" w:rsidRPr="00AE03CB" w:rsidRDefault="00142EBA" w:rsidP="0054113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65649D45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5FF25B66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6FA9312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48CF312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F9DA7C4" w14:textId="77777777" w:rsidR="00541136" w:rsidRPr="00AE03CB" w:rsidRDefault="00541136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41136" w:rsidRPr="00AE03CB" w14:paraId="0EBBFAE5" w14:textId="77777777" w:rsidTr="00541136">
        <w:trPr>
          <w:trHeight w:val="802"/>
        </w:trPr>
        <w:tc>
          <w:tcPr>
            <w:tcW w:w="555" w:type="dxa"/>
            <w:vMerge/>
          </w:tcPr>
          <w:p w14:paraId="4160C3F7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384AB505" w14:textId="77777777" w:rsidR="00541136" w:rsidRPr="00AE03CB" w:rsidRDefault="00541136" w:rsidP="0054113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Серия классных часов</w:t>
            </w:r>
          </w:p>
          <w:p w14:paraId="250F55F0" w14:textId="77777777" w:rsidR="00541136" w:rsidRPr="00AE03CB" w:rsidRDefault="00541136" w:rsidP="0054113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«Профессии наших родителей»,</w:t>
            </w:r>
          </w:p>
          <w:p w14:paraId="586098D9" w14:textId="77777777" w:rsidR="00541136" w:rsidRPr="00AE03CB" w:rsidRDefault="00541136" w:rsidP="00541136">
            <w:pPr>
              <w:spacing w:after="0" w:line="240" w:lineRule="auto"/>
              <w:rPr>
                <w:rFonts w:hAnsi="Times New Roman"/>
                <w:color w:val="000000"/>
                <w:sz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«Все работы хороши»</w:t>
            </w:r>
          </w:p>
        </w:tc>
        <w:tc>
          <w:tcPr>
            <w:tcW w:w="1417" w:type="dxa"/>
          </w:tcPr>
          <w:p w14:paraId="0CD4B3AC" w14:textId="77777777" w:rsidR="00541136" w:rsidRPr="00AE03CB" w:rsidRDefault="00142EBA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56FD841B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56C1E99B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682BCB6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732818EB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450E708" w14:textId="77777777" w:rsidR="00541136" w:rsidRPr="00AE03CB" w:rsidRDefault="00541136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41136" w:rsidRPr="00AE03CB" w14:paraId="2AA99ADD" w14:textId="77777777" w:rsidTr="00541136">
        <w:trPr>
          <w:trHeight w:val="802"/>
        </w:trPr>
        <w:tc>
          <w:tcPr>
            <w:tcW w:w="555" w:type="dxa"/>
            <w:vMerge/>
          </w:tcPr>
          <w:p w14:paraId="5C94E6A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5760743F" w14:textId="77777777" w:rsidR="00541136" w:rsidRPr="00AE03CB" w:rsidRDefault="00541136" w:rsidP="0054113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Участие в акциях:</w:t>
            </w:r>
          </w:p>
          <w:p w14:paraId="2A5872D9" w14:textId="77777777" w:rsidR="00541136" w:rsidRPr="00AE03CB" w:rsidRDefault="00541136" w:rsidP="0054113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«Чистые улицы»;</w:t>
            </w:r>
          </w:p>
          <w:p w14:paraId="1E3AC022" w14:textId="77777777" w:rsidR="00541136" w:rsidRPr="00AE03CB" w:rsidRDefault="00541136" w:rsidP="0054113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«Посади дерево» «Помощь ветерану»</w:t>
            </w:r>
          </w:p>
          <w:p w14:paraId="4EE98EE6" w14:textId="77777777" w:rsidR="00541136" w:rsidRPr="00AE03CB" w:rsidRDefault="00541136" w:rsidP="0054113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«Птицы- наш друзья»</w:t>
            </w:r>
          </w:p>
          <w:p w14:paraId="711BF062" w14:textId="77777777" w:rsidR="00541136" w:rsidRPr="00AE03CB" w:rsidRDefault="00541136" w:rsidP="0054113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«Школа- наш дом»</w:t>
            </w:r>
          </w:p>
          <w:p w14:paraId="57E1CFD8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pacing w:val="2"/>
                <w:sz w:val="24"/>
                <w:szCs w:val="24"/>
              </w:rPr>
              <w:t>«Приведи в порядок планету»</w:t>
            </w:r>
          </w:p>
        </w:tc>
        <w:tc>
          <w:tcPr>
            <w:tcW w:w="1417" w:type="dxa"/>
          </w:tcPr>
          <w:p w14:paraId="0CEF6F35" w14:textId="77777777" w:rsidR="00541136" w:rsidRPr="00AE03CB" w:rsidRDefault="00142EBA" w:rsidP="00142EBA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588A00A5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4147A337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744D56A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56037261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D47E85A" w14:textId="01A217BB" w:rsidR="00541136" w:rsidRPr="00AE03CB" w:rsidRDefault="00541136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2C71B3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</w:tr>
    </w:tbl>
    <w:p w14:paraId="47A6E5C7" w14:textId="77777777" w:rsidR="00541136" w:rsidRDefault="00541136" w:rsidP="005411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8C9E6CC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3D6C">
        <w:rPr>
          <w:rFonts w:ascii="Times New Roman" w:hAnsi="Times New Roman"/>
          <w:b/>
          <w:sz w:val="24"/>
        </w:rPr>
        <w:t>Модуль «Школьный музей»</w:t>
      </w:r>
    </w:p>
    <w:p w14:paraId="24A80258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541136" w:rsidRPr="00AE03CB" w14:paraId="13A2F247" w14:textId="77777777" w:rsidTr="00541136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5C6EA277" w14:textId="77777777" w:rsidR="00541136" w:rsidRPr="00AE03CB" w:rsidRDefault="00541136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683" w:type="dxa"/>
            <w:vMerge w:val="restart"/>
          </w:tcPr>
          <w:p w14:paraId="1B5B876C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21670C0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09465C6A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6B54147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41136" w:rsidRPr="00AE03CB" w14:paraId="5C821583" w14:textId="77777777" w:rsidTr="00541136">
        <w:trPr>
          <w:trHeight w:val="255"/>
        </w:trPr>
        <w:tc>
          <w:tcPr>
            <w:tcW w:w="555" w:type="dxa"/>
            <w:vMerge/>
          </w:tcPr>
          <w:p w14:paraId="6D3552C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31B6677A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DAC8777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ED5B966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08363761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22F735F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00DF1C2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0A46E313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1136" w:rsidRPr="00AE03CB" w14:paraId="71C621CB" w14:textId="77777777" w:rsidTr="00541136">
        <w:trPr>
          <w:trHeight w:val="802"/>
        </w:trPr>
        <w:tc>
          <w:tcPr>
            <w:tcW w:w="555" w:type="dxa"/>
            <w:vMerge/>
          </w:tcPr>
          <w:p w14:paraId="05801E1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1F1026B0" w14:textId="77777777" w:rsidR="00541136" w:rsidRPr="002C71B3" w:rsidRDefault="00541136" w:rsidP="00541136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71B3">
              <w:rPr>
                <w:rFonts w:ascii="Times New Roman" w:hAnsi="Times New Roman"/>
                <w:sz w:val="24"/>
                <w:szCs w:val="24"/>
              </w:rPr>
              <w:t>Создание разновозрастных групп для участия в конкурсах и мероприятиях различного уровня, подготовка материала для экскурсий и оформление экспозиций музея</w:t>
            </w:r>
          </w:p>
        </w:tc>
        <w:tc>
          <w:tcPr>
            <w:tcW w:w="1417" w:type="dxa"/>
          </w:tcPr>
          <w:p w14:paraId="49A8F3D8" w14:textId="77777777" w:rsidR="00541136" w:rsidRPr="00AE03CB" w:rsidRDefault="00142EBA" w:rsidP="00541136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719F915D" w14:textId="77777777" w:rsidR="00541136" w:rsidRPr="00AE03CB" w:rsidRDefault="00541136" w:rsidP="00541136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11988C35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244784A1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66B7D0E1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4D53103" w14:textId="529193BC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Кл.</w:t>
            </w:r>
            <w:r w:rsidR="00E9266A">
              <w:rPr>
                <w:rFonts w:ascii="Times New Roman" w:hAnsi="Times New Roman"/>
                <w:sz w:val="24"/>
              </w:rPr>
              <w:t xml:space="preserve"> </w:t>
            </w:r>
            <w:r w:rsidRPr="00AE03CB">
              <w:rPr>
                <w:rFonts w:ascii="Times New Roman" w:hAnsi="Times New Roman"/>
                <w:sz w:val="24"/>
              </w:rPr>
              <w:t>руководитель, руководитель школьного музея</w:t>
            </w:r>
          </w:p>
        </w:tc>
      </w:tr>
      <w:tr w:rsidR="00541136" w:rsidRPr="00AE03CB" w14:paraId="577542C4" w14:textId="77777777" w:rsidTr="00541136">
        <w:trPr>
          <w:trHeight w:val="802"/>
        </w:trPr>
        <w:tc>
          <w:tcPr>
            <w:tcW w:w="555" w:type="dxa"/>
            <w:vMerge/>
          </w:tcPr>
          <w:p w14:paraId="590B638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24F70D56" w14:textId="77777777" w:rsidR="00541136" w:rsidRPr="002C71B3" w:rsidRDefault="00541136" w:rsidP="00541136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71B3">
              <w:rPr>
                <w:rFonts w:ascii="Times New Roman" w:hAnsi="Times New Roman"/>
                <w:sz w:val="24"/>
                <w:szCs w:val="24"/>
              </w:rPr>
              <w:t>Проведение тематических занятий по истории для классов и групп</w:t>
            </w:r>
          </w:p>
        </w:tc>
        <w:tc>
          <w:tcPr>
            <w:tcW w:w="1417" w:type="dxa"/>
          </w:tcPr>
          <w:p w14:paraId="34C77269" w14:textId="77777777" w:rsidR="00541136" w:rsidRPr="00AE03CB" w:rsidRDefault="00142EBA" w:rsidP="00541136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627CFBA3" w14:textId="77777777" w:rsidR="00541136" w:rsidRPr="00AE03CB" w:rsidRDefault="00541136" w:rsidP="00541136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6FCE7FB8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60069813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7804EFD5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071C3E6" w14:textId="35DD8304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Кл.</w:t>
            </w:r>
            <w:r w:rsidR="00E9266A">
              <w:rPr>
                <w:rFonts w:ascii="Times New Roman" w:hAnsi="Times New Roman"/>
                <w:sz w:val="24"/>
              </w:rPr>
              <w:t xml:space="preserve"> </w:t>
            </w:r>
            <w:r w:rsidRPr="00AE03CB">
              <w:rPr>
                <w:rFonts w:ascii="Times New Roman" w:hAnsi="Times New Roman"/>
                <w:sz w:val="24"/>
              </w:rPr>
              <w:t>руководитель, руководитель школьного музея</w:t>
            </w:r>
          </w:p>
        </w:tc>
      </w:tr>
      <w:tr w:rsidR="00541136" w:rsidRPr="00AE03CB" w14:paraId="0EA32E62" w14:textId="77777777" w:rsidTr="00541136">
        <w:trPr>
          <w:trHeight w:val="802"/>
        </w:trPr>
        <w:tc>
          <w:tcPr>
            <w:tcW w:w="555" w:type="dxa"/>
            <w:vMerge/>
          </w:tcPr>
          <w:p w14:paraId="488F4EEA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3CD34E8F" w14:textId="77777777" w:rsidR="00541136" w:rsidRPr="002C71B3" w:rsidRDefault="00541136" w:rsidP="00541136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1B3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</w:t>
            </w:r>
            <w:proofErr w:type="spellStart"/>
            <w:r w:rsidRPr="002C71B3">
              <w:rPr>
                <w:rFonts w:ascii="Times New Roman" w:hAnsi="Times New Roman"/>
                <w:sz w:val="24"/>
                <w:szCs w:val="24"/>
              </w:rPr>
              <w:t>историко</w:t>
            </w:r>
            <w:proofErr w:type="spellEnd"/>
            <w:r w:rsidRPr="002C71B3">
              <w:rPr>
                <w:rFonts w:ascii="Times New Roman" w:hAnsi="Times New Roman"/>
                <w:sz w:val="24"/>
                <w:szCs w:val="24"/>
              </w:rPr>
              <w:t xml:space="preserve"> – литературных мероприятий для классов и групп</w:t>
            </w:r>
          </w:p>
        </w:tc>
        <w:tc>
          <w:tcPr>
            <w:tcW w:w="1417" w:type="dxa"/>
          </w:tcPr>
          <w:p w14:paraId="11799ED7" w14:textId="77777777" w:rsidR="00541136" w:rsidRPr="00AE03CB" w:rsidRDefault="00142EBA" w:rsidP="00541136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01CF5E40" w14:textId="77777777" w:rsidR="00541136" w:rsidRPr="00AE03CB" w:rsidRDefault="00541136" w:rsidP="00541136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0B5F5CF3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647D836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3E2644C6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D2925FC" w14:textId="0DF803A0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Кл.</w:t>
            </w:r>
            <w:r w:rsidR="00E9266A">
              <w:rPr>
                <w:rFonts w:ascii="Times New Roman" w:hAnsi="Times New Roman"/>
                <w:sz w:val="24"/>
              </w:rPr>
              <w:t xml:space="preserve"> </w:t>
            </w:r>
            <w:r w:rsidRPr="00AE03CB">
              <w:rPr>
                <w:rFonts w:ascii="Times New Roman" w:hAnsi="Times New Roman"/>
                <w:sz w:val="24"/>
              </w:rPr>
              <w:t>руководитель, руководитель школьного музея</w:t>
            </w:r>
          </w:p>
        </w:tc>
      </w:tr>
    </w:tbl>
    <w:p w14:paraId="2537266B" w14:textId="77777777" w:rsidR="00541136" w:rsidRDefault="00541136" w:rsidP="00541136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4FC98EEB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4AA0C4B5" w14:textId="77777777" w:rsidR="00A86A47" w:rsidRDefault="00A86A47" w:rsidP="0054113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6A456C24" w14:textId="77777777" w:rsidR="00A86A47" w:rsidRDefault="00A86A47" w:rsidP="0054113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6FD44668" w14:textId="77777777" w:rsidR="00A86A47" w:rsidRDefault="00A86A47" w:rsidP="0054113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6DD5BCB7" w14:textId="77777777" w:rsidR="00A86A47" w:rsidRDefault="00A86A47" w:rsidP="0054113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27CA21E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276436">
        <w:rPr>
          <w:rFonts w:ascii="Times New Roman" w:hAnsi="Times New Roman"/>
          <w:b/>
          <w:sz w:val="24"/>
        </w:rPr>
        <w:t>Модуль «Детские общественные объединения»</w:t>
      </w:r>
    </w:p>
    <w:p w14:paraId="23F63982" w14:textId="77777777" w:rsidR="00A86A47" w:rsidRDefault="00A86A47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541136" w:rsidRPr="00AE03CB" w14:paraId="5F086765" w14:textId="77777777" w:rsidTr="00541136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02641D16" w14:textId="77777777" w:rsidR="00541136" w:rsidRPr="00AE03CB" w:rsidRDefault="00541136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683" w:type="dxa"/>
            <w:vMerge w:val="restart"/>
          </w:tcPr>
          <w:p w14:paraId="55BC93B5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3E7B78D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21D8A0FC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0EA4B03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41136" w:rsidRPr="00AE03CB" w14:paraId="1302BF4E" w14:textId="77777777" w:rsidTr="00541136">
        <w:trPr>
          <w:trHeight w:val="255"/>
        </w:trPr>
        <w:tc>
          <w:tcPr>
            <w:tcW w:w="555" w:type="dxa"/>
            <w:vMerge/>
          </w:tcPr>
          <w:p w14:paraId="607389D9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4B7C22D9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451B093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CEFFE1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1DF4DBE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55A420E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148E1EEC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2B450CA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71B3" w:rsidRPr="00AE03CB" w14:paraId="362BE20D" w14:textId="77777777" w:rsidTr="00541136">
        <w:trPr>
          <w:trHeight w:val="802"/>
        </w:trPr>
        <w:tc>
          <w:tcPr>
            <w:tcW w:w="555" w:type="dxa"/>
            <w:vMerge/>
          </w:tcPr>
          <w:p w14:paraId="6B71D100" w14:textId="77777777" w:rsidR="002C71B3" w:rsidRPr="00AE03CB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086BD9A6" w14:textId="77777777" w:rsidR="002C71B3" w:rsidRPr="00AE03CB" w:rsidRDefault="002C71B3" w:rsidP="00541136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03CB">
              <w:rPr>
                <w:rFonts w:ascii="Times New Roman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Победы</w:t>
            </w:r>
          </w:p>
        </w:tc>
        <w:tc>
          <w:tcPr>
            <w:tcW w:w="1417" w:type="dxa"/>
          </w:tcPr>
          <w:p w14:paraId="2C897778" w14:textId="77777777" w:rsidR="002C71B3" w:rsidRPr="00AE03CB" w:rsidRDefault="002C71B3" w:rsidP="0054113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FFFFFF"/>
          </w:tcPr>
          <w:p w14:paraId="30B8F8FB" w14:textId="77777777" w:rsidR="002C71B3" w:rsidRPr="00AE03CB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43348C7A" w14:textId="77777777" w:rsidR="002C71B3" w:rsidRPr="00AE03CB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51FDEF3F" w14:textId="77777777" w:rsidR="002C71B3" w:rsidRPr="00AE03CB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15D0364E" w14:textId="77777777" w:rsidR="002C71B3" w:rsidRPr="00AE03CB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78917D20" w14:textId="77777777" w:rsidR="002C71B3" w:rsidRPr="00AE03CB" w:rsidRDefault="002C71B3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руководители, воспитатели, педагог-организатор</w:t>
            </w:r>
          </w:p>
          <w:p w14:paraId="6FC00FD2" w14:textId="3A1D151B" w:rsidR="002C71B3" w:rsidRPr="00AE03CB" w:rsidRDefault="002C71B3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2C71B3" w:rsidRPr="00AE03CB" w14:paraId="727B6318" w14:textId="77777777" w:rsidTr="00541136">
        <w:trPr>
          <w:trHeight w:val="802"/>
        </w:trPr>
        <w:tc>
          <w:tcPr>
            <w:tcW w:w="555" w:type="dxa"/>
            <w:vMerge/>
          </w:tcPr>
          <w:p w14:paraId="4C8BE2D1" w14:textId="77777777" w:rsidR="002C71B3" w:rsidRPr="00AE03CB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2D893A74" w14:textId="77777777" w:rsidR="002C71B3" w:rsidRPr="00AE03CB" w:rsidRDefault="002C71B3" w:rsidP="00541136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03CB">
              <w:rPr>
                <w:rFonts w:ascii="Times New Roman" w:hAnsi="Times New Roman"/>
                <w:color w:val="000000"/>
                <w:sz w:val="24"/>
                <w:lang w:eastAsia="ru-RU"/>
              </w:rPr>
              <w:t>День детских общественных организаций России</w:t>
            </w:r>
          </w:p>
        </w:tc>
        <w:tc>
          <w:tcPr>
            <w:tcW w:w="1417" w:type="dxa"/>
          </w:tcPr>
          <w:p w14:paraId="04943568" w14:textId="77777777" w:rsidR="002C71B3" w:rsidRPr="00AE03CB" w:rsidRDefault="002C71B3" w:rsidP="00541136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1-13</w:t>
            </w:r>
          </w:p>
        </w:tc>
        <w:tc>
          <w:tcPr>
            <w:tcW w:w="1418" w:type="dxa"/>
            <w:shd w:val="clear" w:color="auto" w:fill="FFFFFF"/>
          </w:tcPr>
          <w:p w14:paraId="44D19246" w14:textId="77777777" w:rsidR="002C71B3" w:rsidRPr="00AE03CB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36E569D0" w14:textId="77777777" w:rsidR="002C71B3" w:rsidRPr="00AE03CB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1A1916FF" w14:textId="77777777" w:rsidR="002C71B3" w:rsidRPr="00AE03CB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4F940496" w14:textId="77777777" w:rsidR="002C71B3" w:rsidRPr="00AE03CB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C80C10F" w14:textId="6DC9FA3A" w:rsidR="002C71B3" w:rsidRPr="00AE03CB" w:rsidRDefault="002C71B3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0295794C" w14:textId="77777777" w:rsidR="00541136" w:rsidRDefault="00541136" w:rsidP="00541136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3B5B098A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36">
        <w:rPr>
          <w:rFonts w:ascii="Times New Roman" w:hAnsi="Times New Roman"/>
          <w:b/>
          <w:sz w:val="24"/>
        </w:rPr>
        <w:t>Модуль «Школьные медиа»</w:t>
      </w:r>
    </w:p>
    <w:p w14:paraId="2E89BE11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541136" w:rsidRPr="00AE03CB" w14:paraId="3FFC8A4E" w14:textId="77777777" w:rsidTr="00541136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754D4EDD" w14:textId="77777777" w:rsidR="00541136" w:rsidRPr="00AE03CB" w:rsidRDefault="00541136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683" w:type="dxa"/>
            <w:vMerge w:val="restart"/>
          </w:tcPr>
          <w:p w14:paraId="31D7796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325A689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516C78AC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495E4151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41136" w:rsidRPr="00AE03CB" w14:paraId="0A18E69F" w14:textId="77777777" w:rsidTr="00541136">
        <w:trPr>
          <w:trHeight w:val="255"/>
        </w:trPr>
        <w:tc>
          <w:tcPr>
            <w:tcW w:w="555" w:type="dxa"/>
            <w:vMerge/>
          </w:tcPr>
          <w:p w14:paraId="5652AFEC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3D33C58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62EA3B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64C6A9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7CA30AE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15E577F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1F38F05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6669F64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1136" w:rsidRPr="00AE03CB" w14:paraId="241BA857" w14:textId="77777777" w:rsidTr="00541136">
        <w:trPr>
          <w:trHeight w:val="802"/>
        </w:trPr>
        <w:tc>
          <w:tcPr>
            <w:tcW w:w="555" w:type="dxa"/>
            <w:vMerge/>
          </w:tcPr>
          <w:p w14:paraId="78540E6A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4BBA029A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Библиотечные уроки. Ознакомительная экскурсия</w:t>
            </w:r>
          </w:p>
        </w:tc>
        <w:tc>
          <w:tcPr>
            <w:tcW w:w="1417" w:type="dxa"/>
          </w:tcPr>
          <w:p w14:paraId="3A029ECB" w14:textId="77777777" w:rsidR="00541136" w:rsidRPr="00AE03CB" w:rsidRDefault="00142EBA" w:rsidP="00541136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1192AB37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42BF0BD0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3634F23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283C3485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8B78951" w14:textId="77777777" w:rsidR="00541136" w:rsidRPr="00AE03CB" w:rsidRDefault="00541136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</w:rPr>
              <w:t xml:space="preserve">Педагог-библиотекарь, </w:t>
            </w:r>
            <w:proofErr w:type="spellStart"/>
            <w:r w:rsidRPr="00AE03CB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AE03CB">
              <w:rPr>
                <w:rFonts w:ascii="Times New Roman" w:hAnsi="Times New Roman"/>
                <w:sz w:val="24"/>
              </w:rPr>
              <w:t>. руководители</w:t>
            </w:r>
            <w:r w:rsidRPr="00AE03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41136" w:rsidRPr="00AE03CB" w14:paraId="03DE3377" w14:textId="77777777" w:rsidTr="007D25E7">
        <w:trPr>
          <w:trHeight w:val="802"/>
        </w:trPr>
        <w:tc>
          <w:tcPr>
            <w:tcW w:w="555" w:type="dxa"/>
            <w:vMerge/>
          </w:tcPr>
          <w:p w14:paraId="5415E91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679D2A18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417" w:type="dxa"/>
          </w:tcPr>
          <w:p w14:paraId="1364C0C6" w14:textId="77777777" w:rsidR="00541136" w:rsidRPr="00AE03CB" w:rsidRDefault="00142EBA" w:rsidP="00541136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548DD4"/>
          </w:tcPr>
          <w:p w14:paraId="1B442E8B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</w:tcPr>
          <w:p w14:paraId="21BA5055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</w:tcPr>
          <w:p w14:paraId="03A88B73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73FA6196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77EBB24" w14:textId="77777777" w:rsidR="00541136" w:rsidRPr="00AE03CB" w:rsidRDefault="00541136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 xml:space="preserve">Педагог-библиотекарь, </w:t>
            </w:r>
            <w:proofErr w:type="spellStart"/>
            <w:r w:rsidRPr="00AE03CB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AE03CB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7D25E7" w:rsidRPr="00AE03CB" w14:paraId="1F496B28" w14:textId="77777777">
        <w:trPr>
          <w:trHeight w:val="802"/>
        </w:trPr>
        <w:tc>
          <w:tcPr>
            <w:tcW w:w="555" w:type="dxa"/>
          </w:tcPr>
          <w:p w14:paraId="5F1BCFFC" w14:textId="77777777" w:rsidR="007D25E7" w:rsidRPr="00AE03CB" w:rsidRDefault="007D25E7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4B2A5230" w14:textId="77777777" w:rsidR="007D25E7" w:rsidRDefault="007D25E7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Мероприятия, посвященные Дню русского языка </w:t>
            </w:r>
          </w:p>
          <w:p w14:paraId="4906EEF5" w14:textId="23D55BAA" w:rsidR="007D25E7" w:rsidRPr="00AE03CB" w:rsidRDefault="007D25E7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(6 июня)</w:t>
            </w:r>
          </w:p>
        </w:tc>
        <w:tc>
          <w:tcPr>
            <w:tcW w:w="1417" w:type="dxa"/>
          </w:tcPr>
          <w:p w14:paraId="2A0A02E0" w14:textId="77777777" w:rsidR="007D25E7" w:rsidRDefault="007D25E7" w:rsidP="00541136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solid" w:color="FFFFFF" w:fill="auto"/>
          </w:tcPr>
          <w:p w14:paraId="5D1D04FE" w14:textId="77777777" w:rsidR="007D25E7" w:rsidRPr="00AE03CB" w:rsidRDefault="007D25E7" w:rsidP="00541136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solid" w:color="FFFFFF" w:fill="auto"/>
          </w:tcPr>
          <w:p w14:paraId="3D557843" w14:textId="77777777" w:rsidR="007D25E7" w:rsidRPr="00AE03CB" w:rsidRDefault="007D25E7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solid" w:color="FFFFFF" w:fill="auto"/>
          </w:tcPr>
          <w:p w14:paraId="12F38313" w14:textId="77777777" w:rsidR="007D25E7" w:rsidRPr="00AE03CB" w:rsidRDefault="007D25E7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solid" w:color="548DD4" w:fill="auto"/>
          </w:tcPr>
          <w:p w14:paraId="22F8367D" w14:textId="77777777" w:rsidR="007D25E7" w:rsidRPr="00AE03CB" w:rsidRDefault="007D25E7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74F10EF" w14:textId="6764DF3F" w:rsidR="007D25E7" w:rsidRPr="00AE03CB" w:rsidRDefault="007D25E7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объединения</w:t>
            </w:r>
          </w:p>
        </w:tc>
      </w:tr>
      <w:tr w:rsidR="004B3FEE" w:rsidRPr="00AE03CB" w14:paraId="6F0F85F7" w14:textId="77777777">
        <w:trPr>
          <w:trHeight w:val="802"/>
        </w:trPr>
        <w:tc>
          <w:tcPr>
            <w:tcW w:w="555" w:type="dxa"/>
          </w:tcPr>
          <w:p w14:paraId="77B3F0A6" w14:textId="77777777" w:rsidR="004B3FEE" w:rsidRPr="00AE03CB" w:rsidRDefault="004B3FEE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4D2406D7" w14:textId="0BB15C3B" w:rsidR="004B3FEE" w:rsidRDefault="004B3FEE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комплекса информационных мероприятий, направленных на укрепление межнационального, общегражданского единства, традиционных духовно-нравственных и культурно-исторических ценностей, борьбу с фальсификацией отечественной истории</w:t>
            </w:r>
          </w:p>
        </w:tc>
        <w:tc>
          <w:tcPr>
            <w:tcW w:w="1417" w:type="dxa"/>
          </w:tcPr>
          <w:p w14:paraId="7A274DBA" w14:textId="06F90BAC" w:rsidR="004B3FEE" w:rsidRDefault="004B3FEE" w:rsidP="00541136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1-13</w:t>
            </w:r>
          </w:p>
        </w:tc>
        <w:tc>
          <w:tcPr>
            <w:tcW w:w="1418" w:type="dxa"/>
            <w:shd w:val="solid" w:color="548DD4" w:fill="auto"/>
          </w:tcPr>
          <w:p w14:paraId="50DDE0CA" w14:textId="77777777" w:rsidR="004B3FEE" w:rsidRPr="00AE03CB" w:rsidRDefault="004B3FEE" w:rsidP="00541136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shd w:val="solid" w:color="548DD4" w:fill="auto"/>
          </w:tcPr>
          <w:p w14:paraId="6B0587E9" w14:textId="77777777" w:rsidR="004B3FEE" w:rsidRPr="00AE03CB" w:rsidRDefault="004B3FEE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solid" w:color="548DD4" w:fill="auto"/>
          </w:tcPr>
          <w:p w14:paraId="4E3BF060" w14:textId="77777777" w:rsidR="004B3FEE" w:rsidRPr="00AE03CB" w:rsidRDefault="004B3FEE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solid" w:color="548DD4" w:fill="auto"/>
          </w:tcPr>
          <w:p w14:paraId="6C818118" w14:textId="77777777" w:rsidR="004B3FEE" w:rsidRPr="00AE03CB" w:rsidRDefault="004B3FEE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F4256FA" w14:textId="2C36F581" w:rsidR="004B3FEE" w:rsidRDefault="004B3FEE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Советник директора по воспитанию, руководитель объединения</w:t>
            </w:r>
          </w:p>
        </w:tc>
      </w:tr>
    </w:tbl>
    <w:p w14:paraId="7E691878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2F16A44" w14:textId="77777777" w:rsidR="002C71B3" w:rsidRDefault="002C71B3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F741A8A" w14:textId="77777777" w:rsidR="002C71B3" w:rsidRDefault="002C71B3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DC4EE26" w14:textId="77777777" w:rsidR="002C71B3" w:rsidRDefault="002C71B3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79E15F" w14:textId="77777777" w:rsidR="002C71B3" w:rsidRDefault="002C71B3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0DCB54C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3B54">
        <w:rPr>
          <w:rFonts w:ascii="Times New Roman" w:hAnsi="Times New Roman"/>
          <w:b/>
          <w:sz w:val="24"/>
        </w:rPr>
        <w:t>Модуль «Школьный театр»</w:t>
      </w:r>
    </w:p>
    <w:p w14:paraId="4E23E845" w14:textId="77777777" w:rsidR="00541136" w:rsidRDefault="00541136" w:rsidP="005411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541136" w:rsidRPr="00AE03CB" w14:paraId="11D523C3" w14:textId="77777777" w:rsidTr="00541136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529279BB" w14:textId="77777777" w:rsidR="00541136" w:rsidRPr="00AE03CB" w:rsidRDefault="00541136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683" w:type="dxa"/>
            <w:vMerge w:val="restart"/>
          </w:tcPr>
          <w:p w14:paraId="5854CC8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48374FD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0CFE4A5E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61DBB72D" w14:textId="77777777" w:rsidR="00541136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  <w:p w14:paraId="71344984" w14:textId="77777777" w:rsidR="002C71B3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6250EB6" w14:textId="77777777" w:rsidR="002C71B3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2779D2B" w14:textId="75FFECB9" w:rsidR="002C71B3" w:rsidRPr="002C71B3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71B3"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руководители, воспитатели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руководитель театрального объединения</w:t>
            </w:r>
          </w:p>
        </w:tc>
      </w:tr>
      <w:tr w:rsidR="00541136" w:rsidRPr="00AE03CB" w14:paraId="40EB7547" w14:textId="77777777" w:rsidTr="00541136">
        <w:trPr>
          <w:trHeight w:val="255"/>
        </w:trPr>
        <w:tc>
          <w:tcPr>
            <w:tcW w:w="555" w:type="dxa"/>
            <w:vMerge/>
          </w:tcPr>
          <w:p w14:paraId="38C9989A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28F01E9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ED26E1C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9D6E731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146FED1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24E64360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30B3751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6F9EFA0B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1136" w:rsidRPr="00AE03CB" w14:paraId="68DD9F55" w14:textId="77777777" w:rsidTr="00541136">
        <w:trPr>
          <w:trHeight w:val="802"/>
        </w:trPr>
        <w:tc>
          <w:tcPr>
            <w:tcW w:w="555" w:type="dxa"/>
            <w:vMerge/>
          </w:tcPr>
          <w:p w14:paraId="23FEF33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06C6722F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Участие в театральных представлениях класса, школы</w:t>
            </w:r>
          </w:p>
        </w:tc>
        <w:tc>
          <w:tcPr>
            <w:tcW w:w="1417" w:type="dxa"/>
          </w:tcPr>
          <w:p w14:paraId="061734B1" w14:textId="77777777" w:rsidR="00541136" w:rsidRPr="00AE03CB" w:rsidRDefault="00142EBA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434D25F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01B57EDF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2AD0EF3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2C756E98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0207963" w14:textId="77777777" w:rsidR="00541136" w:rsidRPr="00AE03CB" w:rsidRDefault="00541136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1136" w:rsidRPr="00AE03CB" w14:paraId="4FDECE8E" w14:textId="77777777" w:rsidTr="00541136">
        <w:trPr>
          <w:trHeight w:val="802"/>
        </w:trPr>
        <w:tc>
          <w:tcPr>
            <w:tcW w:w="555" w:type="dxa"/>
            <w:vMerge/>
          </w:tcPr>
          <w:p w14:paraId="19366DF4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5824D699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</w:rPr>
              <w:t>Посещение выездных представлений театров в школе, передвижных выставок и т.д.</w:t>
            </w:r>
          </w:p>
        </w:tc>
        <w:tc>
          <w:tcPr>
            <w:tcW w:w="1417" w:type="dxa"/>
          </w:tcPr>
          <w:p w14:paraId="184984D3" w14:textId="77777777" w:rsidR="00541136" w:rsidRPr="00AE03CB" w:rsidRDefault="00142EBA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577952F1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646FBB8B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2D7AB517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5781F4EB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F9DB2BD" w14:textId="77777777" w:rsidR="00541136" w:rsidRPr="00AE03CB" w:rsidRDefault="00541136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1136" w:rsidRPr="00AE03CB" w14:paraId="5333C3F7" w14:textId="77777777" w:rsidTr="00541136">
        <w:trPr>
          <w:trHeight w:val="802"/>
        </w:trPr>
        <w:tc>
          <w:tcPr>
            <w:tcW w:w="555" w:type="dxa"/>
            <w:vMerge/>
          </w:tcPr>
          <w:p w14:paraId="31A70BE2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707F9EF6" w14:textId="77777777" w:rsidR="00541136" w:rsidRPr="00AE03CB" w:rsidRDefault="00541136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</w:rPr>
            </w:pPr>
            <w:r w:rsidRPr="00AE03CB">
              <w:rPr>
                <w:rFonts w:ascii="Times New Roman" w:hAnsi="Times New Roman"/>
              </w:rPr>
              <w:t>Посещение театров</w:t>
            </w:r>
          </w:p>
        </w:tc>
        <w:tc>
          <w:tcPr>
            <w:tcW w:w="1417" w:type="dxa"/>
          </w:tcPr>
          <w:p w14:paraId="6B02369B" w14:textId="77777777" w:rsidR="00541136" w:rsidRPr="00AE03CB" w:rsidRDefault="00142EBA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4EF5C03C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44DC953D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5D561E06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4BCAB65A" w14:textId="77777777" w:rsidR="00541136" w:rsidRPr="00AE03CB" w:rsidRDefault="00541136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AC2834C" w14:textId="77777777" w:rsidR="00541136" w:rsidRPr="00AE03CB" w:rsidRDefault="00541136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66A157F" w14:textId="77777777" w:rsidR="00541136" w:rsidRDefault="00541136" w:rsidP="00A86A47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4EC77CC2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5609ED3A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36">
        <w:rPr>
          <w:rFonts w:ascii="Times New Roman" w:hAnsi="Times New Roman"/>
          <w:b/>
          <w:sz w:val="24"/>
        </w:rPr>
        <w:t>Модуль «Экскурсии, экспедиции, походы»</w:t>
      </w:r>
    </w:p>
    <w:p w14:paraId="55DEA03D" w14:textId="77777777" w:rsidR="00541136" w:rsidRDefault="00541136" w:rsidP="00541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A86A47" w:rsidRPr="00AE03CB" w14:paraId="38D2926F" w14:textId="77777777" w:rsidTr="00541136">
        <w:trPr>
          <w:trHeight w:val="390"/>
        </w:trPr>
        <w:tc>
          <w:tcPr>
            <w:tcW w:w="555" w:type="dxa"/>
            <w:vMerge w:val="restart"/>
            <w:textDirection w:val="btLr"/>
          </w:tcPr>
          <w:p w14:paraId="58B619A7" w14:textId="77777777" w:rsidR="00A86A47" w:rsidRPr="00AE03CB" w:rsidRDefault="00A86A47" w:rsidP="00541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683" w:type="dxa"/>
            <w:vMerge w:val="restart"/>
          </w:tcPr>
          <w:p w14:paraId="5D02FF2C" w14:textId="77777777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14:paraId="57041D37" w14:textId="77777777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14:paraId="53E1A5D7" w14:textId="77777777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14:paraId="12A4014D" w14:textId="77777777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86A47" w:rsidRPr="00AE03CB" w14:paraId="55188CA5" w14:textId="77777777" w:rsidTr="00541136">
        <w:trPr>
          <w:trHeight w:val="255"/>
        </w:trPr>
        <w:tc>
          <w:tcPr>
            <w:tcW w:w="555" w:type="dxa"/>
            <w:vMerge/>
          </w:tcPr>
          <w:p w14:paraId="01486D4B" w14:textId="77777777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14:paraId="529575DD" w14:textId="77777777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AD79227" w14:textId="77777777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B0EB291" w14:textId="77777777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14:paraId="0DE53AB2" w14:textId="77777777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14:paraId="2E098639" w14:textId="77777777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14:paraId="3E6EFE17" w14:textId="77777777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3CB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14:paraId="431699D6" w14:textId="77777777" w:rsidR="00A86A47" w:rsidRPr="00AE03CB" w:rsidRDefault="00A86A47" w:rsidP="00541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71B3" w:rsidRPr="00AE03CB" w14:paraId="64584E21" w14:textId="77777777" w:rsidTr="00541136">
        <w:trPr>
          <w:trHeight w:val="802"/>
        </w:trPr>
        <w:tc>
          <w:tcPr>
            <w:tcW w:w="555" w:type="dxa"/>
            <w:vMerge/>
          </w:tcPr>
          <w:p w14:paraId="29D870FB" w14:textId="77777777" w:rsidR="002C71B3" w:rsidRPr="00AE03CB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6F731B42" w14:textId="77777777" w:rsidR="002C71B3" w:rsidRPr="00AE03CB" w:rsidRDefault="002C71B3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 xml:space="preserve">Спортивно-туристическая программа «Юные туристы» </w:t>
            </w:r>
          </w:p>
        </w:tc>
        <w:tc>
          <w:tcPr>
            <w:tcW w:w="1417" w:type="dxa"/>
          </w:tcPr>
          <w:p w14:paraId="2DE99728" w14:textId="77777777" w:rsidR="002C71B3" w:rsidRPr="00AE03CB" w:rsidRDefault="002C71B3" w:rsidP="0054113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7558ADD3" w14:textId="77777777" w:rsidR="002C71B3" w:rsidRPr="00AE03CB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66115EC0" w14:textId="77777777" w:rsidR="002C71B3" w:rsidRPr="00AE03CB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436CE98E" w14:textId="77777777" w:rsidR="002C71B3" w:rsidRPr="00AE03CB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4448C573" w14:textId="77777777" w:rsidR="002C71B3" w:rsidRPr="00AE03CB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36CBB6F4" w14:textId="77777777" w:rsidR="002C71B3" w:rsidRPr="00AE03CB" w:rsidRDefault="002C71B3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03670E1" w14:textId="77777777" w:rsidR="002C71B3" w:rsidRPr="00AE03CB" w:rsidRDefault="002C71B3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953119" w14:textId="77777777" w:rsidR="002C71B3" w:rsidRPr="00AE03CB" w:rsidRDefault="002C71B3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FE9AFD" w14:textId="77777777" w:rsidR="002C71B3" w:rsidRPr="00AE03CB" w:rsidRDefault="002C71B3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3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  <w:p w14:paraId="0D8938E4" w14:textId="5C5BC0BD" w:rsidR="002C71B3" w:rsidRPr="00AE03CB" w:rsidRDefault="002C71B3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1B3" w:rsidRPr="00AE03CB" w14:paraId="065127F2" w14:textId="77777777" w:rsidTr="00541136">
        <w:trPr>
          <w:trHeight w:val="802"/>
        </w:trPr>
        <w:tc>
          <w:tcPr>
            <w:tcW w:w="555" w:type="dxa"/>
            <w:vMerge/>
          </w:tcPr>
          <w:p w14:paraId="2ABA36E2" w14:textId="77777777" w:rsidR="002C71B3" w:rsidRPr="00AE03CB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44D84F59" w14:textId="77777777" w:rsidR="002C71B3" w:rsidRPr="00AE03CB" w:rsidRDefault="002C71B3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Походы в театры, на выставки, в музеи</w:t>
            </w:r>
          </w:p>
        </w:tc>
        <w:tc>
          <w:tcPr>
            <w:tcW w:w="1417" w:type="dxa"/>
          </w:tcPr>
          <w:p w14:paraId="3968DB9B" w14:textId="77777777" w:rsidR="002C71B3" w:rsidRPr="00AE03CB" w:rsidRDefault="002C71B3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06BD8DB9" w14:textId="77777777" w:rsidR="002C71B3" w:rsidRPr="00AE03CB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30F29F77" w14:textId="77777777" w:rsidR="002C71B3" w:rsidRPr="00AE03CB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66DC66FA" w14:textId="77777777" w:rsidR="002C71B3" w:rsidRPr="00AE03CB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3067815A" w14:textId="77777777" w:rsidR="002C71B3" w:rsidRPr="00AE03CB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DDA2F31" w14:textId="3454F317" w:rsidR="002C71B3" w:rsidRPr="00AE03CB" w:rsidRDefault="002C71B3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1B3" w:rsidRPr="00AE03CB" w14:paraId="46ECCEFB" w14:textId="77777777" w:rsidTr="00541136">
        <w:trPr>
          <w:trHeight w:val="802"/>
        </w:trPr>
        <w:tc>
          <w:tcPr>
            <w:tcW w:w="555" w:type="dxa"/>
            <w:vMerge/>
          </w:tcPr>
          <w:p w14:paraId="72762AC7" w14:textId="77777777" w:rsidR="002C71B3" w:rsidRPr="00AE03CB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3A541984" w14:textId="77777777" w:rsidR="002C71B3" w:rsidRPr="00AE03CB" w:rsidRDefault="002C71B3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Экскурсии по патриотической тематике, ранней профориентации</w:t>
            </w:r>
          </w:p>
        </w:tc>
        <w:tc>
          <w:tcPr>
            <w:tcW w:w="1417" w:type="dxa"/>
          </w:tcPr>
          <w:p w14:paraId="4763B54B" w14:textId="77777777" w:rsidR="002C71B3" w:rsidRPr="00AE03CB" w:rsidRDefault="002C71B3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572EDE01" w14:textId="77777777" w:rsidR="002C71B3" w:rsidRPr="00AE03CB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3C07AB73" w14:textId="77777777" w:rsidR="002C71B3" w:rsidRPr="00AE03CB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0D492183" w14:textId="77777777" w:rsidR="002C71B3" w:rsidRPr="00AE03CB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4997640C" w14:textId="77777777" w:rsidR="002C71B3" w:rsidRPr="00AE03CB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FE608CF" w14:textId="6E04B70A" w:rsidR="002C71B3" w:rsidRPr="00AE03CB" w:rsidRDefault="002C71B3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1B3" w:rsidRPr="00AE03CB" w14:paraId="4DDA1F07" w14:textId="77777777" w:rsidTr="00541136">
        <w:trPr>
          <w:trHeight w:val="802"/>
        </w:trPr>
        <w:tc>
          <w:tcPr>
            <w:tcW w:w="555" w:type="dxa"/>
            <w:vMerge/>
          </w:tcPr>
          <w:p w14:paraId="05CD4E9A" w14:textId="77777777" w:rsidR="002C71B3" w:rsidRPr="00AE03CB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304D0E23" w14:textId="77777777" w:rsidR="002C71B3" w:rsidRPr="00AE03CB" w:rsidRDefault="002C71B3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Походы выходного дня, экскурсии, походы, экспедиции</w:t>
            </w:r>
          </w:p>
        </w:tc>
        <w:tc>
          <w:tcPr>
            <w:tcW w:w="1417" w:type="dxa"/>
          </w:tcPr>
          <w:p w14:paraId="1724244B" w14:textId="77777777" w:rsidR="002C71B3" w:rsidRPr="00AE03CB" w:rsidRDefault="002C71B3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609100F9" w14:textId="77777777" w:rsidR="002C71B3" w:rsidRPr="00AE03CB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35DF4559" w14:textId="77777777" w:rsidR="002C71B3" w:rsidRPr="00AE03CB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51742898" w14:textId="77777777" w:rsidR="002C71B3" w:rsidRPr="00AE03CB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70463113" w14:textId="77777777" w:rsidR="002C71B3" w:rsidRPr="00AE03CB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FD58848" w14:textId="7B64A2AE" w:rsidR="002C71B3" w:rsidRPr="00AE03CB" w:rsidRDefault="002C71B3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1B3" w:rsidRPr="00AE03CB" w14:paraId="070538B0" w14:textId="77777777" w:rsidTr="00541136">
        <w:trPr>
          <w:trHeight w:val="802"/>
        </w:trPr>
        <w:tc>
          <w:tcPr>
            <w:tcW w:w="555" w:type="dxa"/>
            <w:vMerge/>
          </w:tcPr>
          <w:p w14:paraId="43E52676" w14:textId="77777777" w:rsidR="002C71B3" w:rsidRPr="00AE03CB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49014B51" w14:textId="77777777" w:rsidR="002C71B3" w:rsidRPr="00AE03CB" w:rsidRDefault="002C71B3" w:rsidP="00541136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03CB">
              <w:rPr>
                <w:rFonts w:ascii="Times New Roman" w:hAnsi="Times New Roman"/>
                <w:sz w:val="24"/>
              </w:rPr>
              <w:t>Организация экскурсий</w:t>
            </w:r>
          </w:p>
        </w:tc>
        <w:tc>
          <w:tcPr>
            <w:tcW w:w="1417" w:type="dxa"/>
          </w:tcPr>
          <w:p w14:paraId="51B34315" w14:textId="77777777" w:rsidR="002C71B3" w:rsidRPr="00AE03CB" w:rsidRDefault="002C71B3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shd w:val="clear" w:color="auto" w:fill="548DD4"/>
          </w:tcPr>
          <w:p w14:paraId="6521629B" w14:textId="77777777" w:rsidR="002C71B3" w:rsidRPr="00AE03CB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4CD0B650" w14:textId="77777777" w:rsidR="002C71B3" w:rsidRPr="00AE03CB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7DEF0B60" w14:textId="77777777" w:rsidR="002C71B3" w:rsidRPr="00AE03CB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56946CCA" w14:textId="77777777" w:rsidR="002C71B3" w:rsidRPr="00AE03CB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71E7899" w14:textId="1BBAE04D" w:rsidR="002C71B3" w:rsidRPr="00AE03CB" w:rsidRDefault="002C71B3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1B3" w:rsidRPr="00AE03CB" w14:paraId="471B214B" w14:textId="77777777" w:rsidTr="00541136">
        <w:trPr>
          <w:trHeight w:val="802"/>
        </w:trPr>
        <w:tc>
          <w:tcPr>
            <w:tcW w:w="555" w:type="dxa"/>
            <w:vMerge/>
          </w:tcPr>
          <w:p w14:paraId="0A097857" w14:textId="77777777" w:rsidR="002C71B3" w:rsidRPr="00AE03CB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14:paraId="2A232766" w14:textId="77777777" w:rsidR="002C71B3" w:rsidRPr="007D25E7" w:rsidRDefault="002C71B3" w:rsidP="007D25E7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25E7">
              <w:rPr>
                <w:rFonts w:ascii="Times New Roman" w:hAnsi="Times New Roman"/>
                <w:sz w:val="24"/>
              </w:rPr>
              <w:t xml:space="preserve">Мероприятия, посвященные Дню русского языка </w:t>
            </w:r>
          </w:p>
          <w:p w14:paraId="285A6771" w14:textId="21AB376B" w:rsidR="002C71B3" w:rsidRPr="00AE03CB" w:rsidRDefault="002C71B3" w:rsidP="007D25E7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25E7">
              <w:rPr>
                <w:rFonts w:ascii="Times New Roman" w:hAnsi="Times New Roman"/>
                <w:sz w:val="24"/>
              </w:rPr>
              <w:t>(6 июня)</w:t>
            </w:r>
          </w:p>
        </w:tc>
        <w:tc>
          <w:tcPr>
            <w:tcW w:w="1417" w:type="dxa"/>
          </w:tcPr>
          <w:p w14:paraId="2F3F189E" w14:textId="77777777" w:rsidR="002C71B3" w:rsidRDefault="002C71B3" w:rsidP="0054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22A03294" w14:textId="77777777" w:rsidR="002C71B3" w:rsidRPr="00AE03CB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/>
          </w:tcPr>
          <w:p w14:paraId="76C10EAF" w14:textId="77777777" w:rsidR="002C71B3" w:rsidRPr="00AE03CB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/>
          </w:tcPr>
          <w:p w14:paraId="675D553F" w14:textId="77777777" w:rsidR="002C71B3" w:rsidRPr="00AE03CB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/>
          </w:tcPr>
          <w:p w14:paraId="029C2D87" w14:textId="77777777" w:rsidR="002C71B3" w:rsidRPr="00AE03CB" w:rsidRDefault="002C71B3" w:rsidP="00541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C8B4D24" w14:textId="51716367" w:rsidR="002C71B3" w:rsidRPr="00AE03CB" w:rsidRDefault="002C71B3" w:rsidP="00541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90D9505" w14:textId="77777777" w:rsidR="00416B8E" w:rsidRDefault="00416B8E" w:rsidP="00B64A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416B8E" w:rsidSect="00466CA7">
      <w:pgSz w:w="16838" w:h="11906" w:orient="landscape"/>
      <w:pgMar w:top="56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730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6151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C076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D6239A"/>
    <w:multiLevelType w:val="hybridMultilevel"/>
    <w:tmpl w:val="20BAE67E"/>
    <w:lvl w:ilvl="0" w:tplc="F22663D6">
      <w:numFmt w:val="bullet"/>
      <w:lvlText w:val=""/>
      <w:lvlJc w:val="left"/>
      <w:pPr>
        <w:ind w:left="131" w:hanging="708"/>
      </w:pPr>
      <w:rPr>
        <w:rFonts w:ascii="Wingdings" w:eastAsia="Times New Roman" w:hAnsi="Wingdings" w:hint="default"/>
        <w:w w:val="100"/>
        <w:sz w:val="24"/>
      </w:rPr>
    </w:lvl>
    <w:lvl w:ilvl="1" w:tplc="7D325E02">
      <w:numFmt w:val="bullet"/>
      <w:lvlText w:val="•"/>
      <w:lvlJc w:val="left"/>
      <w:pPr>
        <w:ind w:left="602" w:hanging="708"/>
      </w:pPr>
      <w:rPr>
        <w:rFonts w:hint="default"/>
      </w:rPr>
    </w:lvl>
    <w:lvl w:ilvl="2" w:tplc="F49A4AE0">
      <w:numFmt w:val="bullet"/>
      <w:lvlText w:val="•"/>
      <w:lvlJc w:val="left"/>
      <w:pPr>
        <w:ind w:left="1065" w:hanging="708"/>
      </w:pPr>
      <w:rPr>
        <w:rFonts w:hint="default"/>
      </w:rPr>
    </w:lvl>
    <w:lvl w:ilvl="3" w:tplc="EA60FAFC">
      <w:numFmt w:val="bullet"/>
      <w:lvlText w:val="•"/>
      <w:lvlJc w:val="left"/>
      <w:pPr>
        <w:ind w:left="1527" w:hanging="708"/>
      </w:pPr>
      <w:rPr>
        <w:rFonts w:hint="default"/>
      </w:rPr>
    </w:lvl>
    <w:lvl w:ilvl="4" w:tplc="20CCBA06">
      <w:numFmt w:val="bullet"/>
      <w:lvlText w:val="•"/>
      <w:lvlJc w:val="left"/>
      <w:pPr>
        <w:ind w:left="1990" w:hanging="708"/>
      </w:pPr>
      <w:rPr>
        <w:rFonts w:hint="default"/>
      </w:rPr>
    </w:lvl>
    <w:lvl w:ilvl="5" w:tplc="067C1FF2">
      <w:numFmt w:val="bullet"/>
      <w:lvlText w:val="•"/>
      <w:lvlJc w:val="left"/>
      <w:pPr>
        <w:ind w:left="2453" w:hanging="708"/>
      </w:pPr>
      <w:rPr>
        <w:rFonts w:hint="default"/>
      </w:rPr>
    </w:lvl>
    <w:lvl w:ilvl="6" w:tplc="DA02FB3C">
      <w:numFmt w:val="bullet"/>
      <w:lvlText w:val="•"/>
      <w:lvlJc w:val="left"/>
      <w:pPr>
        <w:ind w:left="2915" w:hanging="708"/>
      </w:pPr>
      <w:rPr>
        <w:rFonts w:hint="default"/>
      </w:rPr>
    </w:lvl>
    <w:lvl w:ilvl="7" w:tplc="EEEA29F6">
      <w:numFmt w:val="bullet"/>
      <w:lvlText w:val="•"/>
      <w:lvlJc w:val="left"/>
      <w:pPr>
        <w:ind w:left="3378" w:hanging="708"/>
      </w:pPr>
      <w:rPr>
        <w:rFonts w:hint="default"/>
      </w:rPr>
    </w:lvl>
    <w:lvl w:ilvl="8" w:tplc="15583A88">
      <w:numFmt w:val="bullet"/>
      <w:lvlText w:val="•"/>
      <w:lvlJc w:val="left"/>
      <w:pPr>
        <w:ind w:left="3840" w:hanging="708"/>
      </w:pPr>
      <w:rPr>
        <w:rFonts w:hint="default"/>
      </w:rPr>
    </w:lvl>
  </w:abstractNum>
  <w:abstractNum w:abstractNumId="4" w15:restartNumberingAfterBreak="0">
    <w:nsid w:val="319602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3409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B57666"/>
    <w:multiLevelType w:val="hybridMultilevel"/>
    <w:tmpl w:val="491C3BD6"/>
    <w:lvl w:ilvl="0" w:tplc="511279E8">
      <w:start w:val="4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86A7797"/>
    <w:multiLevelType w:val="hybridMultilevel"/>
    <w:tmpl w:val="368E4FBC"/>
    <w:lvl w:ilvl="0" w:tplc="417A6B3C">
      <w:numFmt w:val="bullet"/>
      <w:lvlText w:val=""/>
      <w:lvlJc w:val="left"/>
      <w:pPr>
        <w:ind w:left="131" w:hanging="708"/>
      </w:pPr>
      <w:rPr>
        <w:rFonts w:ascii="Wingdings" w:eastAsia="Times New Roman" w:hAnsi="Wingdings" w:hint="default"/>
        <w:w w:val="100"/>
        <w:sz w:val="24"/>
      </w:rPr>
    </w:lvl>
    <w:lvl w:ilvl="1" w:tplc="7C84678C">
      <w:numFmt w:val="bullet"/>
      <w:lvlText w:val="•"/>
      <w:lvlJc w:val="left"/>
      <w:pPr>
        <w:ind w:left="602" w:hanging="708"/>
      </w:pPr>
      <w:rPr>
        <w:rFonts w:hint="default"/>
      </w:rPr>
    </w:lvl>
    <w:lvl w:ilvl="2" w:tplc="F47CC640">
      <w:numFmt w:val="bullet"/>
      <w:lvlText w:val="•"/>
      <w:lvlJc w:val="left"/>
      <w:pPr>
        <w:ind w:left="1065" w:hanging="708"/>
      </w:pPr>
      <w:rPr>
        <w:rFonts w:hint="default"/>
      </w:rPr>
    </w:lvl>
    <w:lvl w:ilvl="3" w:tplc="30605E0A">
      <w:numFmt w:val="bullet"/>
      <w:lvlText w:val="•"/>
      <w:lvlJc w:val="left"/>
      <w:pPr>
        <w:ind w:left="1527" w:hanging="708"/>
      </w:pPr>
      <w:rPr>
        <w:rFonts w:hint="default"/>
      </w:rPr>
    </w:lvl>
    <w:lvl w:ilvl="4" w:tplc="1674E53E">
      <w:numFmt w:val="bullet"/>
      <w:lvlText w:val="•"/>
      <w:lvlJc w:val="left"/>
      <w:pPr>
        <w:ind w:left="1990" w:hanging="708"/>
      </w:pPr>
      <w:rPr>
        <w:rFonts w:hint="default"/>
      </w:rPr>
    </w:lvl>
    <w:lvl w:ilvl="5" w:tplc="38404778">
      <w:numFmt w:val="bullet"/>
      <w:lvlText w:val="•"/>
      <w:lvlJc w:val="left"/>
      <w:pPr>
        <w:ind w:left="2453" w:hanging="708"/>
      </w:pPr>
      <w:rPr>
        <w:rFonts w:hint="default"/>
      </w:rPr>
    </w:lvl>
    <w:lvl w:ilvl="6" w:tplc="35CC3B98">
      <w:numFmt w:val="bullet"/>
      <w:lvlText w:val="•"/>
      <w:lvlJc w:val="left"/>
      <w:pPr>
        <w:ind w:left="2915" w:hanging="708"/>
      </w:pPr>
      <w:rPr>
        <w:rFonts w:hint="default"/>
      </w:rPr>
    </w:lvl>
    <w:lvl w:ilvl="7" w:tplc="96DE55B8">
      <w:numFmt w:val="bullet"/>
      <w:lvlText w:val="•"/>
      <w:lvlJc w:val="left"/>
      <w:pPr>
        <w:ind w:left="3378" w:hanging="708"/>
      </w:pPr>
      <w:rPr>
        <w:rFonts w:hint="default"/>
      </w:rPr>
    </w:lvl>
    <w:lvl w:ilvl="8" w:tplc="ED24016E">
      <w:numFmt w:val="bullet"/>
      <w:lvlText w:val="•"/>
      <w:lvlJc w:val="left"/>
      <w:pPr>
        <w:ind w:left="3840" w:hanging="708"/>
      </w:pPr>
      <w:rPr>
        <w:rFonts w:hint="default"/>
      </w:rPr>
    </w:lvl>
  </w:abstractNum>
  <w:abstractNum w:abstractNumId="8" w15:restartNumberingAfterBreak="0">
    <w:nsid w:val="6DF04F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8667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3B7E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F27BC6"/>
    <w:multiLevelType w:val="hybridMultilevel"/>
    <w:tmpl w:val="5C6E519E"/>
    <w:lvl w:ilvl="0" w:tplc="9F1C9E72">
      <w:numFmt w:val="bullet"/>
      <w:lvlText w:val=""/>
      <w:lvlJc w:val="left"/>
      <w:pPr>
        <w:ind w:left="131" w:hanging="708"/>
      </w:pPr>
      <w:rPr>
        <w:rFonts w:ascii="Wingdings" w:eastAsia="Times New Roman" w:hAnsi="Wingdings" w:hint="default"/>
        <w:w w:val="100"/>
        <w:sz w:val="27"/>
      </w:rPr>
    </w:lvl>
    <w:lvl w:ilvl="1" w:tplc="0C346C52">
      <w:numFmt w:val="bullet"/>
      <w:lvlText w:val="•"/>
      <w:lvlJc w:val="left"/>
      <w:pPr>
        <w:ind w:left="602" w:hanging="708"/>
      </w:pPr>
      <w:rPr>
        <w:rFonts w:hint="default"/>
      </w:rPr>
    </w:lvl>
    <w:lvl w:ilvl="2" w:tplc="F870A48C">
      <w:numFmt w:val="bullet"/>
      <w:lvlText w:val="•"/>
      <w:lvlJc w:val="left"/>
      <w:pPr>
        <w:ind w:left="1065" w:hanging="708"/>
      </w:pPr>
      <w:rPr>
        <w:rFonts w:hint="default"/>
      </w:rPr>
    </w:lvl>
    <w:lvl w:ilvl="3" w:tplc="3E92BF14">
      <w:numFmt w:val="bullet"/>
      <w:lvlText w:val="•"/>
      <w:lvlJc w:val="left"/>
      <w:pPr>
        <w:ind w:left="1527" w:hanging="708"/>
      </w:pPr>
      <w:rPr>
        <w:rFonts w:hint="default"/>
      </w:rPr>
    </w:lvl>
    <w:lvl w:ilvl="4" w:tplc="F8BCF4DA">
      <w:numFmt w:val="bullet"/>
      <w:lvlText w:val="•"/>
      <w:lvlJc w:val="left"/>
      <w:pPr>
        <w:ind w:left="1990" w:hanging="708"/>
      </w:pPr>
      <w:rPr>
        <w:rFonts w:hint="default"/>
      </w:rPr>
    </w:lvl>
    <w:lvl w:ilvl="5" w:tplc="082CB970">
      <w:numFmt w:val="bullet"/>
      <w:lvlText w:val="•"/>
      <w:lvlJc w:val="left"/>
      <w:pPr>
        <w:ind w:left="2453" w:hanging="708"/>
      </w:pPr>
      <w:rPr>
        <w:rFonts w:hint="default"/>
      </w:rPr>
    </w:lvl>
    <w:lvl w:ilvl="6" w:tplc="8D186030">
      <w:numFmt w:val="bullet"/>
      <w:lvlText w:val="•"/>
      <w:lvlJc w:val="left"/>
      <w:pPr>
        <w:ind w:left="2915" w:hanging="708"/>
      </w:pPr>
      <w:rPr>
        <w:rFonts w:hint="default"/>
      </w:rPr>
    </w:lvl>
    <w:lvl w:ilvl="7" w:tplc="6608BF6A">
      <w:numFmt w:val="bullet"/>
      <w:lvlText w:val="•"/>
      <w:lvlJc w:val="left"/>
      <w:pPr>
        <w:ind w:left="3378" w:hanging="708"/>
      </w:pPr>
      <w:rPr>
        <w:rFonts w:hint="default"/>
      </w:rPr>
    </w:lvl>
    <w:lvl w:ilvl="8" w:tplc="B8ECC894">
      <w:numFmt w:val="bullet"/>
      <w:lvlText w:val="•"/>
      <w:lvlJc w:val="left"/>
      <w:pPr>
        <w:ind w:left="3840" w:hanging="708"/>
      </w:pPr>
      <w:rPr>
        <w:rFonts w:hint="default"/>
      </w:rPr>
    </w:lvl>
  </w:abstractNum>
  <w:num w:numId="1" w16cid:durableId="1885478925">
    <w:abstractNumId w:val="3"/>
  </w:num>
  <w:num w:numId="2" w16cid:durableId="1611160646">
    <w:abstractNumId w:val="11"/>
  </w:num>
  <w:num w:numId="3" w16cid:durableId="1033381915">
    <w:abstractNumId w:val="7"/>
  </w:num>
  <w:num w:numId="4" w16cid:durableId="1044795720">
    <w:abstractNumId w:val="6"/>
  </w:num>
  <w:num w:numId="5" w16cid:durableId="1152940291">
    <w:abstractNumId w:val="8"/>
  </w:num>
  <w:num w:numId="6" w16cid:durableId="1251694141">
    <w:abstractNumId w:val="9"/>
  </w:num>
  <w:num w:numId="7" w16cid:durableId="111871585">
    <w:abstractNumId w:val="0"/>
  </w:num>
  <w:num w:numId="8" w16cid:durableId="54550772">
    <w:abstractNumId w:val="5"/>
  </w:num>
  <w:num w:numId="9" w16cid:durableId="976297001">
    <w:abstractNumId w:val="10"/>
  </w:num>
  <w:num w:numId="10" w16cid:durableId="74938208">
    <w:abstractNumId w:val="2"/>
  </w:num>
  <w:num w:numId="11" w16cid:durableId="868878284">
    <w:abstractNumId w:val="1"/>
  </w:num>
  <w:num w:numId="12" w16cid:durableId="17288417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5E49"/>
    <w:rsid w:val="000213D0"/>
    <w:rsid w:val="00021574"/>
    <w:rsid w:val="00023916"/>
    <w:rsid w:val="00024220"/>
    <w:rsid w:val="00024A9B"/>
    <w:rsid w:val="00025DAA"/>
    <w:rsid w:val="0003076E"/>
    <w:rsid w:val="00031991"/>
    <w:rsid w:val="00045544"/>
    <w:rsid w:val="00054156"/>
    <w:rsid w:val="00073BA8"/>
    <w:rsid w:val="00076EFE"/>
    <w:rsid w:val="00077B32"/>
    <w:rsid w:val="000831E5"/>
    <w:rsid w:val="000842B3"/>
    <w:rsid w:val="00093B54"/>
    <w:rsid w:val="0009612A"/>
    <w:rsid w:val="000A0198"/>
    <w:rsid w:val="000A13FD"/>
    <w:rsid w:val="000A1B88"/>
    <w:rsid w:val="000C59A5"/>
    <w:rsid w:val="000E6659"/>
    <w:rsid w:val="000F01E0"/>
    <w:rsid w:val="000F307C"/>
    <w:rsid w:val="00105356"/>
    <w:rsid w:val="00117446"/>
    <w:rsid w:val="00132AFE"/>
    <w:rsid w:val="0014089F"/>
    <w:rsid w:val="00142EBA"/>
    <w:rsid w:val="00143192"/>
    <w:rsid w:val="00153D41"/>
    <w:rsid w:val="00180DD0"/>
    <w:rsid w:val="00182610"/>
    <w:rsid w:val="00183DEE"/>
    <w:rsid w:val="00195775"/>
    <w:rsid w:val="001965E6"/>
    <w:rsid w:val="00196E3F"/>
    <w:rsid w:val="001A0EF3"/>
    <w:rsid w:val="001A772F"/>
    <w:rsid w:val="001B2410"/>
    <w:rsid w:val="001C3F08"/>
    <w:rsid w:val="001C5E8C"/>
    <w:rsid w:val="001E647F"/>
    <w:rsid w:val="001F4214"/>
    <w:rsid w:val="001F610E"/>
    <w:rsid w:val="001F6137"/>
    <w:rsid w:val="001F6D30"/>
    <w:rsid w:val="00200402"/>
    <w:rsid w:val="002051F2"/>
    <w:rsid w:val="00215A29"/>
    <w:rsid w:val="0022148E"/>
    <w:rsid w:val="00234890"/>
    <w:rsid w:val="0023560F"/>
    <w:rsid w:val="00235F3C"/>
    <w:rsid w:val="002413A2"/>
    <w:rsid w:val="00241A67"/>
    <w:rsid w:val="0024222F"/>
    <w:rsid w:val="00245D6E"/>
    <w:rsid w:val="00252A69"/>
    <w:rsid w:val="00254B0D"/>
    <w:rsid w:val="002573A1"/>
    <w:rsid w:val="00276436"/>
    <w:rsid w:val="00280352"/>
    <w:rsid w:val="00282ED5"/>
    <w:rsid w:val="002846B3"/>
    <w:rsid w:val="00287765"/>
    <w:rsid w:val="00291046"/>
    <w:rsid w:val="0029699D"/>
    <w:rsid w:val="002A0A17"/>
    <w:rsid w:val="002A322B"/>
    <w:rsid w:val="002A453C"/>
    <w:rsid w:val="002C2070"/>
    <w:rsid w:val="002C71B3"/>
    <w:rsid w:val="002D03E3"/>
    <w:rsid w:val="002E737B"/>
    <w:rsid w:val="002E7986"/>
    <w:rsid w:val="002F5E92"/>
    <w:rsid w:val="00317EB9"/>
    <w:rsid w:val="00321724"/>
    <w:rsid w:val="00337616"/>
    <w:rsid w:val="00343296"/>
    <w:rsid w:val="00350362"/>
    <w:rsid w:val="003521E1"/>
    <w:rsid w:val="00362204"/>
    <w:rsid w:val="00362FCB"/>
    <w:rsid w:val="0036322D"/>
    <w:rsid w:val="0038596E"/>
    <w:rsid w:val="00386C7F"/>
    <w:rsid w:val="00390089"/>
    <w:rsid w:val="0039514B"/>
    <w:rsid w:val="003B126E"/>
    <w:rsid w:val="003B2038"/>
    <w:rsid w:val="003B46DD"/>
    <w:rsid w:val="003C0DE2"/>
    <w:rsid w:val="003C1D13"/>
    <w:rsid w:val="003D447B"/>
    <w:rsid w:val="003E7F0F"/>
    <w:rsid w:val="003F0C2F"/>
    <w:rsid w:val="003F3D0B"/>
    <w:rsid w:val="003F4C00"/>
    <w:rsid w:val="003F4CF8"/>
    <w:rsid w:val="003F618E"/>
    <w:rsid w:val="00402DAF"/>
    <w:rsid w:val="00403FFD"/>
    <w:rsid w:val="00416B8E"/>
    <w:rsid w:val="004221D6"/>
    <w:rsid w:val="0042355D"/>
    <w:rsid w:val="00425361"/>
    <w:rsid w:val="0043589F"/>
    <w:rsid w:val="0043791D"/>
    <w:rsid w:val="00442313"/>
    <w:rsid w:val="0045266B"/>
    <w:rsid w:val="00457EEF"/>
    <w:rsid w:val="00466CA7"/>
    <w:rsid w:val="00467964"/>
    <w:rsid w:val="00470D04"/>
    <w:rsid w:val="00481D9D"/>
    <w:rsid w:val="00482DBE"/>
    <w:rsid w:val="00484194"/>
    <w:rsid w:val="0048744D"/>
    <w:rsid w:val="00487A82"/>
    <w:rsid w:val="00487C93"/>
    <w:rsid w:val="004A0B1D"/>
    <w:rsid w:val="004A4F29"/>
    <w:rsid w:val="004A7ACB"/>
    <w:rsid w:val="004B3FEE"/>
    <w:rsid w:val="004C219E"/>
    <w:rsid w:val="004C36FE"/>
    <w:rsid w:val="004C502E"/>
    <w:rsid w:val="004C6587"/>
    <w:rsid w:val="004D19B4"/>
    <w:rsid w:val="004D776A"/>
    <w:rsid w:val="004E0C92"/>
    <w:rsid w:val="004E31F0"/>
    <w:rsid w:val="004E5FCC"/>
    <w:rsid w:val="004E6196"/>
    <w:rsid w:val="004F43E1"/>
    <w:rsid w:val="00506C80"/>
    <w:rsid w:val="00521314"/>
    <w:rsid w:val="0053002B"/>
    <w:rsid w:val="0053081C"/>
    <w:rsid w:val="00541136"/>
    <w:rsid w:val="00551D06"/>
    <w:rsid w:val="0055549B"/>
    <w:rsid w:val="00563746"/>
    <w:rsid w:val="00564AC5"/>
    <w:rsid w:val="00576BAB"/>
    <w:rsid w:val="00582335"/>
    <w:rsid w:val="00587110"/>
    <w:rsid w:val="005A4958"/>
    <w:rsid w:val="005B7CD1"/>
    <w:rsid w:val="005C493D"/>
    <w:rsid w:val="005C543C"/>
    <w:rsid w:val="005C6590"/>
    <w:rsid w:val="005D3422"/>
    <w:rsid w:val="005F77E0"/>
    <w:rsid w:val="00602B24"/>
    <w:rsid w:val="006038C1"/>
    <w:rsid w:val="00623EC9"/>
    <w:rsid w:val="00630ADB"/>
    <w:rsid w:val="006321DE"/>
    <w:rsid w:val="00641BDF"/>
    <w:rsid w:val="0066075B"/>
    <w:rsid w:val="00660B87"/>
    <w:rsid w:val="00663693"/>
    <w:rsid w:val="006751A3"/>
    <w:rsid w:val="006768E7"/>
    <w:rsid w:val="00693D6C"/>
    <w:rsid w:val="006A33A6"/>
    <w:rsid w:val="006A3BB4"/>
    <w:rsid w:val="006C0C4F"/>
    <w:rsid w:val="006C6AB9"/>
    <w:rsid w:val="006E0848"/>
    <w:rsid w:val="006E69B6"/>
    <w:rsid w:val="006E7FBE"/>
    <w:rsid w:val="006F347E"/>
    <w:rsid w:val="006F3BEC"/>
    <w:rsid w:val="0070226B"/>
    <w:rsid w:val="00705BA4"/>
    <w:rsid w:val="00706474"/>
    <w:rsid w:val="007146E5"/>
    <w:rsid w:val="00714729"/>
    <w:rsid w:val="00717834"/>
    <w:rsid w:val="0072062F"/>
    <w:rsid w:val="00725C3D"/>
    <w:rsid w:val="007433AB"/>
    <w:rsid w:val="0074609C"/>
    <w:rsid w:val="00747D30"/>
    <w:rsid w:val="00773075"/>
    <w:rsid w:val="00773663"/>
    <w:rsid w:val="007904E7"/>
    <w:rsid w:val="007A7B79"/>
    <w:rsid w:val="007C0497"/>
    <w:rsid w:val="007C2325"/>
    <w:rsid w:val="007C7063"/>
    <w:rsid w:val="007D25E7"/>
    <w:rsid w:val="007D6D6A"/>
    <w:rsid w:val="007E224C"/>
    <w:rsid w:val="007E591D"/>
    <w:rsid w:val="007E6CBE"/>
    <w:rsid w:val="007F056A"/>
    <w:rsid w:val="008006BD"/>
    <w:rsid w:val="00811F53"/>
    <w:rsid w:val="00812F9D"/>
    <w:rsid w:val="00873376"/>
    <w:rsid w:val="00873B5E"/>
    <w:rsid w:val="0087797A"/>
    <w:rsid w:val="00881A1A"/>
    <w:rsid w:val="008938D5"/>
    <w:rsid w:val="008A2E48"/>
    <w:rsid w:val="008A6A4C"/>
    <w:rsid w:val="008B589E"/>
    <w:rsid w:val="008C287B"/>
    <w:rsid w:val="008D0CAB"/>
    <w:rsid w:val="008D1C06"/>
    <w:rsid w:val="008E77EF"/>
    <w:rsid w:val="008F06F1"/>
    <w:rsid w:val="008F14F2"/>
    <w:rsid w:val="008F528E"/>
    <w:rsid w:val="00907ED2"/>
    <w:rsid w:val="00922856"/>
    <w:rsid w:val="00922FDC"/>
    <w:rsid w:val="009251DA"/>
    <w:rsid w:val="00931252"/>
    <w:rsid w:val="00946BCC"/>
    <w:rsid w:val="009526AE"/>
    <w:rsid w:val="00952C81"/>
    <w:rsid w:val="00953BED"/>
    <w:rsid w:val="009642A7"/>
    <w:rsid w:val="0097099C"/>
    <w:rsid w:val="00973DFB"/>
    <w:rsid w:val="00985DB9"/>
    <w:rsid w:val="00995363"/>
    <w:rsid w:val="00996B36"/>
    <w:rsid w:val="009A0563"/>
    <w:rsid w:val="009B3ED3"/>
    <w:rsid w:val="009B7EAE"/>
    <w:rsid w:val="009C3E6E"/>
    <w:rsid w:val="009D3B61"/>
    <w:rsid w:val="009D74E5"/>
    <w:rsid w:val="009E1A56"/>
    <w:rsid w:val="009E3936"/>
    <w:rsid w:val="009E39A1"/>
    <w:rsid w:val="009E6512"/>
    <w:rsid w:val="009E74C4"/>
    <w:rsid w:val="009F3222"/>
    <w:rsid w:val="009F3D12"/>
    <w:rsid w:val="00A04324"/>
    <w:rsid w:val="00A06793"/>
    <w:rsid w:val="00A07EE2"/>
    <w:rsid w:val="00A201A6"/>
    <w:rsid w:val="00A30D39"/>
    <w:rsid w:val="00A31086"/>
    <w:rsid w:val="00A536C6"/>
    <w:rsid w:val="00A81163"/>
    <w:rsid w:val="00A81EA7"/>
    <w:rsid w:val="00A866D7"/>
    <w:rsid w:val="00A86A47"/>
    <w:rsid w:val="00A91A6C"/>
    <w:rsid w:val="00A91C25"/>
    <w:rsid w:val="00A979C1"/>
    <w:rsid w:val="00AA329E"/>
    <w:rsid w:val="00AC6407"/>
    <w:rsid w:val="00AC64F2"/>
    <w:rsid w:val="00AD21DA"/>
    <w:rsid w:val="00AD5E49"/>
    <w:rsid w:val="00AE03CB"/>
    <w:rsid w:val="00AE302B"/>
    <w:rsid w:val="00AF00DD"/>
    <w:rsid w:val="00AF0D15"/>
    <w:rsid w:val="00AF4C1C"/>
    <w:rsid w:val="00B0259D"/>
    <w:rsid w:val="00B11C74"/>
    <w:rsid w:val="00B1243F"/>
    <w:rsid w:val="00B13979"/>
    <w:rsid w:val="00B14351"/>
    <w:rsid w:val="00B16C05"/>
    <w:rsid w:val="00B22C71"/>
    <w:rsid w:val="00B4629C"/>
    <w:rsid w:val="00B50801"/>
    <w:rsid w:val="00B6113C"/>
    <w:rsid w:val="00B61A7F"/>
    <w:rsid w:val="00B6448C"/>
    <w:rsid w:val="00B64A5B"/>
    <w:rsid w:val="00B7179D"/>
    <w:rsid w:val="00B73E98"/>
    <w:rsid w:val="00B74D5F"/>
    <w:rsid w:val="00B7602D"/>
    <w:rsid w:val="00B83E6C"/>
    <w:rsid w:val="00B86A16"/>
    <w:rsid w:val="00B95F2D"/>
    <w:rsid w:val="00B971FE"/>
    <w:rsid w:val="00BA005B"/>
    <w:rsid w:val="00BA45E8"/>
    <w:rsid w:val="00BA629A"/>
    <w:rsid w:val="00BC2BED"/>
    <w:rsid w:val="00BD325B"/>
    <w:rsid w:val="00BD5D4A"/>
    <w:rsid w:val="00BE50BC"/>
    <w:rsid w:val="00BE5B9E"/>
    <w:rsid w:val="00BF2C77"/>
    <w:rsid w:val="00C1386E"/>
    <w:rsid w:val="00C15089"/>
    <w:rsid w:val="00C20192"/>
    <w:rsid w:val="00C21D3A"/>
    <w:rsid w:val="00C253D3"/>
    <w:rsid w:val="00C343C0"/>
    <w:rsid w:val="00C418D4"/>
    <w:rsid w:val="00C553CB"/>
    <w:rsid w:val="00C5758F"/>
    <w:rsid w:val="00C7100A"/>
    <w:rsid w:val="00C81288"/>
    <w:rsid w:val="00C860FC"/>
    <w:rsid w:val="00C90981"/>
    <w:rsid w:val="00C95C13"/>
    <w:rsid w:val="00C96C6A"/>
    <w:rsid w:val="00CB06C8"/>
    <w:rsid w:val="00CB180A"/>
    <w:rsid w:val="00CB5DF1"/>
    <w:rsid w:val="00CC3DAC"/>
    <w:rsid w:val="00CC5151"/>
    <w:rsid w:val="00CD49C5"/>
    <w:rsid w:val="00CF0A17"/>
    <w:rsid w:val="00CF225F"/>
    <w:rsid w:val="00CF299C"/>
    <w:rsid w:val="00D027BF"/>
    <w:rsid w:val="00D057C2"/>
    <w:rsid w:val="00D061D7"/>
    <w:rsid w:val="00D06865"/>
    <w:rsid w:val="00D21712"/>
    <w:rsid w:val="00D33971"/>
    <w:rsid w:val="00D35445"/>
    <w:rsid w:val="00D363DB"/>
    <w:rsid w:val="00D40CFC"/>
    <w:rsid w:val="00D45FD8"/>
    <w:rsid w:val="00D4693E"/>
    <w:rsid w:val="00D6125A"/>
    <w:rsid w:val="00D65D42"/>
    <w:rsid w:val="00D67A67"/>
    <w:rsid w:val="00D92EAA"/>
    <w:rsid w:val="00D97A18"/>
    <w:rsid w:val="00DA55E2"/>
    <w:rsid w:val="00DB01A3"/>
    <w:rsid w:val="00DB12C9"/>
    <w:rsid w:val="00DC56FF"/>
    <w:rsid w:val="00DD7994"/>
    <w:rsid w:val="00DF3378"/>
    <w:rsid w:val="00E0145A"/>
    <w:rsid w:val="00E01F24"/>
    <w:rsid w:val="00E06F06"/>
    <w:rsid w:val="00E20AFE"/>
    <w:rsid w:val="00E328CA"/>
    <w:rsid w:val="00E4175E"/>
    <w:rsid w:val="00E4317B"/>
    <w:rsid w:val="00E434FA"/>
    <w:rsid w:val="00E552D8"/>
    <w:rsid w:val="00E57427"/>
    <w:rsid w:val="00E666AD"/>
    <w:rsid w:val="00E72FD4"/>
    <w:rsid w:val="00E90E18"/>
    <w:rsid w:val="00E9266A"/>
    <w:rsid w:val="00E97080"/>
    <w:rsid w:val="00EB4416"/>
    <w:rsid w:val="00EC6A55"/>
    <w:rsid w:val="00ED1299"/>
    <w:rsid w:val="00EE6E32"/>
    <w:rsid w:val="00EF3FB1"/>
    <w:rsid w:val="00EF7870"/>
    <w:rsid w:val="00F00B56"/>
    <w:rsid w:val="00F036D9"/>
    <w:rsid w:val="00F05C1A"/>
    <w:rsid w:val="00F308B0"/>
    <w:rsid w:val="00F41D45"/>
    <w:rsid w:val="00F47812"/>
    <w:rsid w:val="00F47EE4"/>
    <w:rsid w:val="00F67375"/>
    <w:rsid w:val="00F85C97"/>
    <w:rsid w:val="00F93161"/>
    <w:rsid w:val="00FA19EB"/>
    <w:rsid w:val="00FB1896"/>
    <w:rsid w:val="00FB4287"/>
    <w:rsid w:val="00FB6686"/>
    <w:rsid w:val="00FB73AF"/>
    <w:rsid w:val="00FC3CBB"/>
    <w:rsid w:val="00FC4FE6"/>
    <w:rsid w:val="00FD6EF6"/>
    <w:rsid w:val="00FE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548348"/>
  <w15:docId w15:val="{B5982D34-72FF-4356-873B-DDFE0B6A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6BA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62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uiPriority w:val="99"/>
    <w:rsid w:val="003B46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C710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C710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99"/>
    <w:rsid w:val="00EF787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  <w:style w:type="character" w:styleId="a4">
    <w:name w:val="Strong"/>
    <w:uiPriority w:val="99"/>
    <w:qFormat/>
    <w:rsid w:val="008F14F2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A04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12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2729</TotalTime>
  <Pages>1</Pages>
  <Words>10591</Words>
  <Characters>60374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User</cp:lastModifiedBy>
  <cp:revision>220</cp:revision>
  <dcterms:created xsi:type="dcterms:W3CDTF">2020-08-11T07:33:00Z</dcterms:created>
  <dcterms:modified xsi:type="dcterms:W3CDTF">2026-07-08T09:25:00Z</dcterms:modified>
</cp:coreProperties>
</file>