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3E" w:rsidRDefault="00F5193E" w:rsidP="00F5193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автономное общеобразовательное учреждение «Специальная коррекционная общеобразовательная школа для учащихся с ограниченными возможностями здоровья»</w:t>
      </w:r>
    </w:p>
    <w:p w:rsidR="00F5193E" w:rsidRDefault="00F5193E" w:rsidP="00F5193E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bottomFromText="160" w:vertAnchor="text" w:horzAnchor="margin" w:tblpXSpec="right" w:tblpY="393"/>
        <w:tblW w:w="10082" w:type="dxa"/>
        <w:tblLook w:val="04A0" w:firstRow="1" w:lastRow="0" w:firstColumn="1" w:lastColumn="0" w:noHBand="0" w:noVBand="1"/>
      </w:tblPr>
      <w:tblGrid>
        <w:gridCol w:w="3652"/>
        <w:gridCol w:w="3544"/>
        <w:gridCol w:w="2886"/>
      </w:tblGrid>
      <w:tr w:rsidR="00F5193E" w:rsidTr="00F5193E">
        <w:tc>
          <w:tcPr>
            <w:tcW w:w="3652" w:type="dxa"/>
            <w:hideMark/>
          </w:tcPr>
          <w:p w:rsidR="00F5193E" w:rsidRDefault="00F5193E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РАССМОТРЕНО</w:t>
            </w:r>
          </w:p>
          <w:p w:rsidR="00F5193E" w:rsidRDefault="00F5193E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 заседании ШМО</w:t>
            </w:r>
          </w:p>
          <w:p w:rsidR="00F5193E" w:rsidRDefault="00F5193E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Протокол № ____________</w:t>
            </w:r>
          </w:p>
          <w:p w:rsidR="00F5193E" w:rsidRDefault="00F5193E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F5193E" w:rsidRDefault="00F5193E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Руководитель ШМО</w:t>
            </w:r>
          </w:p>
          <w:p w:rsidR="00F5193E" w:rsidRDefault="00F5193E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_____________________</w:t>
            </w:r>
          </w:p>
        </w:tc>
        <w:tc>
          <w:tcPr>
            <w:tcW w:w="3544" w:type="dxa"/>
          </w:tcPr>
          <w:p w:rsidR="00F5193E" w:rsidRDefault="00F5193E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СОГЛАСОВАНО</w:t>
            </w:r>
          </w:p>
          <w:p w:rsidR="00F5193E" w:rsidRDefault="00F5193E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по УР, ВР</w:t>
            </w:r>
          </w:p>
          <w:p w:rsidR="00F5193E" w:rsidRDefault="00F5193E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Т.Н.Федотова</w:t>
            </w:r>
            <w:proofErr w:type="spellEnd"/>
          </w:p>
          <w:p w:rsidR="00F5193E" w:rsidRDefault="00F5193E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</w:p>
          <w:p w:rsidR="00F5193E" w:rsidRDefault="00F5193E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F5193E" w:rsidRDefault="00F5193E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86" w:type="dxa"/>
          </w:tcPr>
          <w:p w:rsidR="00F5193E" w:rsidRDefault="00F5193E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УТВЕРЖДАЮ</w:t>
            </w:r>
          </w:p>
          <w:p w:rsidR="00F5193E" w:rsidRDefault="00F5193E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Директор МАОУ «СКОШ для учащихся с ОВЗ</w:t>
            </w:r>
          </w:p>
          <w:p w:rsidR="00F5193E" w:rsidRDefault="00F5193E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О.В.Новикова</w:t>
            </w:r>
            <w:proofErr w:type="spellEnd"/>
          </w:p>
          <w:p w:rsidR="00F5193E" w:rsidRDefault="00F5193E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F5193E" w:rsidRDefault="00F5193E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5193E" w:rsidRDefault="00F5193E" w:rsidP="00F5193E">
      <w:pPr>
        <w:rPr>
          <w:rFonts w:ascii="Times New Roman" w:eastAsia="Calibri" w:hAnsi="Times New Roman"/>
        </w:rPr>
      </w:pPr>
    </w:p>
    <w:p w:rsidR="00F5193E" w:rsidRDefault="00F5193E" w:rsidP="00F5193E">
      <w:pPr>
        <w:rPr>
          <w:rFonts w:ascii="Times New Roman" w:eastAsia="Calibri" w:hAnsi="Times New Roman"/>
        </w:rPr>
      </w:pPr>
    </w:p>
    <w:p w:rsidR="00F5193E" w:rsidRDefault="00F5193E" w:rsidP="00F5193E">
      <w:pPr>
        <w:ind w:left="9072" w:hanging="9072"/>
        <w:rPr>
          <w:rFonts w:ascii="Times New Roman" w:hAnsi="Times New Roman"/>
          <w:sz w:val="24"/>
          <w:szCs w:val="24"/>
        </w:rPr>
      </w:pPr>
    </w:p>
    <w:p w:rsidR="00F5193E" w:rsidRDefault="00F5193E" w:rsidP="00F5193E">
      <w:pPr>
        <w:ind w:left="9072" w:hanging="9072"/>
        <w:rPr>
          <w:rFonts w:ascii="Times New Roman" w:hAnsi="Times New Roman"/>
          <w:sz w:val="24"/>
          <w:szCs w:val="24"/>
        </w:rPr>
      </w:pPr>
    </w:p>
    <w:p w:rsidR="00F5193E" w:rsidRDefault="00F5193E" w:rsidP="00F5193E">
      <w:pPr>
        <w:pStyle w:val="Default"/>
        <w:jc w:val="center"/>
        <w:rPr>
          <w:b/>
          <w:color w:val="auto"/>
          <w:sz w:val="32"/>
        </w:rPr>
      </w:pPr>
      <w:r>
        <w:rPr>
          <w:b/>
          <w:sz w:val="32"/>
        </w:rPr>
        <w:t>Адаптированная рабочая программа</w:t>
      </w:r>
      <w:r>
        <w:rPr>
          <w:b/>
          <w:color w:val="auto"/>
          <w:sz w:val="32"/>
        </w:rPr>
        <w:t xml:space="preserve"> </w:t>
      </w:r>
    </w:p>
    <w:p w:rsidR="00F5193E" w:rsidRDefault="00F5193E" w:rsidP="00F5193E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предмету «Музыка</w:t>
      </w:r>
      <w:r w:rsidR="0051325D">
        <w:rPr>
          <w:rFonts w:ascii="Times New Roman" w:hAnsi="Times New Roman"/>
          <w:b/>
          <w:sz w:val="32"/>
        </w:rPr>
        <w:t xml:space="preserve"> и движение</w:t>
      </w:r>
      <w:r>
        <w:rPr>
          <w:rFonts w:ascii="Times New Roman" w:hAnsi="Times New Roman"/>
          <w:b/>
          <w:sz w:val="32"/>
        </w:rPr>
        <w:t>»</w:t>
      </w:r>
    </w:p>
    <w:p w:rsidR="00F5193E" w:rsidRDefault="00F5193E" w:rsidP="00F5193E">
      <w:pPr>
        <w:pStyle w:val="a4"/>
        <w:tabs>
          <w:tab w:val="left" w:pos="284"/>
        </w:tabs>
        <w:ind w:left="142"/>
        <w:jc w:val="center"/>
        <w:rPr>
          <w:rFonts w:ascii="Times New Roman" w:hAnsi="Times New Roman"/>
          <w:b/>
          <w:sz w:val="32"/>
        </w:rPr>
      </w:pPr>
    </w:p>
    <w:p w:rsidR="00F5193E" w:rsidRDefault="00F5193E" w:rsidP="00F5193E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13 Т класс </w:t>
      </w:r>
    </w:p>
    <w:p w:rsidR="00F5193E" w:rsidRDefault="00F5193E" w:rsidP="00F5193E">
      <w:pPr>
        <w:rPr>
          <w:rFonts w:ascii="Times New Roman" w:hAnsi="Times New Roman"/>
        </w:rPr>
      </w:pPr>
    </w:p>
    <w:p w:rsidR="00F5193E" w:rsidRDefault="00F5193E" w:rsidP="00F5193E"/>
    <w:p w:rsidR="00F5193E" w:rsidRDefault="00F5193E" w:rsidP="00F5193E"/>
    <w:tbl>
      <w:tblPr>
        <w:tblStyle w:val="a6"/>
        <w:tblW w:w="3969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5193E" w:rsidTr="00F5193E">
        <w:tc>
          <w:tcPr>
            <w:tcW w:w="3969" w:type="dxa"/>
            <w:hideMark/>
          </w:tcPr>
          <w:p w:rsidR="00F5193E" w:rsidRDefault="00F5193E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Разработал и реализует </w:t>
            </w:r>
          </w:p>
          <w:p w:rsidR="00F5193E" w:rsidRDefault="00F5193E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рабочую программу </w:t>
            </w:r>
          </w:p>
          <w:p w:rsidR="00F5193E" w:rsidRDefault="00F5193E">
            <w:p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Семыкина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Ольга Викторовна</w:t>
            </w:r>
          </w:p>
        </w:tc>
      </w:tr>
    </w:tbl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 год</w:t>
      </w:r>
    </w:p>
    <w:p w:rsidR="00F5193E" w:rsidRDefault="00F5193E" w:rsidP="00F5193E">
      <w:pPr>
        <w:pStyle w:val="2"/>
        <w:numPr>
          <w:ilvl w:val="0"/>
          <w:numId w:val="1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F5193E" w:rsidRDefault="00F5193E" w:rsidP="00F5193E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«Музыка и движение»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2</w:t>
      </w:r>
      <w:r>
        <w:rPr>
          <w:rFonts w:ascii="Times New Roman" w:hAnsi="Times New Roman"/>
          <w:color w:val="000000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1026.</w:t>
      </w:r>
    </w:p>
    <w:p w:rsidR="00F5193E" w:rsidRDefault="00F5193E" w:rsidP="00F5193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вариант 2 адресована обучающимся с умеренной и глубокой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5193E" w:rsidRDefault="00F5193E" w:rsidP="00F5193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 и движение»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 и движение» в 13 классе рассчитана на 34 учебные недели и составляет 34 часа в год (1 час в неделю).</w:t>
      </w:r>
    </w:p>
    <w:p w:rsidR="00F5193E" w:rsidRDefault="00F5193E" w:rsidP="00F519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(вариант 2) определяет цель и задачи учебного предмета «Музыка и движение».</w:t>
      </w:r>
    </w:p>
    <w:p w:rsidR="00F5193E" w:rsidRDefault="00F5193E" w:rsidP="00F5193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F5193E" w:rsidRDefault="00F5193E" w:rsidP="00F5193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F5193E" w:rsidRDefault="00F5193E" w:rsidP="00F5193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доступными исполнительскими умениями);</w:t>
      </w:r>
    </w:p>
    <w:p w:rsidR="00F5193E" w:rsidRDefault="00F5193E" w:rsidP="00F5193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F5193E" w:rsidRDefault="00F5193E" w:rsidP="00F5193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F5193E" w:rsidRDefault="00F5193E" w:rsidP="00F5193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F5193E" w:rsidRDefault="00F5193E" w:rsidP="00F5193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F5193E" w:rsidRDefault="00F5193E" w:rsidP="00F519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 и движение» в 13 классе определяет следующие задачи: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музыке через слушание произведений народной, детской, классической музыки;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спокойно слушать музыку;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узнавать прослушанные ранее песни по вступлению и припеву;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различать части песни (запев, припев);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правильного пения;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устойчивого навыка естественного, ненапряжённого звучания; 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умения правильно формировать гласные и отчётливо произносить согласные звуки, интонационно выделять гласные звуки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зависимости от смысла текста песни; развитие умения мягкого, напевного, лёгкого пения;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точного интонирования мотива выученных песен в составе группы и индивидуально;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умения показа рукой направления мелодии (сверху вниз или снизу-вверх);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слухового внимания и чувства ритма в ходе специальных ритмических упражнений;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5193E" w:rsidRDefault="00F5193E" w:rsidP="00F5193E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F5193E" w:rsidRDefault="00F5193E" w:rsidP="00F5193E">
      <w:pPr>
        <w:pStyle w:val="2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F5193E" w:rsidRDefault="00F5193E" w:rsidP="00F5193E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 и движение» в 13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</w:p>
    <w:p w:rsidR="00F5193E" w:rsidRDefault="00F5193E" w:rsidP="00F5193E">
      <w:pPr>
        <w:pStyle w:val="2"/>
        <w:numPr>
          <w:ilvl w:val="0"/>
          <w:numId w:val="1"/>
        </w:num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F5193E" w:rsidRDefault="00F5193E" w:rsidP="00F5193E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F5193E" w:rsidRDefault="00F5193E" w:rsidP="00F5193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F5193E" w:rsidRDefault="00F5193E" w:rsidP="00F5193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навыков сотрудничества с взрослыми и сверстниками в разных социальных ситуациях;</w:t>
      </w:r>
    </w:p>
    <w:p w:rsidR="00F5193E" w:rsidRDefault="00F5193E" w:rsidP="00F5193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F5193E" w:rsidRDefault="00F5193E" w:rsidP="00F5193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взаимопомощи.</w:t>
      </w:r>
    </w:p>
    <w:p w:rsidR="00F5193E" w:rsidRDefault="00F5193E" w:rsidP="00F5193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F5193E" w:rsidRDefault="00F5193E" w:rsidP="00F519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различение песни, танца, марша;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грамоте;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F5193E" w:rsidRDefault="00F5193E" w:rsidP="00F5193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F5193E" w:rsidRDefault="00F5193E" w:rsidP="00F5193E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F5193E" w:rsidRDefault="00F5193E" w:rsidP="00F5193E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F5193E" w:rsidRDefault="00F5193E" w:rsidP="00F5193E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F5193E" w:rsidRDefault="00F5193E" w:rsidP="00F5193E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F5193E" w:rsidRDefault="00F5193E" w:rsidP="00F5193E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</w:p>
    <w:p w:rsidR="00F5193E" w:rsidRDefault="00F5193E" w:rsidP="00F5193E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</w:p>
    <w:p w:rsidR="00F5193E" w:rsidRDefault="00F5193E" w:rsidP="00F5193E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:rsidR="00F5193E" w:rsidRDefault="00F5193E" w:rsidP="00F5193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F5193E" w:rsidRDefault="00F5193E" w:rsidP="00F519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обучения в 13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</w:t>
      </w:r>
      <w:r>
        <w:rPr>
          <w:rFonts w:ascii="Times New Roman" w:hAnsi="Times New Roman"/>
          <w:sz w:val="28"/>
          <w:szCs w:val="28"/>
        </w:rPr>
        <w:lastRenderedPageBreak/>
        <w:t>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F5193E" w:rsidRDefault="00F5193E" w:rsidP="00F519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оценка достижения обучающимися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F5193E" w:rsidRDefault="00F5193E" w:rsidP="00F519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F5193E" w:rsidRDefault="00F5193E" w:rsidP="00F5193E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F5193E" w:rsidRDefault="00F5193E" w:rsidP="00F5193E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F5193E" w:rsidRDefault="00F5193E" w:rsidP="00F5193E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F5193E" w:rsidRDefault="00F5193E" w:rsidP="00F5193E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F5193E" w:rsidRDefault="00F5193E" w:rsidP="00F519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F5193E" w:rsidRDefault="00F5193E" w:rsidP="00F519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F5193E" w:rsidRDefault="00F5193E" w:rsidP="00F519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F5193E" w:rsidRDefault="00F5193E" w:rsidP="00F519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F5193E" w:rsidRDefault="00F5193E" w:rsidP="00F5193E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F5193E" w:rsidRDefault="00F5193E" w:rsidP="00F5193E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F5193E" w:rsidRDefault="00F5193E" w:rsidP="00F5193E">
      <w:pPr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/>
    <w:p w:rsidR="00F5193E" w:rsidRDefault="00F5193E" w:rsidP="00F519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III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8"/>
        <w:gridCol w:w="954"/>
        <w:gridCol w:w="5395"/>
        <w:gridCol w:w="850"/>
        <w:gridCol w:w="1106"/>
      </w:tblGrid>
      <w:tr w:rsidR="00F5193E" w:rsidTr="00F5193E">
        <w:trPr>
          <w:trHeight w:val="109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E" w:rsidRDefault="00F51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Модуль/раздел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E" w:rsidRDefault="00F51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E" w:rsidRDefault="00F51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E" w:rsidRDefault="00F51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E" w:rsidRDefault="00F51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контрольных  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практических работ</w:t>
            </w: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Модуль 1.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 1.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Урок 1. 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«В стране пения» Повторение правил пения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Урок 2. 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«Лёгкая» и «серьезная» музыка.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Pr="0051325D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Урок 3. 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«Лёгкая музыка</w:t>
            </w:r>
            <w:proofErr w:type="gramStart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» .Массовая</w:t>
            </w:r>
            <w:proofErr w:type="gramEnd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песня Затакт, муз. Фраза, дыхание, подвижность.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Урок 4. 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>«Лёгкая музыка». Массовая песня Элементы джаза, ритм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5.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Эстрадная песня Эстрадная популярная 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6.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 w:rsidRPr="005132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«В музыкальной гостиной» Особенности творчества </w:t>
            </w:r>
            <w:proofErr w:type="spellStart"/>
            <w:r w:rsidRPr="0051325D">
              <w:rPr>
                <w:rFonts w:ascii="Times New Roman" w:hAnsi="Times New Roman"/>
                <w:sz w:val="28"/>
                <w:szCs w:val="28"/>
                <w:lang w:eastAsia="en-US"/>
              </w:rPr>
              <w:t>Ж.Бизе</w:t>
            </w:r>
            <w:proofErr w:type="spellEnd"/>
            <w:r w:rsidRPr="0051325D">
              <w:rPr>
                <w:rFonts w:ascii="Times New Roman" w:hAnsi="Times New Roman"/>
                <w:sz w:val="28"/>
                <w:szCs w:val="28"/>
                <w:lang w:eastAsia="en-US"/>
              </w:rPr>
              <w:t>. Понятие опера.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7.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«В музыкальной гостиной» Сюита, </w:t>
            </w:r>
            <w:proofErr w:type="gramStart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аранжировка(</w:t>
            </w:r>
            <w:proofErr w:type="gramEnd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обработка муз </w:t>
            </w:r>
            <w:proofErr w:type="spellStart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произ</w:t>
            </w:r>
            <w:proofErr w:type="spellEnd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8.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«В музыкальной гостиной» </w:t>
            </w:r>
            <w:proofErr w:type="spellStart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Творч.Шуберта</w:t>
            </w:r>
            <w:proofErr w:type="spellEnd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. Лёгкая </w:t>
            </w:r>
            <w:proofErr w:type="spellStart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классич</w:t>
            </w:r>
            <w:proofErr w:type="spellEnd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. </w:t>
            </w:r>
            <w:proofErr w:type="gramStart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музыка ,</w:t>
            </w:r>
            <w:proofErr w:type="gramEnd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серенада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9.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«Путь к вершине творчества» </w:t>
            </w:r>
            <w:proofErr w:type="spellStart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Обощение</w:t>
            </w:r>
            <w:proofErr w:type="spellEnd"/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пройденного материала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10.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«Музыкальные жанры»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11.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«В концертном зале»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12.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«Песня-верный друг»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13.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«Серьёзная музыка»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14.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«Музыкальные образы»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15.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«В современных ритмах»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16.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 w:rsidRPr="0051325D">
              <w:rPr>
                <w:rFonts w:ascii="Times New Roman" w:hAnsi="Times New Roman"/>
                <w:sz w:val="28"/>
                <w:szCs w:val="28"/>
                <w:lang w:eastAsia="en-US"/>
              </w:rPr>
              <w:t>«Путь к вершине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17.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«В стране пения»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18.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Добрый праздник среди зимы: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19.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«В стране пения»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20.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«Музыка и живопись»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21.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«Музыка и живопись»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22.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«Времена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23.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«Авторская песня»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24.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 w:rsidRPr="0051325D">
              <w:rPr>
                <w:rFonts w:ascii="Times New Roman" w:hAnsi="Times New Roman"/>
                <w:sz w:val="28"/>
                <w:szCs w:val="28"/>
                <w:lang w:eastAsia="en-US"/>
              </w:rPr>
              <w:t>«Музыка и кино»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25.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«Музыка в литературе»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bookmarkStart w:id="1" w:name="_GoBack"/>
        <w:bookmarkEnd w:id="1"/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26.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«Путь к вершине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27.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 w:rsidRPr="0051325D">
              <w:rPr>
                <w:rFonts w:ascii="Times New Roman" w:hAnsi="Times New Roman"/>
                <w:sz w:val="28"/>
                <w:szCs w:val="28"/>
                <w:lang w:eastAsia="en-US"/>
              </w:rPr>
              <w:t>«В стране пения»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28.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 w:rsidRPr="0051325D">
              <w:rPr>
                <w:rFonts w:ascii="Times New Roman" w:hAnsi="Times New Roman"/>
                <w:sz w:val="28"/>
                <w:szCs w:val="28"/>
                <w:lang w:eastAsia="en-US"/>
              </w:rPr>
              <w:t>«Авторская песня»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29.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«Образ танца»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30.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«Героические образы»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31.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«Связь времён в музыке»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32.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«Музыка будущего»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33.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«Путь к вершине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193E" w:rsidTr="00F5193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93E" w:rsidRPr="0051325D" w:rsidRDefault="00F519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132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Урок 34.</w:t>
            </w:r>
            <w:r w:rsidRPr="0051325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Итоговый урок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E" w:rsidRDefault="00F51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5193E" w:rsidRDefault="00F5193E" w:rsidP="00F5193E"/>
    <w:p w:rsidR="00F5193E" w:rsidRDefault="00F5193E" w:rsidP="00F5193E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 (по темам, разделам, за четверть, год)</w:t>
      </w:r>
    </w:p>
    <w:p w:rsidR="00F5193E" w:rsidRDefault="00F5193E" w:rsidP="00F5193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наглядное тестирование</w:t>
      </w:r>
    </w:p>
    <w:p w:rsidR="00F5193E" w:rsidRDefault="00F5193E" w:rsidP="00F5193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-рисуночный тест</w:t>
      </w:r>
    </w:p>
    <w:p w:rsidR="00F5193E" w:rsidRDefault="00F5193E" w:rsidP="00F5193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-цветовой тест (по цвету и форме- </w:t>
      </w:r>
      <w:proofErr w:type="spellStart"/>
      <w:r>
        <w:rPr>
          <w:rFonts w:ascii="Times New Roman" w:hAnsi="Times New Roman"/>
          <w:sz w:val="28"/>
          <w:szCs w:val="28"/>
        </w:rPr>
        <w:t>В.М.Элькина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5193E" w:rsidRDefault="00F5193E" w:rsidP="00F5193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-опрос по форме - «вопрос-ответ»</w:t>
      </w:r>
    </w:p>
    <w:p w:rsidR="00F5193E" w:rsidRDefault="00F5193E" w:rsidP="00F5193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193E" w:rsidRDefault="00F5193E" w:rsidP="00F5193E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F5193E" w:rsidRDefault="00F5193E" w:rsidP="00F5193E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1.Артпедагогика и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арттерапия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в специальном образовании / Под ред. Е.А. Медведевой и др. - М.: 2001.</w:t>
      </w:r>
    </w:p>
    <w:p w:rsidR="00F5193E" w:rsidRDefault="00F5193E" w:rsidP="00F5193E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2.Арттерапия. Практика и исследования.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Арттерапевтический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исследовательский центр «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Айдос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», СПб, издательский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центр  «</w:t>
      </w:r>
      <w:proofErr w:type="spellStart"/>
      <w:proofErr w:type="gramEnd"/>
      <w:r>
        <w:rPr>
          <w:rFonts w:ascii="Times New Roman" w:hAnsi="Times New Roman"/>
          <w:color w:val="222222"/>
          <w:sz w:val="28"/>
          <w:szCs w:val="28"/>
        </w:rPr>
        <w:t>Соларт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», 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Н.Пурнис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 2003 г.</w:t>
      </w:r>
    </w:p>
    <w:p w:rsidR="00F5193E" w:rsidRDefault="00F5193E" w:rsidP="00F5193E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3.Белозерова Г.М. Художественная культура как фактор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и социализации «особых детей»; /Применение творчества в лечении и реабилитации/.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.: Айсинг, 2012. – 172 стр., стр. 73-83.</w:t>
      </w:r>
    </w:p>
    <w:p w:rsidR="00F5193E" w:rsidRDefault="00F5193E" w:rsidP="00F5193E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4.Белозерова Г.М. Традиционные формы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арттерапии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в социокультурной деятельности детей с нарушениями психофизического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развития./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реабилитации/.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.: Айсинг, 2012. – 172 стр.,62-73.</w:t>
      </w:r>
    </w:p>
    <w:p w:rsidR="00F5193E" w:rsidRDefault="00F5193E" w:rsidP="00F5193E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lastRenderedPageBreak/>
        <w:t xml:space="preserve">5.Белозерова Г.М. Инновационные технологии в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и реабилитации личности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школьника./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реабилитации/.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.: Айсинг, 2012. – 172; стр.,55-62.</w:t>
      </w:r>
    </w:p>
    <w:p w:rsidR="00F5193E" w:rsidRDefault="00F5193E" w:rsidP="00F5193E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Григорьев Д.В., «Совершенствование двигательных способностей школьников в условиях общеобразовательной </w:t>
      </w:r>
      <w:proofErr w:type="gramStart"/>
      <w:r>
        <w:rPr>
          <w:rFonts w:ascii="Times New Roman" w:hAnsi="Times New Roman"/>
          <w:sz w:val="28"/>
          <w:szCs w:val="28"/>
        </w:rPr>
        <w:t>школы»-</w:t>
      </w:r>
      <w:proofErr w:type="gramEnd"/>
      <w:r>
        <w:rPr>
          <w:rFonts w:ascii="Times New Roman" w:hAnsi="Times New Roman"/>
          <w:sz w:val="28"/>
          <w:szCs w:val="28"/>
        </w:rPr>
        <w:t>СПб, Наука-Питер, 2005г.</w:t>
      </w:r>
    </w:p>
    <w:p w:rsidR="00F5193E" w:rsidRDefault="00F5193E" w:rsidP="00F51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7.Гогоберидзе А.Г., </w:t>
      </w:r>
      <w:proofErr w:type="spellStart"/>
      <w:r>
        <w:rPr>
          <w:rFonts w:ascii="Times New Roman" w:hAnsi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В.А. Теория и методика музыкального воспитания детей дошкольного возраста. –М.: Академия, 2005. – С.334 – 345 и др.</w:t>
      </w:r>
    </w:p>
    <w:p w:rsidR="00F5193E" w:rsidRDefault="00F5193E" w:rsidP="00F51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color w:val="222222"/>
          <w:sz w:val="28"/>
          <w:szCs w:val="28"/>
        </w:rPr>
        <w:t>Евтушенко И.В. Музыкальное воспитание умственно отсталых детей - сирот. Учеб. пособие для студентов высших педагогических учебных заведений. - М.: 2003г.</w:t>
      </w:r>
    </w:p>
    <w:p w:rsidR="00F5193E" w:rsidRDefault="00F5193E" w:rsidP="00F51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9.Забурдяева Е., </w:t>
      </w:r>
      <w:proofErr w:type="spellStart"/>
      <w:r>
        <w:rPr>
          <w:rFonts w:ascii="Times New Roman" w:hAnsi="Times New Roman"/>
          <w:sz w:val="28"/>
          <w:szCs w:val="28"/>
        </w:rPr>
        <w:t>Н.Перунова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«Посвящение </w:t>
      </w:r>
      <w:proofErr w:type="spellStart"/>
      <w:r>
        <w:rPr>
          <w:rFonts w:ascii="Times New Roman" w:hAnsi="Times New Roman"/>
          <w:sz w:val="28"/>
          <w:szCs w:val="28"/>
        </w:rPr>
        <w:t>К.Орфу</w:t>
      </w:r>
      <w:proofErr w:type="spellEnd"/>
      <w:r>
        <w:rPr>
          <w:rFonts w:ascii="Times New Roman" w:hAnsi="Times New Roman"/>
          <w:sz w:val="28"/>
          <w:szCs w:val="28"/>
        </w:rPr>
        <w:t xml:space="preserve">». Учебное пособие по элементарному </w:t>
      </w:r>
      <w:proofErr w:type="spellStart"/>
      <w:r>
        <w:rPr>
          <w:rFonts w:ascii="Times New Roman" w:hAnsi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и движению. Вып.1 «Движение и речь», СПб, «Невская нота», 2008г10. </w:t>
      </w:r>
      <w:proofErr w:type="spellStart"/>
      <w:r>
        <w:rPr>
          <w:rFonts w:ascii="Times New Roman" w:hAnsi="Times New Roman"/>
          <w:sz w:val="28"/>
          <w:szCs w:val="28"/>
        </w:rPr>
        <w:t>Ковалец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«Азбука эмоций». Практическое пособие для работы с детьми, имеющими отклонения в психофизическом развитии и эмоционально-волевой сфере». М., ВЛАДОС, 2003г.</w:t>
      </w:r>
    </w:p>
    <w:p w:rsidR="00F5193E" w:rsidRDefault="00F5193E" w:rsidP="00F51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11.Копытин А.И. Практикум по </w:t>
      </w:r>
      <w:proofErr w:type="spellStart"/>
      <w:r>
        <w:rPr>
          <w:rFonts w:ascii="Times New Roman" w:hAnsi="Times New Roman"/>
          <w:sz w:val="28"/>
          <w:szCs w:val="28"/>
        </w:rPr>
        <w:t>арттерапии</w:t>
      </w:r>
      <w:proofErr w:type="spellEnd"/>
      <w:r>
        <w:rPr>
          <w:rFonts w:ascii="Times New Roman" w:hAnsi="Times New Roman"/>
          <w:sz w:val="28"/>
          <w:szCs w:val="28"/>
        </w:rPr>
        <w:t>. – СПб, Питер, 2001.</w:t>
      </w:r>
    </w:p>
    <w:p w:rsidR="00F5193E" w:rsidRDefault="00F5193E" w:rsidP="00F51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Мардер</w:t>
      </w:r>
      <w:proofErr w:type="spellEnd"/>
      <w:r>
        <w:rPr>
          <w:rFonts w:ascii="Times New Roman" w:hAnsi="Times New Roman"/>
          <w:sz w:val="28"/>
          <w:szCs w:val="28"/>
        </w:rPr>
        <w:t xml:space="preserve"> Л.Д. «Цветной мир. Групповая арт-терапевтическая работа с детьми дошкольного и младшего школьного </w:t>
      </w:r>
      <w:proofErr w:type="spellStart"/>
      <w:r>
        <w:rPr>
          <w:rFonts w:ascii="Times New Roman" w:hAnsi="Times New Roman"/>
          <w:sz w:val="28"/>
          <w:szCs w:val="28"/>
        </w:rPr>
        <w:t>возраста</w:t>
      </w:r>
      <w:proofErr w:type="gramStart"/>
      <w:r>
        <w:rPr>
          <w:rFonts w:ascii="Times New Roman" w:hAnsi="Times New Roman"/>
          <w:sz w:val="28"/>
          <w:szCs w:val="28"/>
        </w:rPr>
        <w:t>».М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, ГЕНЕЗИС, 2007г.</w:t>
      </w:r>
    </w:p>
    <w:p w:rsidR="00F5193E" w:rsidRDefault="00F5193E" w:rsidP="00F51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13.Монакова М.И. «Путешествие с гномом». Развитие эмоциональной сферы дошкольников», СПб, РЕЧЬ, 2008г.</w:t>
      </w:r>
    </w:p>
    <w:p w:rsidR="00F5193E" w:rsidRDefault="00F5193E" w:rsidP="00F51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14.«</w:t>
      </w:r>
      <w:proofErr w:type="gramEnd"/>
      <w:r>
        <w:rPr>
          <w:rFonts w:ascii="Times New Roman" w:hAnsi="Times New Roman"/>
          <w:sz w:val="28"/>
          <w:szCs w:val="28"/>
        </w:rPr>
        <w:t xml:space="preserve">Музыкальная гимнастика для пальчиков»-составители: </w:t>
      </w:r>
      <w:proofErr w:type="spellStart"/>
      <w:r>
        <w:rPr>
          <w:rFonts w:ascii="Times New Roman" w:hAnsi="Times New Roman"/>
          <w:sz w:val="28"/>
          <w:szCs w:val="28"/>
        </w:rPr>
        <w:t>М.Ковалевская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худ. </w:t>
      </w:r>
      <w:proofErr w:type="spellStart"/>
      <w:r>
        <w:rPr>
          <w:rFonts w:ascii="Times New Roman" w:hAnsi="Times New Roman"/>
          <w:sz w:val="28"/>
          <w:szCs w:val="28"/>
        </w:rPr>
        <w:t>А.Веселов</w:t>
      </w:r>
      <w:proofErr w:type="spellEnd"/>
      <w:r>
        <w:rPr>
          <w:rFonts w:ascii="Times New Roman" w:hAnsi="Times New Roman"/>
          <w:sz w:val="28"/>
          <w:szCs w:val="28"/>
        </w:rPr>
        <w:t>, Союз художников, 2007г.</w:t>
      </w:r>
    </w:p>
    <w:p w:rsidR="00F5193E" w:rsidRDefault="00F5193E" w:rsidP="00F5193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Татаринцева Н.И. «</w:t>
      </w:r>
      <w:proofErr w:type="spellStart"/>
      <w:r>
        <w:rPr>
          <w:rFonts w:ascii="Times New Roman" w:hAnsi="Times New Roman"/>
          <w:sz w:val="28"/>
          <w:szCs w:val="28"/>
        </w:rPr>
        <w:t>Куклотерапия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работе психолога, педагога и </w:t>
      </w:r>
      <w:proofErr w:type="spellStart"/>
      <w:r>
        <w:rPr>
          <w:rFonts w:ascii="Times New Roman" w:hAnsi="Times New Roman"/>
          <w:sz w:val="28"/>
          <w:szCs w:val="28"/>
        </w:rPr>
        <w:t>логопеда</w:t>
      </w:r>
      <w:proofErr w:type="gramStart"/>
      <w:r>
        <w:rPr>
          <w:rFonts w:ascii="Times New Roman" w:hAnsi="Times New Roman"/>
          <w:sz w:val="28"/>
          <w:szCs w:val="28"/>
        </w:rPr>
        <w:t>».СПб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2007г.</w:t>
      </w:r>
    </w:p>
    <w:p w:rsidR="00E250BA" w:rsidRDefault="00E250BA"/>
    <w:sectPr w:rsidR="00E2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C55"/>
    <w:multiLevelType w:val="multilevel"/>
    <w:tmpl w:val="9E7211F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FE18BA"/>
    <w:multiLevelType w:val="multilevel"/>
    <w:tmpl w:val="87401C9A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6E1BB3"/>
    <w:multiLevelType w:val="multilevel"/>
    <w:tmpl w:val="AC2E10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2245B"/>
    <w:multiLevelType w:val="multilevel"/>
    <w:tmpl w:val="01BE49B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7F7DC1"/>
    <w:multiLevelType w:val="multilevel"/>
    <w:tmpl w:val="304085B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D82CB0"/>
    <w:multiLevelType w:val="multilevel"/>
    <w:tmpl w:val="170EF1C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BB4E20"/>
    <w:multiLevelType w:val="multilevel"/>
    <w:tmpl w:val="E354B10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6977A5"/>
    <w:multiLevelType w:val="multilevel"/>
    <w:tmpl w:val="AC70CC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3E"/>
    <w:rsid w:val="0051325D"/>
    <w:rsid w:val="00E250BA"/>
    <w:rsid w:val="00F5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7B49-CFF7-4391-94B0-90DFF369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9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19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Без интервала Знак"/>
    <w:link w:val="a4"/>
    <w:locked/>
    <w:rsid w:val="00F5193E"/>
    <w:rPr>
      <w:rFonts w:ascii="Calibri" w:eastAsia="Calibri" w:hAnsi="Calibri" w:cs="Times New Roman"/>
      <w:lang w:eastAsia="ru-RU"/>
    </w:rPr>
  </w:style>
  <w:style w:type="paragraph" w:styleId="a4">
    <w:name w:val="No Spacing"/>
    <w:link w:val="a3"/>
    <w:qFormat/>
    <w:rsid w:val="00F5193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5193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519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5193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2023-10-15T21:03:00Z</dcterms:created>
  <dcterms:modified xsi:type="dcterms:W3CDTF">2023-10-15T21:34:00Z</dcterms:modified>
</cp:coreProperties>
</file>